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7A2B9" w14:textId="4A3BC75B" w:rsidR="00702C13" w:rsidRDefault="00225353" w:rsidP="0044353E">
      <w:pPr>
        <w:pBdr>
          <w:bottom w:val="single" w:sz="6" w:space="1" w:color="auto"/>
        </w:pBdr>
        <w:spacing w:line="276" w:lineRule="auto"/>
        <w:ind w:left="990" w:hanging="990"/>
        <w:jc w:val="center"/>
        <w:rPr>
          <w:rFonts w:ascii="Verdana" w:hAnsi="Verdana"/>
          <w:b/>
        </w:rPr>
      </w:pPr>
      <w:r w:rsidRPr="004F5A8D">
        <w:rPr>
          <w:rFonts w:ascii="Verdana" w:hAnsi="Verdana"/>
          <w:b/>
          <w:w w:val="99"/>
        </w:rPr>
        <w:t>NEMZETI</w:t>
      </w:r>
      <w:r w:rsidRPr="004F5A8D">
        <w:rPr>
          <w:rFonts w:ascii="Verdana" w:hAnsi="Verdana"/>
          <w:b/>
        </w:rPr>
        <w:t xml:space="preserve"> KÖZSZOLGÁLATI EGYETEM</w:t>
      </w:r>
      <w:r w:rsidR="00391F10" w:rsidRPr="004F5A8D">
        <w:rPr>
          <w:rFonts w:ascii="Verdana" w:hAnsi="Verdana"/>
          <w:b/>
        </w:rPr>
        <w:t xml:space="preserve"> </w:t>
      </w:r>
      <w:r w:rsidRPr="004F5A8D">
        <w:rPr>
          <w:rFonts w:ascii="Verdana" w:hAnsi="Verdana"/>
          <w:b/>
          <w:w w:val="99"/>
        </w:rPr>
        <w:t>RENDÉSZETTUDOMÁNYI</w:t>
      </w:r>
      <w:r w:rsidRPr="004F5A8D">
        <w:rPr>
          <w:rFonts w:ascii="Verdana" w:hAnsi="Verdana"/>
          <w:b/>
        </w:rPr>
        <w:t xml:space="preserve"> KAR</w:t>
      </w:r>
      <w:r w:rsidR="0044353E">
        <w:rPr>
          <w:rFonts w:ascii="Verdana" w:hAnsi="Verdana"/>
        </w:rPr>
        <w:t xml:space="preserve"> </w:t>
      </w:r>
    </w:p>
    <w:p w14:paraId="50DBE7B4" w14:textId="79CAEF5B" w:rsidR="00AC241C" w:rsidRPr="0044353E" w:rsidRDefault="00B83262" w:rsidP="0044353E">
      <w:pPr>
        <w:spacing w:line="276" w:lineRule="auto"/>
        <w:ind w:left="990" w:hanging="990"/>
        <w:jc w:val="center"/>
        <w:rPr>
          <w:rFonts w:ascii="Verdana" w:hAnsi="Verdana"/>
        </w:rPr>
      </w:pPr>
      <w:r>
        <w:rPr>
          <w:rFonts w:ascii="Verdana" w:hAnsi="Verdana"/>
          <w:b/>
          <w:position w:val="-1"/>
        </w:rPr>
        <w:t xml:space="preserve">Hallgatói </w:t>
      </w:r>
      <w:proofErr w:type="spellStart"/>
      <w:r>
        <w:rPr>
          <w:rFonts w:ascii="Verdana" w:hAnsi="Verdana"/>
          <w:b/>
          <w:position w:val="-1"/>
        </w:rPr>
        <w:t>Tájékoztató</w:t>
      </w:r>
      <w:proofErr w:type="spellEnd"/>
    </w:p>
    <w:p w14:paraId="3D02F328" w14:textId="5C3F2174" w:rsidR="00325B51" w:rsidRPr="00045B5C" w:rsidRDefault="00A141C8" w:rsidP="007714F5">
      <w:pPr>
        <w:spacing w:line="276" w:lineRule="auto"/>
        <w:jc w:val="center"/>
        <w:rPr>
          <w:rFonts w:ascii="Verdana" w:hAnsi="Verdana"/>
          <w:b/>
        </w:rPr>
      </w:pPr>
      <w:r w:rsidRPr="00045B5C">
        <w:rPr>
          <w:rFonts w:ascii="Verdana" w:hAnsi="Verdana"/>
          <w:b/>
        </w:rPr>
        <w:t>20</w:t>
      </w:r>
      <w:r w:rsidR="000B764C" w:rsidRPr="00045B5C">
        <w:rPr>
          <w:rFonts w:ascii="Verdana" w:hAnsi="Verdana"/>
          <w:b/>
        </w:rPr>
        <w:t>2</w:t>
      </w:r>
      <w:r w:rsidR="003E6088">
        <w:rPr>
          <w:rFonts w:ascii="Verdana" w:hAnsi="Verdana"/>
          <w:b/>
        </w:rPr>
        <w:t>5</w:t>
      </w:r>
      <w:r w:rsidRPr="00045B5C">
        <w:rPr>
          <w:rFonts w:ascii="Verdana" w:hAnsi="Verdana"/>
          <w:b/>
        </w:rPr>
        <w:t>/202</w:t>
      </w:r>
      <w:r w:rsidR="003E6088">
        <w:rPr>
          <w:rFonts w:ascii="Verdana" w:hAnsi="Verdana"/>
          <w:b/>
        </w:rPr>
        <w:t>6</w:t>
      </w:r>
      <w:r w:rsidR="000B764C" w:rsidRPr="00045B5C">
        <w:rPr>
          <w:rFonts w:ascii="Verdana" w:hAnsi="Verdana"/>
          <w:b/>
        </w:rPr>
        <w:t xml:space="preserve">. </w:t>
      </w:r>
      <w:proofErr w:type="spellStart"/>
      <w:r w:rsidR="007714F5" w:rsidRPr="00045B5C">
        <w:rPr>
          <w:rFonts w:ascii="Verdana" w:hAnsi="Verdana"/>
          <w:b/>
        </w:rPr>
        <w:t>tanév</w:t>
      </w:r>
      <w:proofErr w:type="spellEnd"/>
    </w:p>
    <w:p w14:paraId="208096E9" w14:textId="77777777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4940E56B" w14:textId="77777777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20EC455D" w14:textId="6C09B479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0027B191" w14:textId="052170AD" w:rsidR="00325B51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  <w:r w:rsidRPr="002A6B2D">
        <w:rPr>
          <w:rFonts w:ascii="Verdana" w:hAnsi="Verdana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0C5C443C" wp14:editId="7C684494">
            <wp:simplePos x="0" y="0"/>
            <wp:positionH relativeFrom="margin">
              <wp:align>center</wp:align>
            </wp:positionH>
            <wp:positionV relativeFrom="margin">
              <wp:posOffset>2130425</wp:posOffset>
            </wp:positionV>
            <wp:extent cx="2898775" cy="2898775"/>
            <wp:effectExtent l="0" t="0" r="0" b="0"/>
            <wp:wrapTopAndBottom/>
            <wp:docPr id="2" name="Kép 2" descr="https://cmsadmin-pub.uni-nke.hu/image/intranet-uni-nke-hu/RTK_c%C3%ADmer_sz%C3%AD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sadmin-pub.uni-nke.hu/image/intranet-uni-nke-hu/RTK_c%C3%ADmer_sz%C3%AD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44F3E" w14:textId="77777777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676D9721" w14:textId="77777777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1E179520" w14:textId="5A807526" w:rsidR="00325B51" w:rsidRDefault="00325B51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0D1B18A3" w14:textId="19BFA6DE" w:rsidR="007714F5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68714CF1" w14:textId="43D3291E" w:rsidR="007714F5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16DD2F6E" w14:textId="70AEFDD8" w:rsidR="007714F5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044D4235" w14:textId="3FEC9088" w:rsidR="007714F5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71717A75" w14:textId="77777777" w:rsidR="007714F5" w:rsidRDefault="007714F5" w:rsidP="00C26EDC">
      <w:pPr>
        <w:spacing w:line="276" w:lineRule="auto"/>
        <w:jc w:val="center"/>
        <w:rPr>
          <w:rFonts w:ascii="Verdana" w:hAnsi="Verdana"/>
          <w:b/>
          <w:sz w:val="24"/>
        </w:rPr>
      </w:pPr>
    </w:p>
    <w:p w14:paraId="2B0E47EE" w14:textId="74BD529F" w:rsidR="00C26EDC" w:rsidRPr="00045B5C" w:rsidRDefault="00653E35" w:rsidP="00C26EDC">
      <w:pPr>
        <w:spacing w:line="276" w:lineRule="auto"/>
        <w:jc w:val="center"/>
        <w:rPr>
          <w:rFonts w:ascii="Verdana" w:hAnsi="Verdana"/>
          <w:b/>
        </w:rPr>
      </w:pPr>
      <w:r w:rsidRPr="00045B5C">
        <w:rPr>
          <w:rFonts w:ascii="Verdana" w:hAnsi="Verdana"/>
          <w:b/>
        </w:rPr>
        <w:t>Budapest</w:t>
      </w:r>
    </w:p>
    <w:p w14:paraId="09DDE99D" w14:textId="1A2B635E" w:rsidR="00072909" w:rsidRPr="00045B5C" w:rsidRDefault="00CB62F4" w:rsidP="00B55390">
      <w:pPr>
        <w:spacing w:line="276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202</w:t>
      </w:r>
      <w:r w:rsidR="003E6088">
        <w:rPr>
          <w:rFonts w:ascii="Verdana" w:hAnsi="Verdana"/>
          <w:b/>
        </w:rPr>
        <w:t>5</w:t>
      </w:r>
    </w:p>
    <w:p w14:paraId="31A52541" w14:textId="77777777" w:rsidR="001B366B" w:rsidRPr="00C26EDC" w:rsidRDefault="001B366B" w:rsidP="00566F93">
      <w:pPr>
        <w:spacing w:line="276" w:lineRule="auto"/>
        <w:rPr>
          <w:rFonts w:ascii="Verdana" w:hAnsi="Verdana"/>
          <w:b/>
          <w:sz w:val="24"/>
          <w:szCs w:val="20"/>
        </w:rPr>
        <w:sectPr w:rsidR="001B366B" w:rsidRPr="00C26EDC" w:rsidSect="001B366B">
          <w:footerReference w:type="default" r:id="rId9"/>
          <w:footerReference w:type="first" r:id="rId10"/>
          <w:pgSz w:w="11920" w:h="16840"/>
          <w:pgMar w:top="1418" w:right="1418" w:bottom="1418" w:left="1418" w:header="708" w:footer="708" w:gutter="0"/>
          <w:cols w:space="708"/>
          <w:docGrid w:linePitch="272"/>
        </w:sectPr>
      </w:pPr>
    </w:p>
    <w:sdt>
      <w:sdtPr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hu-HU"/>
        </w:rPr>
        <w:id w:val="1598524548"/>
        <w:docPartObj>
          <w:docPartGallery w:val="Table of Contents"/>
          <w:docPartUnique/>
        </w:docPartObj>
      </w:sdtPr>
      <w:sdtEndPr>
        <w:rPr>
          <w:bCs/>
          <w:lang w:val="en-US"/>
        </w:rPr>
      </w:sdtEndPr>
      <w:sdtContent>
        <w:p w14:paraId="50A90BBD" w14:textId="5AC56439" w:rsidR="00D86C8C" w:rsidRPr="00995CA0" w:rsidRDefault="00D86C8C">
          <w:pPr>
            <w:pStyle w:val="Tartalomjegyzkcmsora"/>
            <w:rPr>
              <w:caps w:val="0"/>
              <w:szCs w:val="20"/>
            </w:rPr>
          </w:pPr>
          <w:r w:rsidRPr="00995CA0">
            <w:rPr>
              <w:caps w:val="0"/>
              <w:szCs w:val="20"/>
              <w:lang w:val="hu-HU"/>
            </w:rPr>
            <w:t>Tartalomjegyzék</w:t>
          </w:r>
        </w:p>
        <w:p w14:paraId="56BDE9D8" w14:textId="06B25D42" w:rsidR="006A11DB" w:rsidRDefault="00D86C8C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r w:rsidRPr="00995CA0">
            <w:rPr>
              <w:rFonts w:ascii="Verdana" w:hAnsi="Verdana" w:cstheme="minorHAnsi"/>
              <w:sz w:val="20"/>
              <w:szCs w:val="20"/>
            </w:rPr>
            <w:fldChar w:fldCharType="begin"/>
          </w:r>
          <w:r w:rsidRPr="00995CA0">
            <w:rPr>
              <w:rFonts w:ascii="Verdana" w:hAnsi="Verdana" w:cstheme="minorHAnsi"/>
              <w:sz w:val="20"/>
              <w:szCs w:val="20"/>
            </w:rPr>
            <w:instrText xml:space="preserve"> TOC \o "1-3" \h \z \u </w:instrText>
          </w:r>
          <w:r w:rsidRPr="00995CA0">
            <w:rPr>
              <w:rFonts w:ascii="Verdana" w:hAnsi="Verdana" w:cstheme="minorHAnsi"/>
              <w:sz w:val="20"/>
              <w:szCs w:val="20"/>
            </w:rPr>
            <w:fldChar w:fldCharType="separate"/>
          </w:r>
          <w:hyperlink w:anchor="_Toc202955125" w:history="1">
            <w:r w:rsidR="006A11DB" w:rsidRPr="00081D06">
              <w:rPr>
                <w:rStyle w:val="Hiperhivatkozs"/>
                <w:noProof/>
              </w:rPr>
              <w:t>Nemzeti Közszolgálati Egyetem RENDÉSZETTUDOMÁNYI KAR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_Toc202955125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3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4EC0F5E2" w14:textId="3710D4B3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26" w:history="1">
            <w:r w:rsidR="006A11DB" w:rsidRPr="00081D06">
              <w:rPr>
                <w:rStyle w:val="Hiperhivatkozs"/>
                <w:noProof/>
              </w:rPr>
              <w:t>A RENDÉSZETTUDOMÁNYI KAR ÁLTALÁNOS JELLEMZŐI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_Toc202955126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3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BA5C6F3" w14:textId="315D87E2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27" w:history="1">
            <w:r w:rsidR="006A11DB" w:rsidRPr="00081D06">
              <w:rPr>
                <w:rStyle w:val="Hiperhivatkozs"/>
                <w:noProof/>
                <w:lang w:val="hu-HU"/>
              </w:rPr>
              <w:t>Alapképzési szakok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_Toc202955127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9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01CE4F0B" w14:textId="08A57D8E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28" w:history="1">
            <w:r w:rsidR="006A11DB" w:rsidRPr="00081D06">
              <w:rPr>
                <w:rStyle w:val="Hiperhivatkozs"/>
                <w:noProof/>
                <w:lang w:val="hu-HU"/>
              </w:rPr>
              <w:t>Mesterképzési szakok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_Toc202955128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10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62BB08A6" w14:textId="4ACB20A0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29" w:history="1">
            <w:r w:rsidR="006A11DB" w:rsidRPr="00081D06">
              <w:rPr>
                <w:rStyle w:val="Hiperhivatkozs"/>
                <w:noProof/>
                <w:lang w:val="hu-HU"/>
              </w:rPr>
              <w:t>Szakirányú továbbképzési szakok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_Toc202955129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11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3C47B63A" w14:textId="555DD7C6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0" w:history="1">
            <w:r w:rsidR="006A11DB" w:rsidRPr="00081D06">
              <w:rPr>
                <w:rStyle w:val="Hiperhivatkozs"/>
                <w:noProof/>
              </w:rPr>
              <w:t>NEMZETI KÖZSZOLGÁLATI EGYETEM VEZETŐI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_Toc202955130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13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2626AB75" w14:textId="1E5F6BB0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1" w:history="1">
            <w:r w:rsidR="006A11DB" w:rsidRPr="00081D06">
              <w:rPr>
                <w:rStyle w:val="Hiperhivatkozs"/>
                <w:noProof/>
              </w:rPr>
              <w:t>RENDÉSZETTUDOMÁNYI KAR VEZETŐI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_Toc202955131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14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348C7FEC" w14:textId="202B76B0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2" w:history="1">
            <w:r w:rsidR="006A11DB" w:rsidRPr="00081D06">
              <w:rPr>
                <w:rStyle w:val="Hiperhivatkozs"/>
                <w:noProof/>
              </w:rPr>
              <w:t>RENDÉSZETTUDOMÁNYI KAR KÖZÉRDEKŰ ELÉRHETŐSÉGEI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_Toc202955132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15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0D14411A" w14:textId="446B12F2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3" w:history="1">
            <w:r w:rsidR="006A11DB" w:rsidRPr="00081D06">
              <w:rPr>
                <w:rStyle w:val="Hiperhivatkozs"/>
                <w:noProof/>
                <w:lang w:val="hu-HU"/>
              </w:rPr>
              <w:t>Egyetemi Könyvtár Főigazgatóság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_Toc202955133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17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D12370B" w14:textId="50233A95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4" w:history="1">
            <w:r w:rsidR="006A11DB" w:rsidRPr="00081D06">
              <w:rPr>
                <w:rStyle w:val="Hiperhivatkozs"/>
                <w:noProof/>
                <w:lang w:val="hu-HU"/>
              </w:rPr>
              <w:t>TANULMÁNYI OSZTÁLY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_Toc202955134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18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1ED68E78" w14:textId="42EC248E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5" w:history="1">
            <w:r w:rsidR="006A11DB" w:rsidRPr="00081D06">
              <w:rPr>
                <w:rStyle w:val="Hiperhivatkozs"/>
                <w:noProof/>
                <w:lang w:val="hu-HU"/>
              </w:rPr>
              <w:t>Rendészettudományi Doktori Iskola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_Toc202955135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21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28245388" w14:textId="4C662835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6" w:history="1">
            <w:r w:rsidR="006A11DB" w:rsidRPr="00081D06">
              <w:rPr>
                <w:rStyle w:val="Hiperhivatkozs"/>
                <w:noProof/>
                <w:lang w:val="hu-HU"/>
              </w:rPr>
              <w:t>INTÉZETEK, TANSZÉKEK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_Toc202955136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22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14A55C41" w14:textId="1B8703DD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7" w:history="1">
            <w:r w:rsidR="006A11DB" w:rsidRPr="00081D06">
              <w:rPr>
                <w:rStyle w:val="Hiperhivatkozs"/>
                <w:noProof/>
                <w:lang w:val="hu-HU"/>
              </w:rPr>
              <w:t>KATASZTRÓFAVÉDELMI INTÉZET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_Toc202955137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33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26D0E6E8" w14:textId="7DE6ADA4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8" w:history="1">
            <w:r w:rsidR="006A11DB" w:rsidRPr="00081D06">
              <w:rPr>
                <w:rStyle w:val="Hiperhivatkozs"/>
                <w:noProof/>
                <w:lang w:val="hu-HU"/>
              </w:rPr>
              <w:t>NEMZETBIZTONSÁGI INTÉZET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_Toc202955138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37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37371C16" w14:textId="67DEBBE2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39" w:history="1">
            <w:r w:rsidR="006A11DB" w:rsidRPr="00081D06">
              <w:rPr>
                <w:rStyle w:val="Hiperhivatkozs"/>
                <w:noProof/>
                <w:lang w:val="hu-HU"/>
              </w:rPr>
              <w:t>HALLGATÓI TANULMÁNYI, VIZSGA- ÉS SZOCIÁLIS ÜGYEK BIZOTTSÁGA (HTVSZÜB)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_Toc202955139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38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83D4E9C" w14:textId="0C51C742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0" w:history="1">
            <w:r w:rsidR="006A11DB" w:rsidRPr="00081D06">
              <w:rPr>
                <w:rStyle w:val="Hiperhivatkozs"/>
                <w:noProof/>
              </w:rPr>
              <w:t>KREDITÁTVITELI ÉS VALIDÁCIÓS BIZOTTSÁG (KÁVB)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_Toc202955140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40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42FD8F9D" w14:textId="33696D97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1" w:history="1">
            <w:r w:rsidR="006A11DB" w:rsidRPr="00081D06">
              <w:rPr>
                <w:rStyle w:val="Hiperhivatkozs"/>
                <w:noProof/>
                <w:lang w:val="hu-HU"/>
              </w:rPr>
              <w:t>A kérelmek benyújtási határideje tanulmányi és vizsgaügyekben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_Toc202955141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41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147B44D1" w14:textId="2C4126C7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2" w:history="1">
            <w:r w:rsidR="006A11DB" w:rsidRPr="00081D06">
              <w:rPr>
                <w:rStyle w:val="Hiperhivatkozs"/>
                <w:noProof/>
                <w:lang w:val="hu-HU"/>
              </w:rPr>
              <w:t>Jogorvoslati lehetőség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_Toc202955142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48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80BC40A" w14:textId="482A13BD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3" w:history="1">
            <w:r w:rsidR="006A11DB" w:rsidRPr="00081D06">
              <w:rPr>
                <w:rStyle w:val="Hiperhivatkozs"/>
                <w:noProof/>
                <w:lang w:val="hu-HU"/>
              </w:rPr>
              <w:t>HALLGATÓI ÖNKORMÁNYZAT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_Toc202955143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51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66CA3B9" w14:textId="2FA0975A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4" w:history="1">
            <w:r w:rsidR="006A11DB" w:rsidRPr="00081D06">
              <w:rPr>
                <w:rStyle w:val="Hiperhivatkozs"/>
                <w:noProof/>
                <w:lang w:val="hu-HU"/>
              </w:rPr>
              <w:t>SZAKKOLLÉGIUMOK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_Toc202955144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54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20D1E639" w14:textId="7477B958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5" w:history="1">
            <w:r w:rsidR="006A11DB" w:rsidRPr="00081D06">
              <w:rPr>
                <w:rStyle w:val="Hiperhivatkozs"/>
                <w:noProof/>
                <w:lang w:val="hu-HU"/>
              </w:rPr>
              <w:t>SPORTOLÁSI LEHETŐSÉG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_Toc202955145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56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2F79CF68" w14:textId="3D0F53AA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6" w:history="1">
            <w:r w:rsidR="006A11DB" w:rsidRPr="00081D06">
              <w:rPr>
                <w:rStyle w:val="Hiperhivatkozs"/>
                <w:noProof/>
              </w:rPr>
              <w:t>ERASMUS PROGRAM, NEMZETKÖZI ÖSZTÖNDÍJAK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_Toc202955146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58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6F16932F" w14:textId="79F997D6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7" w:history="1">
            <w:r w:rsidR="006A11DB" w:rsidRPr="00081D06">
              <w:rPr>
                <w:rStyle w:val="Hiperhivatkozs"/>
                <w:noProof/>
              </w:rPr>
              <w:t>ALUMNI KÖZÖSSÉG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_Toc202955147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59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50195A13" w14:textId="321996DD" w:rsidR="006A11DB" w:rsidRDefault="00C40C85">
          <w:pPr>
            <w:pStyle w:val="TJ1"/>
            <w:tabs>
              <w:tab w:val="right" w:leader="dot" w:pos="9076"/>
            </w:tabs>
            <w:rPr>
              <w:noProof/>
              <w:kern w:val="2"/>
              <w:sz w:val="24"/>
              <w:szCs w:val="24"/>
              <w:lang w:val="hu-HU" w:eastAsia="hu-HU"/>
              <w14:ligatures w14:val="standardContextual"/>
            </w:rPr>
          </w:pPr>
          <w:hyperlink w:anchor="_Toc202955148" w:history="1">
            <w:r w:rsidR="006A11DB" w:rsidRPr="00081D06">
              <w:rPr>
                <w:rStyle w:val="Hiperhivatkozs"/>
                <w:noProof/>
              </w:rPr>
              <w:t>ÁLTALÁNOS TUDNIVALÓK A 2025/2026. TANÉVRE</w:t>
            </w:r>
            <w:r w:rsidR="006A11DB">
              <w:rPr>
                <w:noProof/>
                <w:webHidden/>
              </w:rPr>
              <w:tab/>
            </w:r>
            <w:r w:rsidR="006A11DB">
              <w:rPr>
                <w:noProof/>
                <w:webHidden/>
              </w:rPr>
              <w:fldChar w:fldCharType="begin"/>
            </w:r>
            <w:r w:rsidR="006A11DB">
              <w:rPr>
                <w:noProof/>
                <w:webHidden/>
              </w:rPr>
              <w:instrText xml:space="preserve"> PAGEREF _Toc202955148 \h </w:instrText>
            </w:r>
            <w:r w:rsidR="006A11DB">
              <w:rPr>
                <w:noProof/>
                <w:webHidden/>
              </w:rPr>
            </w:r>
            <w:r w:rsidR="006A11DB">
              <w:rPr>
                <w:noProof/>
                <w:webHidden/>
              </w:rPr>
              <w:fldChar w:fldCharType="separate"/>
            </w:r>
            <w:r w:rsidR="006A11DB">
              <w:rPr>
                <w:noProof/>
                <w:webHidden/>
              </w:rPr>
              <w:t>61</w:t>
            </w:r>
            <w:r w:rsidR="006A11DB">
              <w:rPr>
                <w:noProof/>
                <w:webHidden/>
              </w:rPr>
              <w:fldChar w:fldCharType="end"/>
            </w:r>
          </w:hyperlink>
        </w:p>
        <w:p w14:paraId="3B494CC1" w14:textId="77A1693C" w:rsidR="00566F93" w:rsidRPr="00D86C8C" w:rsidRDefault="00D86C8C" w:rsidP="00D86C8C">
          <w:pPr>
            <w:spacing w:line="276" w:lineRule="auto"/>
            <w:jc w:val="both"/>
          </w:pPr>
          <w:r w:rsidRPr="00995CA0">
            <w:rPr>
              <w:rFonts w:ascii="Verdana" w:hAnsi="Verdana"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6C90121F" w14:textId="467448FC" w:rsidR="00566F93" w:rsidRDefault="00566F93">
      <w:pPr>
        <w:rPr>
          <w:rFonts w:ascii="Verdana" w:hAnsi="Verdana"/>
          <w:b/>
          <w:caps/>
          <w:sz w:val="20"/>
          <w:szCs w:val="20"/>
        </w:rPr>
      </w:pPr>
      <w:r>
        <w:rPr>
          <w:rFonts w:ascii="Verdana" w:hAnsi="Verdana"/>
          <w:b/>
          <w:caps/>
          <w:sz w:val="20"/>
          <w:szCs w:val="20"/>
        </w:rPr>
        <w:br w:type="page"/>
      </w:r>
    </w:p>
    <w:p w14:paraId="46C2CB97" w14:textId="0AE41F43" w:rsidR="00873223" w:rsidRPr="00566F93" w:rsidRDefault="00245193" w:rsidP="00566F93">
      <w:pPr>
        <w:pStyle w:val="Cmsor1"/>
      </w:pPr>
      <w:bookmarkStart w:id="0" w:name="_Toc202955125"/>
      <w:r w:rsidRPr="00566F93">
        <w:lastRenderedPageBreak/>
        <w:t xml:space="preserve">Nemzeti Közszolgálati Egyetem </w:t>
      </w:r>
      <w:r w:rsidR="00391F10" w:rsidRPr="00566F93">
        <w:t>RENDÉSZETTUDOMÁNYI KAR</w:t>
      </w:r>
      <w:bookmarkEnd w:id="0"/>
    </w:p>
    <w:p w14:paraId="3A094755" w14:textId="77777777" w:rsidR="00BD41C0" w:rsidRPr="003C4801" w:rsidRDefault="00391F10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N</w:t>
      </w:r>
      <w:r w:rsidR="002011AD" w:rsidRPr="003C4801">
        <w:rPr>
          <w:rFonts w:ascii="Verdana" w:hAnsi="Verdana"/>
          <w:sz w:val="20"/>
          <w:szCs w:val="20"/>
        </w:rPr>
        <w:t>emzeti</w:t>
      </w:r>
      <w:proofErr w:type="spellEnd"/>
      <w:r w:rsidR="002011AD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K</w:t>
      </w:r>
      <w:r w:rsidR="002011AD" w:rsidRPr="003C4801">
        <w:rPr>
          <w:rFonts w:ascii="Verdana" w:hAnsi="Verdana"/>
          <w:sz w:val="20"/>
          <w:szCs w:val="20"/>
        </w:rPr>
        <w:t>özszolgálati</w:t>
      </w:r>
      <w:proofErr w:type="spellEnd"/>
      <w:r w:rsidR="002011AD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E</w:t>
      </w:r>
      <w:r w:rsidR="002011AD" w:rsidRPr="003C4801">
        <w:rPr>
          <w:rFonts w:ascii="Verdana" w:hAnsi="Verdana"/>
          <w:sz w:val="20"/>
          <w:szCs w:val="20"/>
        </w:rPr>
        <w:t>gyetem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Rendész</w:t>
      </w:r>
      <w:r w:rsidR="00BA74AC" w:rsidRPr="003C4801">
        <w:rPr>
          <w:rFonts w:ascii="Verdana" w:hAnsi="Verdana"/>
          <w:sz w:val="20"/>
          <w:szCs w:val="20"/>
        </w:rPr>
        <w:t>ettudományi</w:t>
      </w:r>
      <w:proofErr w:type="spellEnd"/>
      <w:r w:rsidR="00BA74AC" w:rsidRPr="003C4801">
        <w:rPr>
          <w:rFonts w:ascii="Verdana" w:hAnsi="Verdana"/>
          <w:sz w:val="20"/>
          <w:szCs w:val="20"/>
        </w:rPr>
        <w:t xml:space="preserve"> Kar </w:t>
      </w:r>
      <w:proofErr w:type="spellStart"/>
      <w:r w:rsidR="00BA74AC" w:rsidRPr="003C4801">
        <w:rPr>
          <w:rFonts w:ascii="Verdana" w:hAnsi="Verdana"/>
          <w:sz w:val="20"/>
          <w:szCs w:val="20"/>
        </w:rPr>
        <w:t>székhelye</w:t>
      </w:r>
      <w:proofErr w:type="spellEnd"/>
      <w:r w:rsidR="00BA74AC" w:rsidRPr="003C4801">
        <w:rPr>
          <w:rFonts w:ascii="Verdana" w:hAnsi="Verdana"/>
          <w:sz w:val="20"/>
          <w:szCs w:val="20"/>
        </w:rPr>
        <w:t>: 1083</w:t>
      </w:r>
      <w:r w:rsidR="00BD41C0" w:rsidRPr="003C4801">
        <w:rPr>
          <w:rFonts w:ascii="Verdana" w:hAnsi="Verdana"/>
          <w:sz w:val="20"/>
          <w:szCs w:val="20"/>
        </w:rPr>
        <w:t xml:space="preserve"> </w:t>
      </w:r>
      <w:r w:rsidRPr="003C4801">
        <w:rPr>
          <w:rFonts w:ascii="Verdana" w:hAnsi="Verdana"/>
          <w:sz w:val="20"/>
          <w:szCs w:val="20"/>
        </w:rPr>
        <w:t xml:space="preserve">Budapest, </w:t>
      </w:r>
      <w:proofErr w:type="spellStart"/>
      <w:r w:rsidR="00BA74AC" w:rsidRPr="003C4801">
        <w:rPr>
          <w:rFonts w:ascii="Verdana" w:hAnsi="Verdana"/>
          <w:sz w:val="20"/>
          <w:szCs w:val="20"/>
        </w:rPr>
        <w:t>Üllői</w:t>
      </w:r>
      <w:proofErr w:type="spellEnd"/>
      <w:r w:rsidR="00BA74AC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BA74AC" w:rsidRPr="003C4801">
        <w:rPr>
          <w:rFonts w:ascii="Verdana" w:hAnsi="Verdana"/>
          <w:sz w:val="20"/>
          <w:szCs w:val="20"/>
        </w:rPr>
        <w:t>út</w:t>
      </w:r>
      <w:proofErr w:type="spellEnd"/>
      <w:r w:rsidR="00BA74AC" w:rsidRPr="003C4801">
        <w:rPr>
          <w:rFonts w:ascii="Verdana" w:hAnsi="Verdana"/>
          <w:sz w:val="20"/>
          <w:szCs w:val="20"/>
        </w:rPr>
        <w:t xml:space="preserve"> 8</w:t>
      </w:r>
      <w:r w:rsidRPr="003C4801">
        <w:rPr>
          <w:rFonts w:ascii="Verdana" w:hAnsi="Verdana"/>
          <w:sz w:val="20"/>
          <w:szCs w:val="20"/>
        </w:rPr>
        <w:t xml:space="preserve">2. </w:t>
      </w:r>
      <w:proofErr w:type="spellStart"/>
      <w:r w:rsidRPr="003C4801">
        <w:rPr>
          <w:rFonts w:ascii="Verdana" w:hAnsi="Verdana"/>
          <w:sz w:val="20"/>
          <w:szCs w:val="20"/>
        </w:rPr>
        <w:t>Postacíme</w:t>
      </w:r>
      <w:proofErr w:type="spellEnd"/>
      <w:r w:rsidRPr="003C4801">
        <w:rPr>
          <w:rFonts w:ascii="Verdana" w:hAnsi="Verdana"/>
          <w:sz w:val="20"/>
          <w:szCs w:val="20"/>
        </w:rPr>
        <w:t>: 1441 Budapest, Pf.: 60.</w:t>
      </w:r>
    </w:p>
    <w:p w14:paraId="11025BCD" w14:textId="77777777" w:rsidR="00F076A2" w:rsidRPr="003C4801" w:rsidRDefault="00391F10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 w:rsidRPr="003C4801">
        <w:rPr>
          <w:rFonts w:ascii="Verdana" w:hAnsi="Verdana"/>
          <w:sz w:val="20"/>
          <w:szCs w:val="20"/>
        </w:rPr>
        <w:t>Központi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telefonszáma</w:t>
      </w:r>
      <w:proofErr w:type="spellEnd"/>
      <w:r w:rsidRPr="003C4801">
        <w:rPr>
          <w:rFonts w:ascii="Verdana" w:hAnsi="Verdana"/>
          <w:sz w:val="20"/>
          <w:szCs w:val="20"/>
        </w:rPr>
        <w:t>: +36</w:t>
      </w:r>
      <w:r w:rsidR="00BA74AC" w:rsidRPr="003C4801">
        <w:rPr>
          <w:rFonts w:ascii="Verdana" w:hAnsi="Verdana"/>
          <w:sz w:val="20"/>
          <w:szCs w:val="20"/>
        </w:rPr>
        <w:t xml:space="preserve"> </w:t>
      </w:r>
      <w:r w:rsidRPr="003C4801">
        <w:rPr>
          <w:rFonts w:ascii="Verdana" w:hAnsi="Verdana"/>
          <w:sz w:val="20"/>
          <w:szCs w:val="20"/>
        </w:rPr>
        <w:t>(1)</w:t>
      </w:r>
      <w:r w:rsidR="00BA74AC" w:rsidRPr="003C4801">
        <w:rPr>
          <w:rFonts w:ascii="Verdana" w:hAnsi="Verdana"/>
          <w:sz w:val="20"/>
          <w:szCs w:val="20"/>
        </w:rPr>
        <w:t xml:space="preserve"> </w:t>
      </w:r>
      <w:r w:rsidRPr="003C4801">
        <w:rPr>
          <w:rFonts w:ascii="Verdana" w:hAnsi="Verdana"/>
          <w:sz w:val="20"/>
          <w:szCs w:val="20"/>
        </w:rPr>
        <w:t>432-9000</w:t>
      </w:r>
    </w:p>
    <w:p w14:paraId="22888BBC" w14:textId="77777777" w:rsidR="00EC0364" w:rsidRPr="003C4801" w:rsidRDefault="00EC0364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Kari honlap: </w:t>
      </w:r>
      <w:hyperlink r:id="rId11" w:history="1">
        <w:r w:rsidRPr="003C4801">
          <w:rPr>
            <w:rStyle w:val="Hiperhivatkozs"/>
            <w:rFonts w:ascii="Verdana" w:eastAsiaTheme="majorEastAsia" w:hAnsi="Verdana"/>
            <w:sz w:val="20"/>
            <w:szCs w:val="20"/>
          </w:rPr>
          <w:t>https://rtk.uni-nke.hu/</w:t>
        </w:r>
      </w:hyperlink>
    </w:p>
    <w:p w14:paraId="6B6570FA" w14:textId="77777777" w:rsidR="0074667A" w:rsidRPr="003C4801" w:rsidRDefault="00F076A2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Az </w:t>
      </w:r>
      <w:proofErr w:type="spellStart"/>
      <w:r w:rsidRPr="003C4801">
        <w:rPr>
          <w:rFonts w:ascii="Verdana" w:hAnsi="Verdana"/>
          <w:sz w:val="20"/>
          <w:szCs w:val="20"/>
        </w:rPr>
        <w:t>Egyetem</w:t>
      </w:r>
      <w:proofErr w:type="spellEnd"/>
      <w:r w:rsidRPr="003C4801">
        <w:rPr>
          <w:rFonts w:ascii="Verdana" w:hAnsi="Verdana"/>
          <w:sz w:val="20"/>
          <w:szCs w:val="20"/>
        </w:rPr>
        <w:t xml:space="preserve"> Tanulmányi és </w:t>
      </w:r>
      <w:proofErr w:type="spellStart"/>
      <w:r w:rsidRPr="003C4801">
        <w:rPr>
          <w:rFonts w:ascii="Verdana" w:hAnsi="Verdana"/>
          <w:sz w:val="20"/>
          <w:szCs w:val="20"/>
        </w:rPr>
        <w:t>Viz</w:t>
      </w:r>
      <w:r w:rsidR="0074667A" w:rsidRPr="003C4801">
        <w:rPr>
          <w:rFonts w:ascii="Verdana" w:hAnsi="Verdana"/>
          <w:sz w:val="20"/>
          <w:szCs w:val="20"/>
        </w:rPr>
        <w:t>sgaszabályzata</w:t>
      </w:r>
      <w:proofErr w:type="spellEnd"/>
      <w:r w:rsidR="0074667A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74667A" w:rsidRPr="003C4801">
        <w:rPr>
          <w:rFonts w:ascii="Verdana" w:hAnsi="Verdana"/>
          <w:sz w:val="20"/>
          <w:szCs w:val="20"/>
        </w:rPr>
        <w:t>megtalálható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a</w:t>
      </w:r>
      <w:r w:rsidR="0074667A" w:rsidRPr="003C4801">
        <w:rPr>
          <w:rFonts w:ascii="Verdana" w:hAnsi="Verdana"/>
          <w:sz w:val="20"/>
          <w:szCs w:val="20"/>
        </w:rPr>
        <w:t>z</w:t>
      </w:r>
      <w:proofErr w:type="spellEnd"/>
      <w:r w:rsidR="0074667A" w:rsidRPr="003C4801">
        <w:rPr>
          <w:rFonts w:ascii="Verdana" w:hAnsi="Verdana"/>
          <w:sz w:val="20"/>
          <w:szCs w:val="20"/>
        </w:rPr>
        <w:t xml:space="preserve"> NKE </w:t>
      </w:r>
      <w:proofErr w:type="spellStart"/>
      <w:r w:rsidR="0074667A" w:rsidRPr="003C4801">
        <w:rPr>
          <w:rFonts w:ascii="Verdana" w:hAnsi="Verdana"/>
          <w:sz w:val="20"/>
          <w:szCs w:val="20"/>
        </w:rPr>
        <w:t>honlapján</w:t>
      </w:r>
      <w:proofErr w:type="spellEnd"/>
      <w:r w:rsidR="0074667A" w:rsidRPr="003C4801">
        <w:rPr>
          <w:rFonts w:ascii="Verdana" w:hAnsi="Verdana"/>
          <w:sz w:val="20"/>
          <w:szCs w:val="20"/>
        </w:rPr>
        <w:t>:</w:t>
      </w:r>
    </w:p>
    <w:p w14:paraId="6D832913" w14:textId="69046A0C" w:rsidR="003E6088" w:rsidRPr="009B3292" w:rsidRDefault="00C40C85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12" w:history="1">
        <w:r w:rsidR="003E6088" w:rsidRPr="009B3292">
          <w:rPr>
            <w:rStyle w:val="Hiperhivatkozs"/>
            <w:rFonts w:ascii="Verdana" w:hAnsi="Verdana"/>
            <w:sz w:val="20"/>
            <w:szCs w:val="20"/>
          </w:rPr>
          <w:t>https://www.uni-nke.hu/tanulmanyi-es-vizsgaszabalyzat</w:t>
        </w:r>
      </w:hyperlink>
    </w:p>
    <w:p w14:paraId="1BEB30E8" w14:textId="076263A4" w:rsidR="00873223" w:rsidRPr="00566F93" w:rsidRDefault="00391F10" w:rsidP="00566F93">
      <w:pPr>
        <w:pStyle w:val="Cmsor1"/>
      </w:pPr>
      <w:bookmarkStart w:id="1" w:name="_Toc202955126"/>
      <w:r w:rsidRPr="00566F93">
        <w:t>A RENDÉSZETTUDOMÁNYI KAR ÁLTALÁNOS JELLEMZŐI</w:t>
      </w:r>
      <w:bookmarkEnd w:id="1"/>
    </w:p>
    <w:p w14:paraId="28BFECC7" w14:textId="5D8A083A" w:rsidR="00873223" w:rsidRPr="008A17F1" w:rsidRDefault="00BA74AC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A Nemzeti Közszolgálati </w:t>
      </w:r>
      <w:r w:rsidR="00391F10" w:rsidRPr="008A17F1">
        <w:rPr>
          <w:rFonts w:ascii="Verdana" w:hAnsi="Verdana"/>
          <w:sz w:val="20"/>
          <w:szCs w:val="20"/>
          <w:lang w:val="hu-HU"/>
        </w:rPr>
        <w:t>Egyete</w:t>
      </w:r>
      <w:r w:rsidRPr="008A17F1">
        <w:rPr>
          <w:rFonts w:ascii="Verdana" w:hAnsi="Verdana"/>
          <w:sz w:val="20"/>
          <w:szCs w:val="20"/>
          <w:lang w:val="hu-HU"/>
        </w:rPr>
        <w:t xml:space="preserve">m Rendészettudományi Kara a Rendőrtiszti </w:t>
      </w:r>
      <w:r w:rsidR="00391F10" w:rsidRPr="008A17F1">
        <w:rPr>
          <w:rFonts w:ascii="Verdana" w:hAnsi="Verdana"/>
          <w:sz w:val="20"/>
          <w:szCs w:val="20"/>
          <w:lang w:val="hu-HU"/>
        </w:rPr>
        <w:t>Főiskola jogutód</w:t>
      </w:r>
      <w:r w:rsidR="00A07B24" w:rsidRPr="008A17F1">
        <w:rPr>
          <w:rFonts w:ascii="Verdana" w:hAnsi="Verdana"/>
          <w:sz w:val="20"/>
          <w:szCs w:val="20"/>
          <w:lang w:val="hu-HU"/>
        </w:rPr>
        <w:t>j</w:t>
      </w:r>
      <w:r w:rsidR="00391F10" w:rsidRPr="008A17F1">
        <w:rPr>
          <w:rFonts w:ascii="Verdana" w:hAnsi="Verdana"/>
          <w:sz w:val="20"/>
          <w:szCs w:val="20"/>
          <w:lang w:val="hu-HU"/>
        </w:rPr>
        <w:t>a 2012. január 1-től.</w:t>
      </w:r>
    </w:p>
    <w:p w14:paraId="12C774DF" w14:textId="53BF462D" w:rsidR="00873223" w:rsidRPr="008A17F1" w:rsidRDefault="00BA74AC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A </w:t>
      </w:r>
      <w:r w:rsidR="00391F10" w:rsidRPr="008A17F1">
        <w:rPr>
          <w:rFonts w:ascii="Verdana" w:hAnsi="Verdana"/>
          <w:sz w:val="20"/>
          <w:szCs w:val="20"/>
          <w:lang w:val="hu-HU"/>
        </w:rPr>
        <w:t>Nemzeti Közszolgálati Egyetem Rendé</w:t>
      </w:r>
      <w:r w:rsidR="00D37C47" w:rsidRPr="008A17F1">
        <w:rPr>
          <w:rFonts w:ascii="Verdana" w:hAnsi="Verdana"/>
          <w:sz w:val="20"/>
          <w:szCs w:val="20"/>
          <w:lang w:val="hu-HU"/>
        </w:rPr>
        <w:t>szettudományi Kar a Rendőrség, az Országos Idegenrendészeti Főigazgatóság</w:t>
      </w:r>
      <w:r w:rsidR="00391F10" w:rsidRPr="008A17F1">
        <w:rPr>
          <w:rFonts w:ascii="Verdana" w:hAnsi="Verdana"/>
          <w:sz w:val="20"/>
          <w:szCs w:val="20"/>
          <w:lang w:val="hu-HU"/>
        </w:rPr>
        <w:t xml:space="preserve">, a Büntetés-végrehajtási Szervezet, a Nemzeti Adó- és Vámhivatal, az Országos Katasztrófavédelmi Főigazgatóság, </w:t>
      </w:r>
      <w:r w:rsidR="00220DFA" w:rsidRPr="008A17F1">
        <w:rPr>
          <w:rFonts w:ascii="Verdana" w:hAnsi="Verdana"/>
          <w:sz w:val="20"/>
          <w:szCs w:val="20"/>
          <w:lang w:val="hu-HU"/>
        </w:rPr>
        <w:t>a p</w:t>
      </w:r>
      <w:r w:rsidR="00B87ADA" w:rsidRPr="008A17F1">
        <w:rPr>
          <w:rFonts w:ascii="Verdana" w:hAnsi="Verdana"/>
          <w:sz w:val="20"/>
          <w:szCs w:val="20"/>
          <w:lang w:val="hu-HU"/>
        </w:rPr>
        <w:t xml:space="preserve">olgári nemzetbiztonsági szolgálatoknak, </w:t>
      </w:r>
      <w:r w:rsidR="00391F10" w:rsidRPr="008A17F1">
        <w:rPr>
          <w:rFonts w:ascii="Verdana" w:hAnsi="Verdana"/>
          <w:sz w:val="20"/>
          <w:szCs w:val="20"/>
          <w:lang w:val="hu-HU"/>
        </w:rPr>
        <w:t>va</w:t>
      </w:r>
      <w:r w:rsidR="00B87ADA" w:rsidRPr="008A17F1">
        <w:rPr>
          <w:rFonts w:ascii="Verdana" w:hAnsi="Verdana"/>
          <w:sz w:val="20"/>
          <w:szCs w:val="20"/>
          <w:lang w:val="hu-HU"/>
        </w:rPr>
        <w:t xml:space="preserve">lamint a magánbiztonsági és az önkormányzati rendészeti szféra </w:t>
      </w:r>
      <w:r w:rsidR="00391F10" w:rsidRPr="008A17F1">
        <w:rPr>
          <w:rFonts w:ascii="Verdana" w:hAnsi="Verdana"/>
          <w:sz w:val="20"/>
          <w:szCs w:val="20"/>
          <w:lang w:val="hu-HU"/>
        </w:rPr>
        <w:t>különböző területein meghatározott szakirányú felsőfokú végzettséget igénylő munkakörök betöltéséhez szükséges szakmai képzést biztosítja.</w:t>
      </w:r>
    </w:p>
    <w:p w14:paraId="6BF406EF" w14:textId="080AB657" w:rsidR="00EE2FCE" w:rsidRPr="008A17F1" w:rsidRDefault="00EE2FCE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jogállás kérdése amiatt fontos, mert a hallgatói jogviszonyon belül a különböző jogállásokhoz eltérő jogok, juttatások és kötelezettségek tartoznak. A Rendészettudományi Karon valamennyi, az Egyetemen megtalálható jogállásban tanulhatnak hallgatók. A jogállást nem a hallgató választja, hanem az ahhoz a szakhoz, szakirányhoz és a munkarendhez kapcsolódik, amelyre a hallgató felvételt nyert.</w:t>
      </w:r>
    </w:p>
    <w:p w14:paraId="5BCC4733" w14:textId="29B0C5C0" w:rsidR="000D7372" w:rsidRPr="00DE4D6B" w:rsidRDefault="000D7372" w:rsidP="00F51A78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Tisztjelölti jogállás</w:t>
      </w:r>
    </w:p>
    <w:p w14:paraId="050213CB" w14:textId="77777777" w:rsidR="00A93350" w:rsidRDefault="00A93350" w:rsidP="00A93350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nappali munkarendű rendészeti képzésben részt vevő hallgatók 20</w:t>
      </w:r>
      <w:r>
        <w:rPr>
          <w:rFonts w:ascii="Verdana" w:hAnsi="Verdana"/>
          <w:sz w:val="20"/>
          <w:szCs w:val="20"/>
          <w:lang w:val="hu-HU"/>
        </w:rPr>
        <w:t>22. augusztus 1</w:t>
      </w:r>
      <w:r w:rsidRPr="008A17F1">
        <w:rPr>
          <w:rFonts w:ascii="Verdana" w:hAnsi="Verdana"/>
          <w:sz w:val="20"/>
          <w:szCs w:val="20"/>
          <w:lang w:val="hu-HU"/>
        </w:rPr>
        <w:t>-t</w:t>
      </w:r>
      <w:r>
        <w:rPr>
          <w:rFonts w:ascii="Verdana" w:hAnsi="Verdana"/>
          <w:sz w:val="20"/>
          <w:szCs w:val="20"/>
          <w:lang w:val="hu-HU"/>
        </w:rPr>
        <w:t>ő</w:t>
      </w:r>
      <w:r w:rsidRPr="008A17F1">
        <w:rPr>
          <w:rFonts w:ascii="Verdana" w:hAnsi="Verdana"/>
          <w:sz w:val="20"/>
          <w:szCs w:val="20"/>
          <w:lang w:val="hu-HU"/>
        </w:rPr>
        <w:t xml:space="preserve">l </w:t>
      </w:r>
      <w:r>
        <w:rPr>
          <w:rFonts w:ascii="Verdana" w:hAnsi="Verdana"/>
          <w:sz w:val="20"/>
          <w:szCs w:val="20"/>
          <w:lang w:val="hu-HU"/>
        </w:rPr>
        <w:t xml:space="preserve">rendvédelmi </w:t>
      </w:r>
      <w:r w:rsidRPr="008A17F1">
        <w:rPr>
          <w:rFonts w:ascii="Verdana" w:hAnsi="Verdana"/>
          <w:sz w:val="20"/>
          <w:szCs w:val="20"/>
          <w:lang w:val="hu-HU"/>
        </w:rPr>
        <w:t>tisztjelölti jogállásban tanulnak, amelyet a rendvédelmi feladatokat ellátó szervek (továbbiakban rendvédelmi szerv) hivatásos állományának szolgálati jogviszonyáról szóló 2015. évi XLII. törvény</w:t>
      </w:r>
      <w:r>
        <w:rPr>
          <w:rFonts w:ascii="Verdana" w:hAnsi="Verdana"/>
          <w:sz w:val="20"/>
          <w:szCs w:val="20"/>
          <w:lang w:val="hu-HU"/>
        </w:rPr>
        <w:t xml:space="preserve"> (továbbiakban: Hszt.), illetve </w:t>
      </w:r>
      <w:r w:rsidRPr="004533B0">
        <w:rPr>
          <w:rFonts w:ascii="Verdana" w:hAnsi="Verdana"/>
          <w:sz w:val="20"/>
          <w:szCs w:val="20"/>
        </w:rPr>
        <w:t xml:space="preserve">a </w:t>
      </w:r>
      <w:proofErr w:type="spellStart"/>
      <w:r w:rsidRPr="004533B0">
        <w:rPr>
          <w:rFonts w:ascii="Verdana" w:hAnsi="Verdana"/>
          <w:sz w:val="20"/>
          <w:szCs w:val="20"/>
        </w:rPr>
        <w:t>belügyminiszter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irányítása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alá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tartozó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rendvédelmi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feladatokat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ellátó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szervek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rendvédelmi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tisztjelöltjeiről</w:t>
      </w:r>
      <w:proofErr w:type="spellEnd"/>
      <w:r w:rsidRPr="004533B0">
        <w:rPr>
          <w:rFonts w:ascii="Verdana" w:hAnsi="Verdana"/>
          <w:sz w:val="20"/>
          <w:szCs w:val="20"/>
        </w:rPr>
        <w:t xml:space="preserve"> és a </w:t>
      </w:r>
      <w:proofErr w:type="spellStart"/>
      <w:r>
        <w:rPr>
          <w:rFonts w:ascii="Verdana" w:hAnsi="Verdana"/>
          <w:sz w:val="20"/>
          <w:szCs w:val="20"/>
        </w:rPr>
        <w:t>rendvédelmi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tisztjelölti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szolgálati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jogviszonyról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proofErr w:type="spellStart"/>
      <w:r w:rsidRPr="004533B0">
        <w:rPr>
          <w:rFonts w:ascii="Verdana" w:hAnsi="Verdana"/>
          <w:sz w:val="20"/>
          <w:szCs w:val="20"/>
        </w:rPr>
        <w:t>szóló</w:t>
      </w:r>
      <w:proofErr w:type="spellEnd"/>
      <w:r w:rsidRPr="004533B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5/2022. (III. 31.)</w:t>
      </w:r>
      <w:r w:rsidRPr="004533B0">
        <w:rPr>
          <w:rFonts w:ascii="Verdana" w:hAnsi="Verdana"/>
          <w:sz w:val="20"/>
          <w:szCs w:val="20"/>
        </w:rPr>
        <w:t xml:space="preserve"> BM </w:t>
      </w:r>
      <w:proofErr w:type="spellStart"/>
      <w:r w:rsidRPr="004533B0">
        <w:rPr>
          <w:rFonts w:ascii="Verdana" w:hAnsi="Verdana"/>
          <w:sz w:val="20"/>
          <w:szCs w:val="20"/>
        </w:rPr>
        <w:t>rendelet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A17F1">
        <w:rPr>
          <w:rFonts w:ascii="Verdana" w:hAnsi="Verdana"/>
          <w:sz w:val="20"/>
          <w:szCs w:val="20"/>
          <w:lang w:val="hu-HU"/>
        </w:rPr>
        <w:t>szabályoz.</w:t>
      </w:r>
      <w:r w:rsidRPr="00366FC0">
        <w:rPr>
          <w:rFonts w:ascii="Verdana" w:hAnsi="Verdana"/>
          <w:sz w:val="20"/>
          <w:szCs w:val="20"/>
          <w:lang w:val="hu-HU"/>
        </w:rPr>
        <w:t xml:space="preserve"> „A rendvédelmi tisztjelölt: a rendvédelmi alapképzésre felvételt nyert személy, aki a képzés időtartama alatt hallgatói jogviszonyban és a XXVII. Fejezetben meghatározottak szerinti tisztjelölti szolgálati jogviszonyban áll.</w:t>
      </w:r>
      <w:r>
        <w:rPr>
          <w:rFonts w:ascii="Verdana" w:hAnsi="Verdana"/>
          <w:sz w:val="20"/>
          <w:szCs w:val="20"/>
          <w:lang w:val="hu-HU"/>
        </w:rPr>
        <w:t>”</w:t>
      </w:r>
    </w:p>
    <w:p w14:paraId="6097EFCD" w14:textId="05328FDD" w:rsidR="00873223" w:rsidRDefault="008F6C0B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nappali munkarendes képzésekben az alábbi szakok hallgatói tanulnak ilyen jogállásban: </w:t>
      </w:r>
      <w:r w:rsidRPr="008A17F1">
        <w:rPr>
          <w:rFonts w:ascii="Verdana" w:hAnsi="Verdana"/>
          <w:bCs/>
          <w:sz w:val="20"/>
          <w:szCs w:val="20"/>
          <w:lang w:val="hu-HU"/>
        </w:rPr>
        <w:t>Bűnügyi alapképzési szak</w:t>
      </w:r>
      <w:r w:rsidRPr="008A17F1">
        <w:rPr>
          <w:rFonts w:ascii="Verdana" w:hAnsi="Verdana"/>
          <w:sz w:val="20"/>
          <w:szCs w:val="20"/>
          <w:lang w:val="hu-HU"/>
        </w:rPr>
        <w:t xml:space="preserve"> bűnüldözési, gazdasági nyomozó, </w:t>
      </w:r>
      <w:proofErr w:type="spellStart"/>
      <w:r w:rsidRPr="008A17F1">
        <w:rPr>
          <w:rFonts w:ascii="Verdana" w:hAnsi="Verdana"/>
          <w:sz w:val="20"/>
          <w:szCs w:val="20"/>
          <w:lang w:val="hu-HU"/>
        </w:rPr>
        <w:t>kiber</w:t>
      </w:r>
      <w:proofErr w:type="spellEnd"/>
      <w:r w:rsidRPr="008A17F1">
        <w:rPr>
          <w:rFonts w:ascii="Verdana" w:hAnsi="Verdana"/>
          <w:sz w:val="20"/>
          <w:szCs w:val="20"/>
          <w:lang w:val="hu-HU"/>
        </w:rPr>
        <w:t xml:space="preserve"> nyomozó szakirányai. </w:t>
      </w:r>
      <w:r w:rsidRPr="008A17F1">
        <w:rPr>
          <w:rFonts w:ascii="Verdana" w:hAnsi="Verdana"/>
          <w:bCs/>
          <w:sz w:val="20"/>
          <w:szCs w:val="20"/>
          <w:lang w:val="hu-HU"/>
        </w:rPr>
        <w:t>Rendészeti alapképzési szak</w:t>
      </w:r>
      <w:r w:rsidRPr="008A17F1">
        <w:rPr>
          <w:rFonts w:ascii="Verdana" w:hAnsi="Verdana"/>
          <w:sz w:val="20"/>
          <w:szCs w:val="20"/>
          <w:lang w:val="hu-HU"/>
        </w:rPr>
        <w:t xml:space="preserve"> bevándorlási, </w:t>
      </w:r>
      <w:proofErr w:type="spellStart"/>
      <w:r w:rsidRPr="008A17F1">
        <w:rPr>
          <w:rFonts w:ascii="Verdana" w:hAnsi="Verdana"/>
          <w:sz w:val="20"/>
          <w:szCs w:val="20"/>
          <w:lang w:val="hu-HU"/>
        </w:rPr>
        <w:t>határrendészeti</w:t>
      </w:r>
      <w:proofErr w:type="spellEnd"/>
      <w:r w:rsidRPr="008A17F1">
        <w:rPr>
          <w:rFonts w:ascii="Verdana" w:hAnsi="Verdana"/>
          <w:sz w:val="20"/>
          <w:szCs w:val="20"/>
          <w:lang w:val="hu-HU"/>
        </w:rPr>
        <w:t xml:space="preserve"> rendőr, igazgatásrendészeti rendőr, közlekedésrendészeti rendőr, közrendvédelmi rendőr szakirányai. </w:t>
      </w:r>
      <w:r w:rsidR="003E6088">
        <w:rPr>
          <w:rFonts w:ascii="Verdana" w:hAnsi="Verdana"/>
          <w:sz w:val="20"/>
          <w:szCs w:val="20"/>
          <w:lang w:val="hu-HU"/>
        </w:rPr>
        <w:t xml:space="preserve">Pénzügyi rendészeti alapképzési szak pénzügyi nyomozói, vámigazgatási és rendészeti szakirányok. </w:t>
      </w:r>
    </w:p>
    <w:p w14:paraId="0E464F20" w14:textId="50A84BC2" w:rsidR="00A93350" w:rsidRPr="008A17F1" w:rsidRDefault="00A93350" w:rsidP="00DE4D6B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0972E4">
        <w:rPr>
          <w:rFonts w:ascii="Verdana" w:hAnsi="Verdana"/>
          <w:sz w:val="20"/>
          <w:szCs w:val="20"/>
          <w:lang w:val="hu-HU"/>
        </w:rPr>
        <w:t>A rendészeti alapképzésre, nappali munkarendre felvételt nyert személyt az országos parancsnok vagy az országos főigazgató a rendvédelmi szerv rendvédelmi tisztjelölti állományába kinevezi. Személyügyi nyilvántartását, rendvédelmi tisztjelölti jogviszonyával kapcsolatos ügyei intézését a rendvédelmi szerv végzi. A munkáltatói jogkör gyakorlója a rendvédelmi tisztjelölti jogviszonyt létesítő rendvédelmi szerv országos parancsnoka, illetve országos főigazgatója.</w:t>
      </w:r>
    </w:p>
    <w:p w14:paraId="5E0535EA" w14:textId="77777777" w:rsidR="00A93350" w:rsidRDefault="00A93350" w:rsidP="00A93350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A tisztjelölt </w:t>
      </w:r>
      <w:r>
        <w:rPr>
          <w:rFonts w:ascii="Verdana" w:hAnsi="Verdana"/>
          <w:sz w:val="20"/>
          <w:szCs w:val="20"/>
          <w:lang w:val="hu-HU"/>
        </w:rPr>
        <w:t xml:space="preserve">rendvédelmi </w:t>
      </w:r>
      <w:r w:rsidRPr="008A17F1">
        <w:rPr>
          <w:rFonts w:ascii="Verdana" w:hAnsi="Verdana"/>
          <w:sz w:val="20"/>
          <w:szCs w:val="20"/>
          <w:lang w:val="hu-HU"/>
        </w:rPr>
        <w:t xml:space="preserve">tisztjelölti szolgálati jogviszonyban teljesít szolgálatot, amelyben őt és </w:t>
      </w:r>
      <w:r>
        <w:rPr>
          <w:rFonts w:ascii="Verdana" w:hAnsi="Verdana"/>
          <w:sz w:val="20"/>
          <w:szCs w:val="20"/>
          <w:lang w:val="hu-HU"/>
        </w:rPr>
        <w:t>az őt állományba vevő</w:t>
      </w:r>
      <w:r w:rsidRPr="008A17F1">
        <w:rPr>
          <w:rFonts w:ascii="Verdana" w:hAnsi="Verdana"/>
          <w:sz w:val="20"/>
          <w:szCs w:val="20"/>
          <w:lang w:val="hu-HU"/>
        </w:rPr>
        <w:t xml:space="preserve"> rendvédelmi szervet a jogszabályban meghatározott </w:t>
      </w:r>
      <w:r w:rsidRPr="008A17F1">
        <w:rPr>
          <w:rFonts w:ascii="Verdana" w:hAnsi="Verdana"/>
          <w:sz w:val="20"/>
          <w:szCs w:val="20"/>
          <w:lang w:val="hu-HU"/>
        </w:rPr>
        <w:lastRenderedPageBreak/>
        <w:t>kötelezettségek terhelik, és jogosultságok illetik meg. A tisztjelölt elsődleges szolgálati kötelezettsége a rendvédelmi szervnél a tiszti besorolási osztályba tartozó szolgálati beosztásban történő szolgálatteljesítésre való felkészülés.</w:t>
      </w:r>
    </w:p>
    <w:p w14:paraId="611ED419" w14:textId="77777777" w:rsidR="00F465AE" w:rsidRPr="008A17F1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tisztjelölti és a hallgatói jogviszony csak együttesen létesíthető és a képzés időtartama alatt mindkettőnek fenn kell állnia. Valamelyik megszűnése a másik jogviszony megszűnését vonja maga után.</w:t>
      </w:r>
    </w:p>
    <w:p w14:paraId="76BBBDBD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0972E4">
        <w:rPr>
          <w:rFonts w:ascii="Verdana" w:hAnsi="Verdana"/>
          <w:sz w:val="20"/>
          <w:szCs w:val="20"/>
          <w:lang w:val="hu-HU"/>
        </w:rPr>
        <w:t>A rendvédelmi tisztjelölt köteles a rendészeti tanulmányait legjobb képességei szerint folytatni, és hivatásos állományba vételét követően legalább 10 év időtartamban az őt kinevező rendvédelmi szervnél szolgálatot teljesíteni. A rendvédelmi szerv köteles a rendvédelmi tisztjelölt rendészeti tanulmányait támogatni, ezek befejezését követően hivatásos állományba venni, és a végzettségének megfelelő szolgálati beosztásban foglalkoztatni.</w:t>
      </w:r>
    </w:p>
    <w:p w14:paraId="1B6AE2C4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0972E4">
        <w:rPr>
          <w:rFonts w:ascii="Verdana" w:hAnsi="Verdana"/>
          <w:sz w:val="20"/>
          <w:szCs w:val="20"/>
          <w:lang w:val="hu-HU"/>
        </w:rPr>
        <w:t>A rendvédelmi tisztjelölt a képzési követelményt az adott szakra vonatkozó, jogszabályban közzétett Képzési és Kimeneti Követelményben meghatározott képzési idő alatt köteles teljesíteni. A hallgatói jogviszony szünetelésének időtartama a képzési időbe nem számít bele.</w:t>
      </w:r>
    </w:p>
    <w:p w14:paraId="6E8A2A47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hallgatói jogviszonyának szünetelése a rendvédelmi tisztjelölti jogviszonyának fennállását nem érinti. A hallgatói jogviszony szünetelése alatt a rendvédelmi tisztjelölt részére a munkáltatói jogkör gyakorlója a rendvédelmi szervnél szolgálati feladatot határozhat meg. A rendvédelmi tisztjelölt a munkáltatói jogkör gyakorlójától kérheti, hogy a hallgatói jogviszonya szüneteltetésével egyidejűleg különös méltánylást érdemlő egyéni érdekére tekintettel a rendvédelmi tisztjelölti jogviszony szünetelését engedélyezze.</w:t>
      </w:r>
    </w:p>
    <w:p w14:paraId="4584E505" w14:textId="77777777" w:rsidR="00F465AE" w:rsidRPr="000972E4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0972E4">
        <w:rPr>
          <w:rFonts w:ascii="Verdana" w:hAnsi="Verdana"/>
          <w:sz w:val="20"/>
          <w:szCs w:val="20"/>
          <w:lang w:val="hu-HU"/>
        </w:rPr>
        <w:t>A rendvédelmi tisztjelölt a beiratkozást követő hat hónapig rendészeti alapfelkészítésen vesz részt. A rendvédelmi tisztjelölt a rendészeti alapfelkészítés befejezésekor „Tisztjelölt” vizsgát, ezt követően a hivatásos állomány tagja számára előírt esküt tesz.</w:t>
      </w:r>
    </w:p>
    <w:p w14:paraId="1652DB24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0972E4">
        <w:rPr>
          <w:rFonts w:ascii="Verdana" w:hAnsi="Verdana"/>
          <w:sz w:val="20"/>
          <w:szCs w:val="20"/>
          <w:lang w:val="hu-HU"/>
        </w:rPr>
        <w:t>A rendvédelmi tisztjelölt részére a rendészeti alapfelkészítést tartalmazó hat hónap idejére próbaidőt kell kikötni. A próbaidő alatt a rendvédelmi tisztjelölti jogviszonyt bármelyik fél indokolás nélkül, azonnali hatállyal megszüntetheti. A próbaidő alatt meg kell szüntetni a rendvédelmi tisztjelölti jogviszonyát annak, aki a rendészeti alapfelkészítést önhibájából nem teljesíti</w:t>
      </w:r>
      <w:r>
        <w:rPr>
          <w:rFonts w:ascii="Verdana" w:hAnsi="Verdana"/>
          <w:sz w:val="20"/>
          <w:szCs w:val="20"/>
          <w:lang w:val="hu-HU"/>
        </w:rPr>
        <w:t>,</w:t>
      </w:r>
      <w:r w:rsidRPr="000972E4">
        <w:rPr>
          <w:rFonts w:ascii="Verdana" w:hAnsi="Verdana"/>
          <w:sz w:val="20"/>
          <w:szCs w:val="20"/>
          <w:lang w:val="hu-HU"/>
        </w:rPr>
        <w:t xml:space="preserve"> vagy a kifogástalan életvitel követelményeinek nem felel meg.</w:t>
      </w:r>
    </w:p>
    <w:p w14:paraId="03ADC441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1A1A03">
        <w:rPr>
          <w:rFonts w:ascii="Verdana" w:hAnsi="Verdana"/>
          <w:sz w:val="20"/>
          <w:szCs w:val="20"/>
          <w:lang w:val="hu-HU"/>
        </w:rPr>
        <w:t>Aki az alapfelkészítést egészségügyi, mentális okokból nem tudja teljesíteni, vagy időközben rájön, hogy nem a rendészeti képzés érdekli, az a Tanulmányi és Vizsgaszabályzat keretei között, valamint a szabad kapacitások függvényében kérheti átvételét az Egyetem más, nem rendészeti és katonai képzést folytató alapszakjaira.</w:t>
      </w:r>
    </w:p>
    <w:p w14:paraId="3C4EB2BA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a vele rendvédelmi tisztjelölti jogviszonyt létesítő rendvédelmi szerv tisztjelölti állományában, a hallgatói előmenetelének megfelelő tisztjelölti rendfokozati jelzéssel teljesít szolgálatot.</w:t>
      </w:r>
    </w:p>
    <w:p w14:paraId="44AE6F08" w14:textId="77777777" w:rsidR="00F465AE" w:rsidRPr="00C430E6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rendfokozata</w:t>
      </w:r>
    </w:p>
    <w:p w14:paraId="72E671F3" w14:textId="77777777" w:rsidR="00F465AE" w:rsidRPr="00C430E6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 xml:space="preserve"> a) az állományba vétel napjától hallgató őrmester,</w:t>
      </w:r>
    </w:p>
    <w:p w14:paraId="0DAE74A3" w14:textId="77777777" w:rsidR="00F465AE" w:rsidRPr="00C430E6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 xml:space="preserve"> b) a második évfolyamon a tanév első napjától hallgató törzsőrmester,</w:t>
      </w:r>
    </w:p>
    <w:p w14:paraId="78BD4057" w14:textId="77777777" w:rsidR="00F465AE" w:rsidRPr="00C430E6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 xml:space="preserve"> c) a harmadik évfolyamon a tanév első napjától hallgató főtörzsőrmester,</w:t>
      </w:r>
    </w:p>
    <w:p w14:paraId="0F5A537A" w14:textId="77777777" w:rsidR="00F465AE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lastRenderedPageBreak/>
        <w:t xml:space="preserve"> d) a negyedik évfolyamon a tanév első napjától hallgató zászlós.</w:t>
      </w:r>
    </w:p>
    <w:p w14:paraId="17412B31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esetében a szolgálati érintkezés során szóban „hallgató” megszólítást kell alkalmazni, amelyet írásban a jövendő hivatásának megfelelő rendvédelmi szervnél alkalmazott jelzővel kell kiegészíteni</w:t>
      </w:r>
      <w:r>
        <w:rPr>
          <w:rFonts w:ascii="Verdana" w:hAnsi="Verdana"/>
          <w:sz w:val="20"/>
          <w:szCs w:val="20"/>
          <w:lang w:val="hu-HU"/>
        </w:rPr>
        <w:t xml:space="preserve"> (rendőr, pénzügyőr, tűzoltó)</w:t>
      </w:r>
      <w:r w:rsidRPr="00C430E6">
        <w:rPr>
          <w:rFonts w:ascii="Verdana" w:hAnsi="Verdana"/>
          <w:sz w:val="20"/>
          <w:szCs w:val="20"/>
          <w:lang w:val="hu-HU"/>
        </w:rPr>
        <w:t>.</w:t>
      </w:r>
    </w:p>
    <w:p w14:paraId="3A22AF4C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 tisztjelölt s</w:t>
      </w:r>
      <w:r w:rsidRPr="008A17F1">
        <w:rPr>
          <w:rFonts w:ascii="Verdana" w:hAnsi="Verdana"/>
          <w:sz w:val="20"/>
          <w:szCs w:val="20"/>
          <w:lang w:val="hu-HU"/>
        </w:rPr>
        <w:t xml:space="preserve">zolgálati helye a Nemzeti Közszolgálati Egyetem Rendészettudományi Kar Hallgatói Tagozat (a továbbiakban: Rendvédelmi Tagozat) állományában kerül kijelölésre. A tisztjelöltek szolgálati feladatait a Nemzeti Közszolgálati Egyetem Rendészettudományi Kar </w:t>
      </w:r>
      <w:hyperlink r:id="rId13" w:history="1"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Rendvédelmi Tagozatának Szolgálati Szabályzata</w:t>
        </w:r>
      </w:hyperlink>
      <w:r w:rsidRPr="008A17F1">
        <w:rPr>
          <w:rFonts w:ascii="Verdana" w:hAnsi="Verdana"/>
          <w:sz w:val="20"/>
          <w:szCs w:val="20"/>
          <w:lang w:val="hu-HU"/>
        </w:rPr>
        <w:t xml:space="preserve"> tartalmazza.</w:t>
      </w:r>
    </w:p>
    <w:p w14:paraId="5FABCECC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szolgálatteljesítése során intézkedésre önállóan nem jogosult. A sikeres „Tisztjelölt” vizsgát követően – az eskütétel után – szakmai gyakorlaton vagy elrendelt szolgálati tevékenység során szolgálati fegyvert, felszerelést a rendvédelmi szerv számára meghatározott szabályok szerint viselhet és a jogszabályok előírásainak megfelelően használhat.</w:t>
      </w:r>
    </w:p>
    <w:p w14:paraId="5D29604B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430E6">
        <w:rPr>
          <w:rFonts w:ascii="Verdana" w:hAnsi="Verdana"/>
          <w:sz w:val="20"/>
          <w:szCs w:val="20"/>
          <w:lang w:val="hu-HU"/>
        </w:rPr>
        <w:t>A rendvédelmi tisztjelölt kizárólag a Nemzeti Közszolgálati Egyetemről, valamint a közigazgatási, rendészeti és katonai felsőoktatásról szóló törvényben meghatározott szolgálati feladat ellátására vezényelhető, továbbá a Rendvédelmi Tagozat állományában rajparancsnoki vagy szakaszparancsnoki gyakorló feladatok ellátására jelölhető ki.</w:t>
      </w:r>
    </w:p>
    <w:p w14:paraId="17600493" w14:textId="77777777" w:rsidR="00F465AE" w:rsidRPr="00CC7339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>A rendészeti képzésben részt vevő hallgató köteles aktívan részt venni az oktatási-nevelési folyamatban,</w:t>
      </w:r>
      <w:r>
        <w:rPr>
          <w:rFonts w:ascii="Verdana" w:hAnsi="Verdana"/>
          <w:sz w:val="20"/>
          <w:szCs w:val="20"/>
          <w:lang w:val="hu-HU"/>
        </w:rPr>
        <w:t xml:space="preserve"> </w:t>
      </w:r>
      <w:r w:rsidRPr="00CC7339">
        <w:rPr>
          <w:rFonts w:ascii="Verdana" w:hAnsi="Verdana"/>
          <w:sz w:val="20"/>
          <w:szCs w:val="20"/>
          <w:lang w:val="hu-HU"/>
        </w:rPr>
        <w:t>felkészülni a választott életpálya megkezdésére. Szolgálati feladatként köteles különösen:</w:t>
      </w:r>
    </w:p>
    <w:p w14:paraId="599C4162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a) részt venni a rendészeti kiképzési-nevelési egység által szervezett tanórákon kívüli rendészeti felkészítésben,</w:t>
      </w:r>
    </w:p>
    <w:p w14:paraId="5A853F77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b) részt venni az alapkiképzésben és szakkiképzésben, valamint díszelgési és kegyeleti feladatokat ellátni,</w:t>
      </w:r>
    </w:p>
    <w:p w14:paraId="44E0A387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c) őr-, ügyeleti és készenléti szolgálatot ellátni,</w:t>
      </w:r>
    </w:p>
    <w:p w14:paraId="78EE5013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d) alegységparancsnoki feladatokat ellátni,</w:t>
      </w:r>
    </w:p>
    <w:p w14:paraId="6982E787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e) szakmai gyakorlatokat teljesíteni,</w:t>
      </w:r>
    </w:p>
    <w:p w14:paraId="5DF92558" w14:textId="77777777" w:rsidR="00F465AE" w:rsidRPr="00CC7339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f) különleges jogrendben, valamint a katasztrófák megelőzése érdekében elrendelt közreműködés idején egyéb rendészeti feladat ellátására, valamint</w:t>
      </w:r>
    </w:p>
    <w:p w14:paraId="3A1A921C" w14:textId="77777777" w:rsidR="00F465AE" w:rsidRDefault="00F465AE" w:rsidP="00F465AE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 g) a rendészetért felelős miniszter által elrendelt feladatokat ellátni.</w:t>
      </w:r>
    </w:p>
    <w:p w14:paraId="0F986E98" w14:textId="77777777" w:rsidR="0047054D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 xml:space="preserve">A rendvédelmi tisztjelölt havonta a </w:t>
      </w:r>
      <w:r w:rsidR="0047054D" w:rsidRPr="00D116AA">
        <w:rPr>
          <w:rFonts w:ascii="Verdana" w:hAnsi="Verdana"/>
          <w:sz w:val="20"/>
          <w:szCs w:val="20"/>
          <w:lang w:val="hu-HU"/>
        </w:rPr>
        <w:t>belügyminiszter irányítása alá tartozó rendvédelmi feladatokat ellátó szervek rendvédelmi tisztjelöltjeiről és a rendvédelmi tisztjelölti szolgálati jogviszonyról</w:t>
      </w:r>
      <w:r w:rsidR="0047054D">
        <w:rPr>
          <w:rFonts w:ascii="Verdana" w:hAnsi="Verdana"/>
          <w:sz w:val="20"/>
          <w:szCs w:val="20"/>
          <w:lang w:val="hu-HU"/>
        </w:rPr>
        <w:t xml:space="preserve"> szóló </w:t>
      </w:r>
      <w:r w:rsidR="0047054D" w:rsidRPr="00D116AA">
        <w:rPr>
          <w:rFonts w:ascii="Verdana" w:hAnsi="Verdana"/>
          <w:sz w:val="20"/>
          <w:szCs w:val="20"/>
          <w:lang w:val="hu-HU"/>
        </w:rPr>
        <w:t>5/2022. (III. 31.) BM</w:t>
      </w:r>
      <w:r w:rsidRPr="00CC7339">
        <w:rPr>
          <w:rFonts w:ascii="Verdana" w:hAnsi="Verdana"/>
          <w:sz w:val="20"/>
          <w:szCs w:val="20"/>
          <w:lang w:val="hu-HU"/>
        </w:rPr>
        <w:t xml:space="preserve"> rendeletében meghatározottak szerinti illetményre jogosult. Az illetmény alapilletményből, tanulmányi díjból, valamint illetménypótlékból áll. Az alapilletmény legalább a garantált bérminimumnak megfelelő összeg.</w:t>
      </w:r>
    </w:p>
    <w:p w14:paraId="08901459" w14:textId="4E82EBAF" w:rsidR="00F465AE" w:rsidRPr="00D116AA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t>A tanulmányi díj mértéke</w:t>
      </w:r>
    </w:p>
    <w:p w14:paraId="1A693DA0" w14:textId="77777777" w:rsidR="00F465AE" w:rsidRPr="00D116AA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t xml:space="preserve">A rendvédelmi tisztjelölt az előző szemeszterben elért - nem a korrigált kreditindex szerint meghatározott - tanulmányi átlaga alapján a rendvédelmi illetményalap </w:t>
      </w:r>
      <w:r>
        <w:rPr>
          <w:rFonts w:ascii="Verdana" w:hAnsi="Verdana"/>
          <w:sz w:val="20"/>
          <w:szCs w:val="20"/>
          <w:lang w:val="hu-HU"/>
        </w:rPr>
        <w:t xml:space="preserve">(38 650 Ft) </w:t>
      </w:r>
      <w:r w:rsidRPr="00D116AA">
        <w:rPr>
          <w:rFonts w:ascii="Verdana" w:hAnsi="Verdana"/>
          <w:sz w:val="20"/>
          <w:szCs w:val="20"/>
          <w:lang w:val="hu-HU"/>
        </w:rPr>
        <w:t>szorzószáma havonta:</w:t>
      </w:r>
    </w:p>
    <w:p w14:paraId="494CD712" w14:textId="77777777" w:rsidR="005231E1" w:rsidRDefault="005231E1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</w:p>
    <w:p w14:paraId="526DEBCE" w14:textId="4BA663BB" w:rsidR="00F465AE" w:rsidRPr="00D116AA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lastRenderedPageBreak/>
        <w:t>3,50 és alatta: nem jár</w:t>
      </w:r>
    </w:p>
    <w:p w14:paraId="5DFC1F04" w14:textId="77777777" w:rsidR="00F465AE" w:rsidRPr="00D116AA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t>3,51-4,00 között: 0,10</w:t>
      </w:r>
    </w:p>
    <w:p w14:paraId="2C3ECCD9" w14:textId="77777777" w:rsidR="00F465AE" w:rsidRPr="00D116AA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t>4,01-4,50 között: 0,15</w:t>
      </w:r>
    </w:p>
    <w:p w14:paraId="004565FF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116AA">
        <w:rPr>
          <w:rFonts w:ascii="Verdana" w:hAnsi="Verdana"/>
          <w:sz w:val="20"/>
          <w:szCs w:val="20"/>
          <w:lang w:val="hu-HU"/>
        </w:rPr>
        <w:t>4,51-5,00 között: 0,20</w:t>
      </w:r>
    </w:p>
    <w:p w14:paraId="565CB019" w14:textId="77777777" w:rsidR="00F465AE" w:rsidRPr="00FD29D8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FD29D8">
        <w:rPr>
          <w:rFonts w:ascii="Verdana" w:hAnsi="Verdana"/>
          <w:sz w:val="20"/>
          <w:szCs w:val="20"/>
          <w:lang w:val="hu-HU"/>
        </w:rPr>
        <w:t>Az illetménypótlék</w:t>
      </w:r>
    </w:p>
    <w:p w14:paraId="3CDC975F" w14:textId="77777777" w:rsidR="00F465AE" w:rsidRPr="00FD29D8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FD29D8">
        <w:rPr>
          <w:rFonts w:ascii="Verdana" w:hAnsi="Verdana"/>
          <w:sz w:val="20"/>
          <w:szCs w:val="20"/>
          <w:lang w:val="hu-HU"/>
        </w:rPr>
        <w:t>3.1. szakaszparancsnoki feladatok ellátására kijelöltek esetén: havonta a rendvédelmi illetményalap 60%-a,</w:t>
      </w:r>
    </w:p>
    <w:p w14:paraId="75A7DFF7" w14:textId="77777777" w:rsidR="00F465AE" w:rsidRPr="00FD29D8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FD29D8">
        <w:rPr>
          <w:rFonts w:ascii="Verdana" w:hAnsi="Verdana"/>
          <w:sz w:val="20"/>
          <w:szCs w:val="20"/>
          <w:lang w:val="hu-HU"/>
        </w:rPr>
        <w:t>3.2. rajparancsnoki feladatok ellátására kijelöltek esetén: havonta a rendvédelmi illetményalap 55%-a,</w:t>
      </w:r>
    </w:p>
    <w:p w14:paraId="4447F95F" w14:textId="77777777" w:rsidR="00F465AE" w:rsidRPr="00FD29D8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FD29D8">
        <w:rPr>
          <w:rFonts w:ascii="Verdana" w:hAnsi="Verdana"/>
          <w:sz w:val="20"/>
          <w:szCs w:val="20"/>
          <w:lang w:val="hu-HU"/>
        </w:rPr>
        <w:t>3.3. a 3.1. és a 3.2. pontba nem tartozók esetén: havonta a rendvédelmi illetményalap 0,50%-a,</w:t>
      </w:r>
    </w:p>
    <w:p w14:paraId="1836880F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FD29D8">
        <w:rPr>
          <w:rFonts w:ascii="Verdana" w:hAnsi="Verdana"/>
          <w:sz w:val="20"/>
          <w:szCs w:val="20"/>
          <w:lang w:val="hu-HU"/>
        </w:rPr>
        <w:t xml:space="preserve">3.4. különleges jogrendben egyéb rendészeti feladatokra, a katasztrófavédelmi feladatokra, valamint a rendészetért felelős miniszter által elrendelt feladatokra történő alkalmazás </w:t>
      </w:r>
      <w:proofErr w:type="spellStart"/>
      <w:r w:rsidRPr="00FD29D8">
        <w:rPr>
          <w:rFonts w:ascii="Verdana" w:hAnsi="Verdana"/>
          <w:sz w:val="20"/>
          <w:szCs w:val="20"/>
          <w:lang w:val="hu-HU"/>
        </w:rPr>
        <w:t>pótléka</w:t>
      </w:r>
      <w:proofErr w:type="spellEnd"/>
      <w:r w:rsidRPr="00FD29D8">
        <w:rPr>
          <w:rFonts w:ascii="Verdana" w:hAnsi="Verdana"/>
          <w:sz w:val="20"/>
          <w:szCs w:val="20"/>
          <w:lang w:val="hu-HU"/>
        </w:rPr>
        <w:t xml:space="preserve"> naponta a rendvédelmi illetményalap 5,80%-a</w:t>
      </w:r>
    </w:p>
    <w:p w14:paraId="63953559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>A rendvédelmi tisztjelölt pénzbeli járandóságait a rendvédelmi szerv havonta egy összegben a tisztjelölt által megnevezett fizetési számlára átutalja.</w:t>
      </w:r>
    </w:p>
    <w:p w14:paraId="3B8B24CF" w14:textId="77777777" w:rsidR="00F465AE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C7339">
        <w:rPr>
          <w:rFonts w:ascii="Verdana" w:hAnsi="Verdana"/>
          <w:sz w:val="20"/>
          <w:szCs w:val="20"/>
          <w:lang w:val="hu-HU"/>
        </w:rPr>
        <w:t>A rendvédelmi tisztjelölt miniszteri rendeletben meghatározottak szerint kollégiumi elhelyezésre, térítésmentes élelmezési, ruházati ellátásra, tanszertámogatásra, ezen túlmenően egyes költségtérítésre és s</w:t>
      </w:r>
      <w:r>
        <w:rPr>
          <w:rFonts w:ascii="Verdana" w:hAnsi="Verdana"/>
          <w:sz w:val="20"/>
          <w:szCs w:val="20"/>
          <w:lang w:val="hu-HU"/>
        </w:rPr>
        <w:t>zociális juttatásokra jogosult.</w:t>
      </w:r>
    </w:p>
    <w:p w14:paraId="640FF955" w14:textId="77777777" w:rsidR="00F465AE" w:rsidRPr="00811634" w:rsidRDefault="00F465AE" w:rsidP="00F465AE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811634">
        <w:rPr>
          <w:rFonts w:ascii="Verdana" w:hAnsi="Verdana"/>
          <w:sz w:val="20"/>
          <w:szCs w:val="20"/>
          <w:lang w:val="hu-HU"/>
        </w:rPr>
        <w:t xml:space="preserve">A </w:t>
      </w:r>
      <w:r>
        <w:rPr>
          <w:rFonts w:ascii="Verdana" w:hAnsi="Verdana"/>
          <w:sz w:val="20"/>
          <w:szCs w:val="20"/>
          <w:lang w:val="hu-HU"/>
        </w:rPr>
        <w:t>rendelet</w:t>
      </w:r>
      <w:r w:rsidRPr="00811634">
        <w:rPr>
          <w:rFonts w:ascii="Verdana" w:hAnsi="Verdana"/>
          <w:sz w:val="20"/>
          <w:szCs w:val="20"/>
          <w:lang w:val="hu-HU"/>
        </w:rPr>
        <w:t xml:space="preserve"> szerint a tisztjelölt jogosult: </w:t>
      </w:r>
    </w:p>
    <w:p w14:paraId="53DD0D71" w14:textId="77777777" w:rsidR="00F465AE" w:rsidRDefault="00F465AE" w:rsidP="00F465AE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korszerű számítástechnikai eszközök személyes használatára: egy db laptop és egy db pendrive;</w:t>
      </w:r>
    </w:p>
    <w:p w14:paraId="6259808A" w14:textId="77777777" w:rsidR="00F465AE" w:rsidRDefault="00F465AE" w:rsidP="00F465AE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az első tanévben térítésmentes kollégiumi elhelyezésre és napi háromszori térítés mentes élelmezési ellátásra;</w:t>
      </w:r>
    </w:p>
    <w:p w14:paraId="1EA51BD5" w14:textId="77777777" w:rsidR="00F465AE" w:rsidRDefault="00F465AE" w:rsidP="00F465AE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a képzés második tanévétől a szorgalmi időszak munkanapjain térítés mentes ebéd igénybevételére. Ha a tisztjelölt kollégiumi elhelyezésben részesül, részére a térítés mentes ebéd valamennyi naptári napon jár;</w:t>
      </w:r>
    </w:p>
    <w:p w14:paraId="3F296ADC" w14:textId="77777777" w:rsidR="00F465AE" w:rsidRDefault="00F465AE" w:rsidP="00F465AE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tanszertámogatásra;</w:t>
      </w:r>
    </w:p>
    <w:p w14:paraId="32F54168" w14:textId="77777777" w:rsidR="00F465AE" w:rsidRDefault="00F465AE" w:rsidP="00F465AE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költségtérítésre és BM rendeletben meghatározott szociális juttatásokra;</w:t>
      </w:r>
    </w:p>
    <w:p w14:paraId="0F376D8C" w14:textId="308AB164" w:rsidR="00D65E12" w:rsidRPr="00060330" w:rsidRDefault="00F465AE" w:rsidP="00060330">
      <w:pPr>
        <w:pStyle w:val="Listaszerbekezds"/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E574C7">
        <w:rPr>
          <w:rFonts w:ascii="Verdana" w:hAnsi="Verdana"/>
          <w:sz w:val="20"/>
          <w:szCs w:val="20"/>
          <w:lang w:val="hu-HU"/>
        </w:rPr>
        <w:t>ruházati ellátásra (egyen- és sportruházat).</w:t>
      </w:r>
    </w:p>
    <w:p w14:paraId="3B63F0C4" w14:textId="6AF68ACB" w:rsidR="00F465AE" w:rsidRPr="008A17F1" w:rsidRDefault="00F465AE" w:rsidP="00F465AE">
      <w:pPr>
        <w:tabs>
          <w:tab w:val="left" w:pos="6887"/>
        </w:tabs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tisztjelölt köteles:</w:t>
      </w:r>
    </w:p>
    <w:p w14:paraId="041874BC" w14:textId="77777777" w:rsidR="00F465AE" w:rsidRPr="008A17F1" w:rsidRDefault="00F465AE" w:rsidP="00F465AE">
      <w:pPr>
        <w:tabs>
          <w:tab w:val="left" w:pos="820"/>
        </w:tabs>
        <w:spacing w:line="276" w:lineRule="auto"/>
        <w:ind w:left="652" w:hanging="425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Arial" w:hAnsi="Arial" w:cs="Arial"/>
          <w:sz w:val="20"/>
          <w:szCs w:val="20"/>
          <w:lang w:val="hu-HU"/>
        </w:rPr>
        <w:t>˗</w:t>
      </w:r>
      <w:r w:rsidRPr="008A17F1">
        <w:rPr>
          <w:rFonts w:ascii="Verdana" w:hAnsi="Verdana"/>
          <w:sz w:val="20"/>
          <w:szCs w:val="20"/>
          <w:lang w:val="hu-HU"/>
        </w:rPr>
        <w:tab/>
        <w:t>6 hónapos rendészeti alapfelkészítésen részt venni, ezt követően „Tisztjelölt” vizsgát és a hivatásos állomány számára előírt esküt tenni;</w:t>
      </w:r>
    </w:p>
    <w:p w14:paraId="3943087E" w14:textId="77777777" w:rsidR="00F465AE" w:rsidRPr="008A17F1" w:rsidRDefault="00F465AE" w:rsidP="00F465AE">
      <w:pPr>
        <w:tabs>
          <w:tab w:val="left" w:pos="820"/>
        </w:tabs>
        <w:spacing w:line="276" w:lineRule="auto"/>
        <w:ind w:left="652" w:hanging="425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Arial" w:hAnsi="Arial" w:cs="Arial"/>
          <w:sz w:val="20"/>
          <w:szCs w:val="20"/>
          <w:lang w:val="hu-HU"/>
        </w:rPr>
        <w:t>˗</w:t>
      </w:r>
      <w:r w:rsidRPr="008A17F1">
        <w:rPr>
          <w:rFonts w:ascii="Verdana" w:hAnsi="Verdana"/>
          <w:sz w:val="20"/>
          <w:szCs w:val="20"/>
          <w:lang w:val="hu-HU"/>
        </w:rPr>
        <w:tab/>
        <w:t>az els</w:t>
      </w:r>
      <w:r w:rsidRPr="008A17F1">
        <w:rPr>
          <w:rFonts w:ascii="Verdana" w:hAnsi="Verdana" w:cs="Verdana"/>
          <w:sz w:val="20"/>
          <w:szCs w:val="20"/>
          <w:lang w:val="hu-HU"/>
        </w:rPr>
        <w:t>ő</w:t>
      </w:r>
      <w:r w:rsidRPr="008A17F1">
        <w:rPr>
          <w:rFonts w:ascii="Verdana" w:hAnsi="Verdana"/>
          <w:sz w:val="20"/>
          <w:szCs w:val="20"/>
          <w:lang w:val="hu-HU"/>
        </w:rPr>
        <w:t xml:space="preserve"> </w:t>
      </w:r>
      <w:r w:rsidRPr="008A17F1">
        <w:rPr>
          <w:rFonts w:ascii="Verdana" w:hAnsi="Verdana" w:cs="Verdana"/>
          <w:sz w:val="20"/>
          <w:szCs w:val="20"/>
          <w:lang w:val="hu-HU"/>
        </w:rPr>
        <w:t>é</w:t>
      </w:r>
      <w:r w:rsidRPr="008A17F1">
        <w:rPr>
          <w:rFonts w:ascii="Verdana" w:hAnsi="Verdana"/>
          <w:sz w:val="20"/>
          <w:szCs w:val="20"/>
          <w:lang w:val="hu-HU"/>
        </w:rPr>
        <w:t xml:space="preserve">vben </w:t>
      </w:r>
      <w:r w:rsidRPr="008A17F1">
        <w:rPr>
          <w:rFonts w:ascii="Verdana" w:hAnsi="Verdana" w:cs="Verdana"/>
          <w:sz w:val="20"/>
          <w:szCs w:val="20"/>
          <w:lang w:val="hu-HU"/>
        </w:rPr>
        <w:t>é</w:t>
      </w:r>
      <w:r w:rsidRPr="008A17F1">
        <w:rPr>
          <w:rFonts w:ascii="Verdana" w:hAnsi="Verdana"/>
          <w:sz w:val="20"/>
          <w:szCs w:val="20"/>
          <w:lang w:val="hu-HU"/>
        </w:rPr>
        <w:t>s a k</w:t>
      </w:r>
      <w:r w:rsidRPr="008A17F1">
        <w:rPr>
          <w:rFonts w:ascii="Verdana" w:hAnsi="Verdana" w:cs="Verdana"/>
          <w:sz w:val="20"/>
          <w:szCs w:val="20"/>
          <w:lang w:val="hu-HU"/>
        </w:rPr>
        <w:t>é</w:t>
      </w:r>
      <w:r w:rsidRPr="008A17F1">
        <w:rPr>
          <w:rFonts w:ascii="Verdana" w:hAnsi="Verdana"/>
          <w:sz w:val="20"/>
          <w:szCs w:val="20"/>
          <w:lang w:val="hu-HU"/>
        </w:rPr>
        <w:t>s</w:t>
      </w:r>
      <w:r w:rsidRPr="008A17F1">
        <w:rPr>
          <w:rFonts w:ascii="Verdana" w:hAnsi="Verdana" w:cs="Verdana"/>
          <w:sz w:val="20"/>
          <w:szCs w:val="20"/>
          <w:lang w:val="hu-HU"/>
        </w:rPr>
        <w:t>ő</w:t>
      </w:r>
      <w:r w:rsidRPr="008A17F1">
        <w:rPr>
          <w:rFonts w:ascii="Verdana" w:hAnsi="Verdana"/>
          <w:sz w:val="20"/>
          <w:szCs w:val="20"/>
          <w:lang w:val="hu-HU"/>
        </w:rPr>
        <w:t>bbiekben elrendelt k</w:t>
      </w:r>
      <w:r w:rsidRPr="008A17F1">
        <w:rPr>
          <w:rFonts w:ascii="Verdana" w:hAnsi="Verdana" w:cs="Verdana"/>
          <w:sz w:val="20"/>
          <w:szCs w:val="20"/>
          <w:lang w:val="hu-HU"/>
        </w:rPr>
        <w:t>ö</w:t>
      </w:r>
      <w:r w:rsidRPr="008A17F1">
        <w:rPr>
          <w:rFonts w:ascii="Verdana" w:hAnsi="Verdana"/>
          <w:sz w:val="20"/>
          <w:szCs w:val="20"/>
          <w:lang w:val="hu-HU"/>
        </w:rPr>
        <w:t>telez</w:t>
      </w:r>
      <w:r w:rsidRPr="008A17F1">
        <w:rPr>
          <w:rFonts w:ascii="Verdana" w:hAnsi="Verdana" w:cs="Verdana"/>
          <w:sz w:val="20"/>
          <w:szCs w:val="20"/>
          <w:lang w:val="hu-HU"/>
        </w:rPr>
        <w:t>ő</w:t>
      </w:r>
      <w:r w:rsidRPr="008A17F1">
        <w:rPr>
          <w:rFonts w:ascii="Verdana" w:hAnsi="Verdana"/>
          <w:sz w:val="20"/>
          <w:szCs w:val="20"/>
          <w:lang w:val="hu-HU"/>
        </w:rPr>
        <w:t xml:space="preserve"> bentlak</w:t>
      </w:r>
      <w:r w:rsidRPr="008A17F1">
        <w:rPr>
          <w:rFonts w:ascii="Verdana" w:hAnsi="Verdana" w:cs="Verdana"/>
          <w:sz w:val="20"/>
          <w:szCs w:val="20"/>
          <w:lang w:val="hu-HU"/>
        </w:rPr>
        <w:t>á</w:t>
      </w:r>
      <w:r w:rsidRPr="008A17F1">
        <w:rPr>
          <w:rFonts w:ascii="Verdana" w:hAnsi="Verdana"/>
          <w:sz w:val="20"/>
          <w:szCs w:val="20"/>
          <w:lang w:val="hu-HU"/>
        </w:rPr>
        <w:t>sos id</w:t>
      </w:r>
      <w:r w:rsidRPr="008A17F1">
        <w:rPr>
          <w:rFonts w:ascii="Verdana" w:hAnsi="Verdana" w:cs="Verdana"/>
          <w:sz w:val="20"/>
          <w:szCs w:val="20"/>
          <w:lang w:val="hu-HU"/>
        </w:rPr>
        <w:t>ő</w:t>
      </w:r>
      <w:r w:rsidRPr="008A17F1">
        <w:rPr>
          <w:rFonts w:ascii="Verdana" w:hAnsi="Verdana"/>
          <w:sz w:val="20"/>
          <w:szCs w:val="20"/>
          <w:lang w:val="hu-HU"/>
        </w:rPr>
        <w:t>szakban életvitelszerűen az Egyetem kollégiumában tartózkodni;</w:t>
      </w:r>
    </w:p>
    <w:p w14:paraId="5BA9AC74" w14:textId="77777777" w:rsidR="00F465AE" w:rsidRPr="008A17F1" w:rsidRDefault="00F465AE" w:rsidP="00F465AE">
      <w:pPr>
        <w:tabs>
          <w:tab w:val="left" w:pos="820"/>
        </w:tabs>
        <w:spacing w:line="276" w:lineRule="auto"/>
        <w:ind w:left="652" w:hanging="425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Arial" w:hAnsi="Arial" w:cs="Arial"/>
          <w:sz w:val="20"/>
          <w:szCs w:val="20"/>
          <w:lang w:val="hu-HU"/>
        </w:rPr>
        <w:t>˗</w:t>
      </w:r>
      <w:r w:rsidRPr="008A17F1">
        <w:rPr>
          <w:rFonts w:ascii="Verdana" w:hAnsi="Verdana"/>
          <w:sz w:val="20"/>
          <w:szCs w:val="20"/>
          <w:lang w:val="hu-HU"/>
        </w:rPr>
        <w:tab/>
        <w:t xml:space="preserve">a </w:t>
      </w:r>
      <w:hyperlink r:id="rId14" w:history="1"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Rendv</w:t>
        </w:r>
        <w:r w:rsidRPr="008A17F1">
          <w:rPr>
            <w:rStyle w:val="Hiperhivatkozs"/>
            <w:rFonts w:ascii="Verdana" w:hAnsi="Verdana" w:cs="Verdana"/>
            <w:sz w:val="20"/>
            <w:szCs w:val="20"/>
            <w:lang w:val="hu-HU"/>
          </w:rPr>
          <w:t>é</w:t>
        </w:r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delmi Tagozat Szolg</w:t>
        </w:r>
        <w:r w:rsidRPr="008A17F1">
          <w:rPr>
            <w:rStyle w:val="Hiperhivatkozs"/>
            <w:rFonts w:ascii="Verdana" w:hAnsi="Verdana" w:cs="Verdana"/>
            <w:sz w:val="20"/>
            <w:szCs w:val="20"/>
            <w:lang w:val="hu-HU"/>
          </w:rPr>
          <w:t>á</w:t>
        </w:r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lati Szab</w:t>
        </w:r>
        <w:r w:rsidRPr="008A17F1">
          <w:rPr>
            <w:rStyle w:val="Hiperhivatkozs"/>
            <w:rFonts w:ascii="Verdana" w:hAnsi="Verdana" w:cs="Verdana"/>
            <w:sz w:val="20"/>
            <w:szCs w:val="20"/>
            <w:lang w:val="hu-HU"/>
          </w:rPr>
          <w:t>á</w:t>
        </w:r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lyzat</w:t>
        </w:r>
        <w:r w:rsidRPr="008A17F1">
          <w:rPr>
            <w:rStyle w:val="Hiperhivatkozs"/>
            <w:rFonts w:ascii="Verdana" w:hAnsi="Verdana" w:cs="Verdana"/>
            <w:sz w:val="20"/>
            <w:szCs w:val="20"/>
            <w:lang w:val="hu-HU"/>
          </w:rPr>
          <w:t>á</w:t>
        </w:r>
        <w:r w:rsidRPr="008A17F1">
          <w:rPr>
            <w:rStyle w:val="Hiperhivatkozs"/>
            <w:rFonts w:ascii="Verdana" w:hAnsi="Verdana"/>
            <w:sz w:val="20"/>
            <w:szCs w:val="20"/>
            <w:lang w:val="hu-HU"/>
          </w:rPr>
          <w:t>ban</w:t>
        </w:r>
      </w:hyperlink>
      <w:r w:rsidRPr="008A17F1">
        <w:rPr>
          <w:rFonts w:ascii="Verdana" w:hAnsi="Verdana"/>
          <w:sz w:val="20"/>
          <w:szCs w:val="20"/>
          <w:lang w:val="hu-HU"/>
        </w:rPr>
        <w:t xml:space="preserve"> meghat</w:t>
      </w:r>
      <w:r w:rsidRPr="008A17F1">
        <w:rPr>
          <w:rFonts w:ascii="Verdana" w:hAnsi="Verdana" w:cs="Verdana"/>
          <w:sz w:val="20"/>
          <w:szCs w:val="20"/>
          <w:lang w:val="hu-HU"/>
        </w:rPr>
        <w:t>á</w:t>
      </w:r>
      <w:r w:rsidRPr="008A17F1">
        <w:rPr>
          <w:rFonts w:ascii="Verdana" w:hAnsi="Verdana"/>
          <w:sz w:val="20"/>
          <w:szCs w:val="20"/>
          <w:lang w:val="hu-HU"/>
        </w:rPr>
        <w:t>rozott szolg</w:t>
      </w:r>
      <w:r w:rsidRPr="008A17F1">
        <w:rPr>
          <w:rFonts w:ascii="Verdana" w:hAnsi="Verdana" w:cs="Verdana"/>
          <w:sz w:val="20"/>
          <w:szCs w:val="20"/>
          <w:lang w:val="hu-HU"/>
        </w:rPr>
        <w:t>á</w:t>
      </w:r>
      <w:r w:rsidRPr="008A17F1">
        <w:rPr>
          <w:rFonts w:ascii="Verdana" w:hAnsi="Verdana"/>
          <w:sz w:val="20"/>
          <w:szCs w:val="20"/>
          <w:lang w:val="hu-HU"/>
        </w:rPr>
        <w:t>lati feladatokat v</w:t>
      </w:r>
      <w:r w:rsidRPr="008A17F1">
        <w:rPr>
          <w:rFonts w:ascii="Verdana" w:hAnsi="Verdana" w:cs="Verdana"/>
          <w:sz w:val="20"/>
          <w:szCs w:val="20"/>
          <w:lang w:val="hu-HU"/>
        </w:rPr>
        <w:t>é</w:t>
      </w:r>
      <w:r w:rsidRPr="008A17F1">
        <w:rPr>
          <w:rFonts w:ascii="Verdana" w:hAnsi="Verdana"/>
          <w:sz w:val="20"/>
          <w:szCs w:val="20"/>
          <w:lang w:val="hu-HU"/>
        </w:rPr>
        <w:t>grehajtani, k</w:t>
      </w:r>
      <w:r w:rsidRPr="008A17F1">
        <w:rPr>
          <w:rFonts w:ascii="Verdana" w:hAnsi="Verdana" w:cs="Verdana"/>
          <w:sz w:val="20"/>
          <w:szCs w:val="20"/>
          <w:lang w:val="hu-HU"/>
        </w:rPr>
        <w:t>ü</w:t>
      </w:r>
      <w:r w:rsidRPr="008A17F1">
        <w:rPr>
          <w:rFonts w:ascii="Verdana" w:hAnsi="Verdana"/>
          <w:sz w:val="20"/>
          <w:szCs w:val="20"/>
          <w:lang w:val="hu-HU"/>
        </w:rPr>
        <w:t>l</w:t>
      </w:r>
      <w:r w:rsidRPr="008A17F1">
        <w:rPr>
          <w:rFonts w:ascii="Verdana" w:hAnsi="Verdana" w:cs="Verdana"/>
          <w:sz w:val="20"/>
          <w:szCs w:val="20"/>
          <w:lang w:val="hu-HU"/>
        </w:rPr>
        <w:t>ö</w:t>
      </w:r>
      <w:r w:rsidRPr="008A17F1">
        <w:rPr>
          <w:rFonts w:ascii="Verdana" w:hAnsi="Verdana"/>
          <w:sz w:val="20"/>
          <w:szCs w:val="20"/>
          <w:lang w:val="hu-HU"/>
        </w:rPr>
        <w:t>n</w:t>
      </w:r>
      <w:r w:rsidRPr="008A17F1">
        <w:rPr>
          <w:rFonts w:ascii="Verdana" w:hAnsi="Verdana" w:cs="Verdana"/>
          <w:sz w:val="20"/>
          <w:szCs w:val="20"/>
          <w:lang w:val="hu-HU"/>
        </w:rPr>
        <w:t>ö</w:t>
      </w:r>
      <w:r w:rsidRPr="008A17F1">
        <w:rPr>
          <w:rFonts w:ascii="Verdana" w:hAnsi="Verdana"/>
          <w:sz w:val="20"/>
          <w:szCs w:val="20"/>
          <w:lang w:val="hu-HU"/>
        </w:rPr>
        <w:t>sen:</w:t>
      </w:r>
    </w:p>
    <w:p w14:paraId="1749C073" w14:textId="77777777" w:rsidR="00F465AE" w:rsidRPr="008A17F1" w:rsidRDefault="00F465AE" w:rsidP="00F465AE">
      <w:pPr>
        <w:pStyle w:val="Listaszerbekezds"/>
        <w:numPr>
          <w:ilvl w:val="0"/>
          <w:numId w:val="11"/>
        </w:numPr>
        <w:tabs>
          <w:tab w:val="left" w:pos="1540"/>
        </w:tabs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részt venni a Rendvédelmi Tagozat által szervezett tanórákon kívüli rendészeti felkészítésben,</w:t>
      </w:r>
    </w:p>
    <w:p w14:paraId="0368BB3F" w14:textId="77777777" w:rsidR="00F465AE" w:rsidRPr="008A17F1" w:rsidRDefault="00F465AE" w:rsidP="00F465AE">
      <w:pPr>
        <w:pStyle w:val="Listaszerbekezds"/>
        <w:numPr>
          <w:ilvl w:val="0"/>
          <w:numId w:val="11"/>
        </w:numPr>
        <w:tabs>
          <w:tab w:val="left" w:pos="1540"/>
        </w:tabs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position w:val="-1"/>
          <w:sz w:val="20"/>
          <w:szCs w:val="20"/>
          <w:lang w:val="hu-HU"/>
        </w:rPr>
        <w:lastRenderedPageBreak/>
        <w:t>díszelgési és kegyeleti feladatokat ellátni,</w:t>
      </w:r>
    </w:p>
    <w:p w14:paraId="63E40D97" w14:textId="77777777" w:rsidR="00F465AE" w:rsidRPr="008A17F1" w:rsidRDefault="00F465AE" w:rsidP="00F465AE">
      <w:pPr>
        <w:pStyle w:val="Listaszerbekezds"/>
        <w:numPr>
          <w:ilvl w:val="0"/>
          <w:numId w:val="11"/>
        </w:numPr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őr-, ügyeleti és készenléti szolgálatot ellátni,</w:t>
      </w:r>
    </w:p>
    <w:p w14:paraId="3EEA526A" w14:textId="77777777" w:rsidR="00F465AE" w:rsidRPr="008A17F1" w:rsidRDefault="00F465AE" w:rsidP="00F465AE">
      <w:pPr>
        <w:pStyle w:val="Listaszerbekezds"/>
        <w:numPr>
          <w:ilvl w:val="0"/>
          <w:numId w:val="11"/>
        </w:numPr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position w:val="-1"/>
          <w:sz w:val="20"/>
          <w:szCs w:val="20"/>
          <w:lang w:val="hu-HU"/>
        </w:rPr>
        <w:t>alegységparancsnoki feladatokat ellátni,</w:t>
      </w:r>
    </w:p>
    <w:p w14:paraId="3E689050" w14:textId="77777777" w:rsidR="00F465AE" w:rsidRPr="008A17F1" w:rsidRDefault="00F465AE" w:rsidP="00F465AE">
      <w:pPr>
        <w:pStyle w:val="Listaszerbekezds"/>
        <w:numPr>
          <w:ilvl w:val="0"/>
          <w:numId w:val="11"/>
        </w:numPr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position w:val="-1"/>
          <w:sz w:val="20"/>
          <w:szCs w:val="20"/>
          <w:lang w:val="hu-HU"/>
        </w:rPr>
        <w:t>szakmai gyakorlatokat teljesíteni,</w:t>
      </w:r>
    </w:p>
    <w:p w14:paraId="4C7524CE" w14:textId="77777777" w:rsidR="00F465AE" w:rsidRPr="008A17F1" w:rsidRDefault="00F465AE" w:rsidP="00F465AE">
      <w:pPr>
        <w:pStyle w:val="Listaszerbekezds"/>
        <w:numPr>
          <w:ilvl w:val="0"/>
          <w:numId w:val="11"/>
        </w:numPr>
        <w:spacing w:line="276" w:lineRule="auto"/>
        <w:ind w:left="1154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különleges jogrendben, valamint a katasztrófák megelőzése érdekében elrendelt közreműködés idején egyéb rendészeti feladat ellátására, valamint</w:t>
      </w:r>
    </w:p>
    <w:p w14:paraId="5C4EA701" w14:textId="77777777" w:rsidR="00BC0965" w:rsidRPr="00BC0965" w:rsidRDefault="00F465AE" w:rsidP="00BC0965">
      <w:pPr>
        <w:pStyle w:val="Listaszerbekezds"/>
        <w:numPr>
          <w:ilvl w:val="0"/>
          <w:numId w:val="11"/>
        </w:numPr>
        <w:tabs>
          <w:tab w:val="left" w:pos="851"/>
        </w:tabs>
        <w:spacing w:line="276" w:lineRule="auto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1A1A03">
        <w:rPr>
          <w:rFonts w:ascii="Verdana" w:hAnsi="Verdana"/>
          <w:position w:val="-1"/>
          <w:sz w:val="20"/>
          <w:szCs w:val="20"/>
          <w:lang w:val="hu-HU"/>
        </w:rPr>
        <w:t>a rendészetért felelős miniszter álta</w:t>
      </w:r>
      <w:r>
        <w:rPr>
          <w:rFonts w:ascii="Verdana" w:hAnsi="Verdana"/>
          <w:position w:val="-1"/>
          <w:sz w:val="20"/>
          <w:szCs w:val="20"/>
          <w:lang w:val="hu-HU"/>
        </w:rPr>
        <w:t>l elrendelt feladatokat ellátni</w:t>
      </w:r>
    </w:p>
    <w:p w14:paraId="37F385AC" w14:textId="77777777" w:rsidR="00BC0965" w:rsidRDefault="00F465AE" w:rsidP="00BC0965">
      <w:pPr>
        <w:pStyle w:val="Listaszerbekezds"/>
        <w:numPr>
          <w:ilvl w:val="0"/>
          <w:numId w:val="11"/>
        </w:numPr>
        <w:tabs>
          <w:tab w:val="left" w:pos="851"/>
        </w:tabs>
        <w:spacing w:line="276" w:lineRule="auto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BC0965">
        <w:rPr>
          <w:rFonts w:ascii="Verdana" w:hAnsi="Verdana"/>
          <w:sz w:val="20"/>
          <w:szCs w:val="20"/>
          <w:lang w:val="hu-HU"/>
        </w:rPr>
        <w:t>az Egyetem ter</w:t>
      </w:r>
      <w:r w:rsidRPr="00BC0965">
        <w:rPr>
          <w:rFonts w:ascii="Verdana" w:hAnsi="Verdana" w:cs="Verdana"/>
          <w:sz w:val="20"/>
          <w:szCs w:val="20"/>
          <w:lang w:val="hu-HU"/>
        </w:rPr>
        <w:t>ü</w:t>
      </w:r>
      <w:r w:rsidRPr="00BC0965">
        <w:rPr>
          <w:rFonts w:ascii="Verdana" w:hAnsi="Verdana"/>
          <w:sz w:val="20"/>
          <w:szCs w:val="20"/>
          <w:lang w:val="hu-HU"/>
        </w:rPr>
        <w:t>let</w:t>
      </w:r>
      <w:r w:rsidRPr="00BC0965">
        <w:rPr>
          <w:rFonts w:ascii="Verdana" w:hAnsi="Verdana" w:cs="Verdana"/>
          <w:sz w:val="20"/>
          <w:szCs w:val="20"/>
          <w:lang w:val="hu-HU"/>
        </w:rPr>
        <w:t>é</w:t>
      </w:r>
      <w:r w:rsidRPr="00BC0965">
        <w:rPr>
          <w:rFonts w:ascii="Verdana" w:hAnsi="Verdana"/>
          <w:sz w:val="20"/>
          <w:szCs w:val="20"/>
          <w:lang w:val="hu-HU"/>
        </w:rPr>
        <w:t xml:space="preserve">n </w:t>
      </w:r>
      <w:r w:rsidRPr="00BC0965">
        <w:rPr>
          <w:rFonts w:ascii="Verdana" w:hAnsi="Verdana" w:cs="Verdana"/>
          <w:sz w:val="20"/>
          <w:szCs w:val="20"/>
          <w:lang w:val="hu-HU"/>
        </w:rPr>
        <w:t>é</w:t>
      </w:r>
      <w:r w:rsidRPr="00BC0965">
        <w:rPr>
          <w:rFonts w:ascii="Verdana" w:hAnsi="Verdana"/>
          <w:sz w:val="20"/>
          <w:szCs w:val="20"/>
          <w:lang w:val="hu-HU"/>
        </w:rPr>
        <w:t>s a szolg</w:t>
      </w:r>
      <w:r w:rsidRPr="00BC0965">
        <w:rPr>
          <w:rFonts w:ascii="Verdana" w:hAnsi="Verdana" w:cs="Verdana"/>
          <w:sz w:val="20"/>
          <w:szCs w:val="20"/>
          <w:lang w:val="hu-HU"/>
        </w:rPr>
        <w:t>á</w:t>
      </w:r>
      <w:r w:rsidRPr="00BC0965">
        <w:rPr>
          <w:rFonts w:ascii="Verdana" w:hAnsi="Verdana"/>
          <w:sz w:val="20"/>
          <w:szCs w:val="20"/>
          <w:lang w:val="hu-HU"/>
        </w:rPr>
        <w:t>lati feladatok v</w:t>
      </w:r>
      <w:r w:rsidRPr="00BC0965">
        <w:rPr>
          <w:rFonts w:ascii="Verdana" w:hAnsi="Verdana" w:cs="Verdana"/>
          <w:sz w:val="20"/>
          <w:szCs w:val="20"/>
          <w:lang w:val="hu-HU"/>
        </w:rPr>
        <w:t>é</w:t>
      </w:r>
      <w:r w:rsidRPr="00BC0965">
        <w:rPr>
          <w:rFonts w:ascii="Verdana" w:hAnsi="Verdana"/>
          <w:sz w:val="20"/>
          <w:szCs w:val="20"/>
          <w:lang w:val="hu-HU"/>
        </w:rPr>
        <w:t>grehajt</w:t>
      </w:r>
      <w:r w:rsidRPr="00BC0965">
        <w:rPr>
          <w:rFonts w:ascii="Verdana" w:hAnsi="Verdana" w:cs="Verdana"/>
          <w:sz w:val="20"/>
          <w:szCs w:val="20"/>
          <w:lang w:val="hu-HU"/>
        </w:rPr>
        <w:t>á</w:t>
      </w:r>
      <w:r w:rsidRPr="00BC0965">
        <w:rPr>
          <w:rFonts w:ascii="Verdana" w:hAnsi="Verdana"/>
          <w:sz w:val="20"/>
          <w:szCs w:val="20"/>
          <w:lang w:val="hu-HU"/>
        </w:rPr>
        <w:t>sa sor</w:t>
      </w:r>
      <w:r w:rsidRPr="00BC0965">
        <w:rPr>
          <w:rFonts w:ascii="Verdana" w:hAnsi="Verdana" w:cs="Verdana"/>
          <w:sz w:val="20"/>
          <w:szCs w:val="20"/>
          <w:lang w:val="hu-HU"/>
        </w:rPr>
        <w:t>á</w:t>
      </w:r>
      <w:r w:rsidRPr="00BC0965">
        <w:rPr>
          <w:rFonts w:ascii="Verdana" w:hAnsi="Verdana"/>
          <w:sz w:val="20"/>
          <w:szCs w:val="20"/>
          <w:lang w:val="hu-HU"/>
        </w:rPr>
        <w:t>n egyenruhát viselni</w:t>
      </w:r>
    </w:p>
    <w:p w14:paraId="62E7B06F" w14:textId="5547A0E0" w:rsidR="00F465AE" w:rsidRPr="00BC0965" w:rsidRDefault="00F465AE" w:rsidP="00BC0965">
      <w:pPr>
        <w:pStyle w:val="Listaszerbekezds"/>
        <w:numPr>
          <w:ilvl w:val="0"/>
          <w:numId w:val="11"/>
        </w:numPr>
        <w:tabs>
          <w:tab w:val="left" w:pos="851"/>
        </w:tabs>
        <w:spacing w:line="276" w:lineRule="auto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BC0965">
        <w:rPr>
          <w:rFonts w:ascii="Verdana" w:hAnsi="Verdana"/>
          <w:sz w:val="20"/>
          <w:szCs w:val="20"/>
          <w:lang w:val="hu-HU"/>
        </w:rPr>
        <w:t>a tan</w:t>
      </w:r>
      <w:r w:rsidRPr="00BC0965">
        <w:rPr>
          <w:rFonts w:ascii="Verdana" w:hAnsi="Verdana" w:cs="Verdana"/>
          <w:sz w:val="20"/>
          <w:szCs w:val="20"/>
          <w:lang w:val="hu-HU"/>
        </w:rPr>
        <w:t>ó</w:t>
      </w:r>
      <w:r w:rsidRPr="00BC0965">
        <w:rPr>
          <w:rFonts w:ascii="Verdana" w:hAnsi="Verdana"/>
          <w:sz w:val="20"/>
          <w:szCs w:val="20"/>
          <w:lang w:val="hu-HU"/>
        </w:rPr>
        <w:t>rarendben foglaltak szerint a tanórákon részt venni.</w:t>
      </w:r>
    </w:p>
    <w:p w14:paraId="42E0AA57" w14:textId="130829E4" w:rsidR="00F465AE" w:rsidRPr="008A17F1" w:rsidRDefault="00F465AE" w:rsidP="00DE4D6B">
      <w:pPr>
        <w:tabs>
          <w:tab w:val="left" w:pos="851"/>
        </w:tabs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pénzügyőr tisztjelöltek jogviszonyának tartalma a fent leírtakkal csaknem teljesen egészében megegyezik. A pénzügyőr tisztjelöltek esetében ugyanakkor a jogviszony törvényi kereteit nem a Hszt., hanem a Nemzeti Adó- és Vámhivatal személyi állományának jogállásáról szóló 2020. évi CXXX. törvény (továbbiakban: NAV </w:t>
      </w:r>
      <w:proofErr w:type="spellStart"/>
      <w:r>
        <w:rPr>
          <w:rFonts w:ascii="Verdana" w:hAnsi="Verdana"/>
          <w:sz w:val="20"/>
          <w:szCs w:val="20"/>
          <w:lang w:val="hu-HU"/>
        </w:rPr>
        <w:t>Szj</w:t>
      </w:r>
      <w:proofErr w:type="spellEnd"/>
      <w:r>
        <w:rPr>
          <w:rFonts w:ascii="Verdana" w:hAnsi="Verdana"/>
          <w:sz w:val="20"/>
          <w:szCs w:val="20"/>
          <w:lang w:val="hu-HU"/>
        </w:rPr>
        <w:t xml:space="preserve">. tv.) teremti meg. A NAV </w:t>
      </w:r>
      <w:proofErr w:type="spellStart"/>
      <w:r>
        <w:rPr>
          <w:rFonts w:ascii="Verdana" w:hAnsi="Verdana"/>
          <w:sz w:val="20"/>
          <w:szCs w:val="20"/>
          <w:lang w:val="hu-HU"/>
        </w:rPr>
        <w:t>Szj</w:t>
      </w:r>
      <w:proofErr w:type="spellEnd"/>
      <w:r>
        <w:rPr>
          <w:rFonts w:ascii="Verdana" w:hAnsi="Verdana"/>
          <w:sz w:val="20"/>
          <w:szCs w:val="20"/>
          <w:lang w:val="hu-HU"/>
        </w:rPr>
        <w:t xml:space="preserve">. tv. a tisztjelöltek járandóságait, ellátását, illetve kötelezettségeit illetően a Hszt.-vel csaknem azonos szabályozást alkalmaz. A vonatkozó részletszabályokat azonban a hatályos pénzügyminiszteri rendeletek, illetve a Nemzeti Adó- és Vámhivatal (továbbiakban: NAV) vezetője által kiadott Foglalkoztatási Szabályzat tartalmazza. Következésképp, ahol jelen útmutató a Hszt.-re vagy BM rendeletre hivatkozik, ott a pénzügyőr tisztjelöltek esetében a NAV </w:t>
      </w:r>
      <w:proofErr w:type="spellStart"/>
      <w:r>
        <w:rPr>
          <w:rFonts w:ascii="Verdana" w:hAnsi="Verdana"/>
          <w:sz w:val="20"/>
          <w:szCs w:val="20"/>
          <w:lang w:val="hu-HU"/>
        </w:rPr>
        <w:t>Szj</w:t>
      </w:r>
      <w:proofErr w:type="spellEnd"/>
      <w:r>
        <w:rPr>
          <w:rFonts w:ascii="Verdana" w:hAnsi="Verdana"/>
          <w:sz w:val="20"/>
          <w:szCs w:val="20"/>
          <w:lang w:val="hu-HU"/>
        </w:rPr>
        <w:t>. tv., illetve a hatályos PM rendeletek és Foglalkoztatási Szabályzat előírásai az irányadók. Miután a pénzügyőr tisztjelölt másokhoz hasonlóan a Rendvédelmi Tagozat állományában teljesít szolgálatot – az előzőkben felsorolt jogszabályokkal ellentétben – a Rendvédelmi Tagozat Szolgálati Szabályzata, valamint az Egyetem rektora és az RTK dékánja által kiadott normák rájuk is teljes egészében vonatkoznak.</w:t>
      </w:r>
    </w:p>
    <w:p w14:paraId="54D2B66E" w14:textId="253733C7" w:rsidR="002D06F9" w:rsidRPr="00DE4D6B" w:rsidRDefault="00621B84" w:rsidP="00F51A78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Kettős jogállás</w:t>
      </w:r>
    </w:p>
    <w:p w14:paraId="51CA233F" w14:textId="069501C8" w:rsidR="00621B84" w:rsidRPr="008A17F1" w:rsidRDefault="00621B84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Kettős jogállású hallgató: a rendvédelmi felsőoktatási intézménybe felvett, a rendvédelmi feladatokat ellátó szervek hivatásos állományának szolgálati jogviszonyáról szóló törvény szerinti hivatásos állomány tagja, aki államilag támogatott képzésben folytat tanulmányokat.</w:t>
      </w:r>
    </w:p>
    <w:p w14:paraId="1345B095" w14:textId="6262A051" w:rsidR="00621B84" w:rsidRPr="008A17F1" w:rsidRDefault="00621B84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Nappali munkarendes </w:t>
      </w:r>
      <w:r w:rsidRPr="008A17F1">
        <w:rPr>
          <w:rFonts w:ascii="Verdana" w:hAnsi="Verdana"/>
          <w:bCs/>
          <w:sz w:val="20"/>
          <w:szCs w:val="20"/>
          <w:lang w:val="hu-HU"/>
        </w:rPr>
        <w:t>bűnügyi igazgatási alapképzési szak</w:t>
      </w:r>
      <w:r w:rsidRPr="008A17F1">
        <w:rPr>
          <w:rFonts w:ascii="Verdana" w:hAnsi="Verdana"/>
          <w:sz w:val="20"/>
          <w:szCs w:val="20"/>
          <w:lang w:val="hu-HU"/>
        </w:rPr>
        <w:t>, bűnügyi nyomozó,</w:t>
      </w:r>
      <w:r w:rsidRPr="008A17F1">
        <w:rPr>
          <w:rFonts w:ascii="Verdana" w:hAnsi="Verdana"/>
          <w:bCs/>
          <w:sz w:val="20"/>
          <w:szCs w:val="20"/>
          <w:lang w:val="hu-HU"/>
        </w:rPr>
        <w:t> rendészeti igazgatási alapképzési szak</w:t>
      </w:r>
      <w:r w:rsidRPr="008A17F1">
        <w:rPr>
          <w:rFonts w:ascii="Verdana" w:hAnsi="Verdana"/>
          <w:sz w:val="20"/>
          <w:szCs w:val="20"/>
          <w:lang w:val="hu-HU"/>
        </w:rPr>
        <w:t> közrendvédelmi, </w:t>
      </w:r>
      <w:r w:rsidRPr="008A17F1">
        <w:rPr>
          <w:rFonts w:ascii="Verdana" w:hAnsi="Verdana"/>
          <w:bCs/>
          <w:sz w:val="20"/>
          <w:szCs w:val="20"/>
          <w:lang w:val="hu-HU"/>
        </w:rPr>
        <w:t>katasztrófavédelem alapképzési szak</w:t>
      </w:r>
      <w:r w:rsidRPr="008A17F1">
        <w:rPr>
          <w:rFonts w:ascii="Verdana" w:hAnsi="Verdana"/>
          <w:sz w:val="20"/>
          <w:szCs w:val="20"/>
          <w:lang w:val="hu-HU"/>
        </w:rPr>
        <w:t> államilag támogatott tűzvédelmi és mentésirányítási szakiránya</w:t>
      </w:r>
      <w:r w:rsidR="007E2C85">
        <w:rPr>
          <w:rFonts w:ascii="Verdana" w:hAnsi="Verdana"/>
          <w:sz w:val="20"/>
          <w:szCs w:val="20"/>
          <w:lang w:val="hu-HU"/>
        </w:rPr>
        <w:t>, valamint a büntetés-végrehajtási alapszak hallgatói</w:t>
      </w:r>
      <w:r w:rsidR="00F032A6">
        <w:rPr>
          <w:rFonts w:ascii="Verdana" w:hAnsi="Verdana"/>
          <w:sz w:val="20"/>
          <w:szCs w:val="20"/>
          <w:lang w:val="hu-HU"/>
        </w:rPr>
        <w:t>.</w:t>
      </w:r>
    </w:p>
    <w:p w14:paraId="66B3109C" w14:textId="77777777" w:rsidR="00243EED" w:rsidRDefault="00412749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Az alábbi szakok, szakirányok esetén a levelező munkarendes képzésre a felvétel feltétele a hivatásos állományviszony megléte: </w:t>
      </w:r>
    </w:p>
    <w:p w14:paraId="3000F7E1" w14:textId="0FEE3FA7" w:rsidR="00243EED" w:rsidRDefault="00412749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Cs/>
          <w:sz w:val="20"/>
          <w:szCs w:val="20"/>
          <w:lang w:val="hu-HU"/>
        </w:rPr>
        <w:t>Bűnügyi igazgatási alapképzési szak</w:t>
      </w:r>
      <w:r w:rsidRPr="008A17F1">
        <w:rPr>
          <w:rFonts w:ascii="Verdana" w:hAnsi="Verdana"/>
          <w:sz w:val="20"/>
          <w:szCs w:val="20"/>
          <w:lang w:val="hu-HU"/>
        </w:rPr>
        <w:t> bűnügyi hírszerző, bűnügyi nyomozó, gazdaságvédelmi nyomozó, informatikai nyomozó szakirányai. </w:t>
      </w:r>
    </w:p>
    <w:p w14:paraId="6D41D4C3" w14:textId="10F7BCAC" w:rsidR="00243EED" w:rsidRDefault="00412749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Cs/>
          <w:sz w:val="20"/>
          <w:szCs w:val="20"/>
          <w:lang w:val="hu-HU"/>
        </w:rPr>
        <w:t>Rendészeti igazgatási alapképzési szak</w:t>
      </w:r>
      <w:r w:rsidRPr="008A17F1">
        <w:rPr>
          <w:rFonts w:ascii="Verdana" w:hAnsi="Verdana"/>
          <w:sz w:val="20"/>
          <w:szCs w:val="20"/>
          <w:lang w:val="hu-HU"/>
        </w:rPr>
        <w:t> </w:t>
      </w:r>
      <w:proofErr w:type="spellStart"/>
      <w:r w:rsidRPr="008A17F1">
        <w:rPr>
          <w:rFonts w:ascii="Verdana" w:hAnsi="Verdana"/>
          <w:sz w:val="20"/>
          <w:szCs w:val="20"/>
          <w:lang w:val="hu-HU"/>
        </w:rPr>
        <w:t>határrendészeti</w:t>
      </w:r>
      <w:proofErr w:type="spellEnd"/>
      <w:r w:rsidRPr="008A17F1">
        <w:rPr>
          <w:rFonts w:ascii="Verdana" w:hAnsi="Verdana"/>
          <w:sz w:val="20"/>
          <w:szCs w:val="20"/>
          <w:lang w:val="hu-HU"/>
        </w:rPr>
        <w:t>,</w:t>
      </w:r>
      <w:r w:rsidR="00BC0965">
        <w:rPr>
          <w:rFonts w:ascii="Verdana" w:hAnsi="Verdana"/>
          <w:sz w:val="20"/>
          <w:szCs w:val="20"/>
          <w:lang w:val="hu-HU"/>
        </w:rPr>
        <w:t xml:space="preserve"> </w:t>
      </w:r>
      <w:r w:rsidR="00134D3D">
        <w:rPr>
          <w:rFonts w:ascii="Verdana" w:hAnsi="Verdana"/>
          <w:sz w:val="20"/>
          <w:szCs w:val="20"/>
          <w:lang w:val="hu-HU"/>
        </w:rPr>
        <w:t>idegenrendészeti,</w:t>
      </w:r>
      <w:r w:rsidRPr="008A17F1">
        <w:rPr>
          <w:rFonts w:ascii="Verdana" w:hAnsi="Verdana"/>
          <w:sz w:val="20"/>
          <w:szCs w:val="20"/>
          <w:lang w:val="hu-HU"/>
        </w:rPr>
        <w:t xml:space="preserve"> igazgatásrendészeti, közlekedésrendészeti, közrendvédelmi szakirányai</w:t>
      </w:r>
      <w:r w:rsidR="00243EED">
        <w:rPr>
          <w:rFonts w:ascii="Verdana" w:hAnsi="Verdana"/>
          <w:sz w:val="20"/>
          <w:szCs w:val="20"/>
          <w:lang w:val="hu-HU"/>
        </w:rPr>
        <w:t>.</w:t>
      </w:r>
      <w:r w:rsidRPr="008A17F1">
        <w:rPr>
          <w:rFonts w:ascii="Verdana" w:hAnsi="Verdana"/>
          <w:sz w:val="20"/>
          <w:szCs w:val="20"/>
          <w:lang w:val="hu-HU"/>
        </w:rPr>
        <w:t xml:space="preserve"> </w:t>
      </w:r>
    </w:p>
    <w:p w14:paraId="60FADFAA" w14:textId="20169AA7" w:rsidR="00243EED" w:rsidRDefault="00412749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Cs/>
          <w:sz w:val="20"/>
          <w:szCs w:val="20"/>
          <w:lang w:val="hu-HU"/>
        </w:rPr>
        <w:t>Katasztrófavédelem alapképzési szak</w:t>
      </w:r>
      <w:r w:rsidRPr="008A17F1">
        <w:rPr>
          <w:rFonts w:ascii="Verdana" w:hAnsi="Verdana"/>
          <w:sz w:val="20"/>
          <w:szCs w:val="20"/>
          <w:lang w:val="hu-HU"/>
        </w:rPr>
        <w:t> államilag támogatott tűzvédelmi- és mentésirányítási szakiránya</w:t>
      </w:r>
      <w:r w:rsidR="00243EED">
        <w:rPr>
          <w:rFonts w:ascii="Verdana" w:hAnsi="Verdana"/>
          <w:sz w:val="20"/>
          <w:szCs w:val="20"/>
          <w:lang w:val="hu-HU"/>
        </w:rPr>
        <w:t>.</w:t>
      </w:r>
      <w:r w:rsidRPr="008A17F1">
        <w:rPr>
          <w:rFonts w:ascii="Verdana" w:hAnsi="Verdana"/>
          <w:sz w:val="20"/>
          <w:szCs w:val="20"/>
          <w:lang w:val="hu-HU"/>
        </w:rPr>
        <w:t xml:space="preserve"> </w:t>
      </w:r>
    </w:p>
    <w:p w14:paraId="00AB964C" w14:textId="77777777" w:rsidR="00243EED" w:rsidRDefault="007E2C85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Büntetés-végrehajtási alapszak</w:t>
      </w:r>
      <w:r w:rsidR="00243EED">
        <w:rPr>
          <w:rFonts w:ascii="Verdana" w:hAnsi="Verdana"/>
          <w:sz w:val="20"/>
          <w:szCs w:val="20"/>
          <w:lang w:val="hu-HU"/>
        </w:rPr>
        <w:t xml:space="preserve">. </w:t>
      </w:r>
    </w:p>
    <w:p w14:paraId="39BFF0A5" w14:textId="77777777" w:rsidR="00243EED" w:rsidRDefault="00243EED" w:rsidP="00412749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lastRenderedPageBreak/>
        <w:t xml:space="preserve">A pénzügyi rendészeti alapszak szakirányaira a Nemzeti Adó-és Vámhivatal adó-és vámhatósági szolgálati </w:t>
      </w:r>
      <w:proofErr w:type="spellStart"/>
      <w:r>
        <w:rPr>
          <w:rFonts w:ascii="Verdana" w:hAnsi="Verdana"/>
          <w:sz w:val="20"/>
          <w:szCs w:val="20"/>
          <w:lang w:val="hu-HU"/>
        </w:rPr>
        <w:t>jogvszonyban</w:t>
      </w:r>
      <w:proofErr w:type="spellEnd"/>
      <w:r>
        <w:rPr>
          <w:rFonts w:ascii="Verdana" w:hAnsi="Verdana"/>
          <w:sz w:val="20"/>
          <w:szCs w:val="20"/>
          <w:lang w:val="hu-HU"/>
        </w:rPr>
        <w:t xml:space="preserve"> pénzügyőri státuszon levő foglalkoztatottja jelentkezhet. </w:t>
      </w:r>
    </w:p>
    <w:p w14:paraId="63F65F6B" w14:textId="77777777" w:rsidR="00F032A6" w:rsidRDefault="00412749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Cs/>
          <w:sz w:val="20"/>
          <w:szCs w:val="20"/>
          <w:lang w:val="hu-HU"/>
        </w:rPr>
        <w:t>Rendészeti vezető mesterképzési szak</w:t>
      </w:r>
      <w:r w:rsidR="00243EED">
        <w:rPr>
          <w:rFonts w:ascii="Verdana" w:hAnsi="Verdana"/>
          <w:sz w:val="20"/>
          <w:szCs w:val="20"/>
          <w:lang w:val="hu-HU"/>
        </w:rPr>
        <w:t xml:space="preserve"> és a</w:t>
      </w:r>
      <w:r w:rsidRPr="008A17F1">
        <w:rPr>
          <w:rFonts w:ascii="Verdana" w:hAnsi="Verdana"/>
          <w:sz w:val="20"/>
          <w:szCs w:val="20"/>
          <w:lang w:val="hu-HU"/>
        </w:rPr>
        <w:t xml:space="preserve"> </w:t>
      </w:r>
      <w:r w:rsidR="00243EED">
        <w:rPr>
          <w:rFonts w:ascii="Verdana" w:hAnsi="Verdana"/>
          <w:bCs/>
          <w:sz w:val="20"/>
          <w:szCs w:val="20"/>
          <w:lang w:val="hu-HU"/>
        </w:rPr>
        <w:t>k</w:t>
      </w:r>
      <w:r w:rsidRPr="008A17F1">
        <w:rPr>
          <w:rFonts w:ascii="Verdana" w:hAnsi="Verdana"/>
          <w:bCs/>
          <w:sz w:val="20"/>
          <w:szCs w:val="20"/>
          <w:lang w:val="hu-HU"/>
        </w:rPr>
        <w:t>riminalisztika mesterképzési szak</w:t>
      </w:r>
      <w:r w:rsidRPr="008A17F1">
        <w:rPr>
          <w:rFonts w:ascii="Verdana" w:hAnsi="Verdana"/>
          <w:sz w:val="20"/>
          <w:szCs w:val="20"/>
          <w:lang w:val="hu-HU"/>
        </w:rPr>
        <w:t> rendészeti szakiránya.</w:t>
      </w:r>
    </w:p>
    <w:p w14:paraId="361C6237" w14:textId="77D93C97" w:rsidR="00412749" w:rsidRDefault="00EE2FCE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kettős jogállású hallgatók a Kar képzésein térítésmentes képzésben vesznek részt. Illetményüket tanulmányi idejük alatt a szolgálati helyük szerinti rendvédelmi szerv folyósítja.</w:t>
      </w:r>
    </w:p>
    <w:p w14:paraId="217CDEF1" w14:textId="77777777" w:rsidR="00D71FF0" w:rsidRDefault="00243EED" w:rsidP="00D65E12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43EED">
        <w:rPr>
          <w:rFonts w:ascii="Verdana" w:hAnsi="Verdana"/>
          <w:sz w:val="20"/>
          <w:szCs w:val="20"/>
        </w:rPr>
        <w:t xml:space="preserve">A </w:t>
      </w:r>
      <w:proofErr w:type="spellStart"/>
      <w:r w:rsidRPr="00243EED">
        <w:rPr>
          <w:rFonts w:ascii="Verdana" w:hAnsi="Verdana"/>
          <w:sz w:val="20"/>
          <w:szCs w:val="20"/>
        </w:rPr>
        <w:t>kettős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jogállású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hallgatók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esetében</w:t>
      </w:r>
      <w:proofErr w:type="spellEnd"/>
      <w:r w:rsidRPr="00243EED">
        <w:rPr>
          <w:rFonts w:ascii="Verdana" w:hAnsi="Verdana"/>
          <w:sz w:val="20"/>
          <w:szCs w:val="20"/>
        </w:rPr>
        <w:t xml:space="preserve"> a </w:t>
      </w:r>
      <w:proofErr w:type="spellStart"/>
      <w:r w:rsidRPr="00243EED">
        <w:rPr>
          <w:rFonts w:ascii="Verdana" w:hAnsi="Verdana"/>
          <w:sz w:val="20"/>
          <w:szCs w:val="20"/>
        </w:rPr>
        <w:t>felvételkor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meghatározott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felvételi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feltételek</w:t>
      </w:r>
      <w:proofErr w:type="spellEnd"/>
      <w:r w:rsidRPr="00243EED">
        <w:rPr>
          <w:rFonts w:ascii="Verdana" w:hAnsi="Verdana"/>
          <w:sz w:val="20"/>
          <w:szCs w:val="20"/>
        </w:rPr>
        <w:t xml:space="preserve"> (pl.: </w:t>
      </w:r>
      <w:proofErr w:type="spellStart"/>
      <w:r w:rsidRPr="00243EED">
        <w:rPr>
          <w:rFonts w:ascii="Verdana" w:hAnsi="Verdana"/>
          <w:sz w:val="20"/>
          <w:szCs w:val="20"/>
        </w:rPr>
        <w:t>hivatásos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állományviszony</w:t>
      </w:r>
      <w:proofErr w:type="spellEnd"/>
      <w:r w:rsidRPr="00243EED">
        <w:rPr>
          <w:rFonts w:ascii="Verdana" w:hAnsi="Verdana"/>
          <w:sz w:val="20"/>
          <w:szCs w:val="20"/>
        </w:rPr>
        <w:t xml:space="preserve">, </w:t>
      </w:r>
      <w:proofErr w:type="spellStart"/>
      <w:r w:rsidRPr="00243EED">
        <w:rPr>
          <w:rFonts w:ascii="Verdana" w:hAnsi="Verdana"/>
          <w:sz w:val="20"/>
          <w:szCs w:val="20"/>
        </w:rPr>
        <w:t>kockázatmentes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nemzetbiztonsági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ellenőrzés</w:t>
      </w:r>
      <w:proofErr w:type="spellEnd"/>
      <w:r w:rsidRPr="00243EED">
        <w:rPr>
          <w:rFonts w:ascii="Verdana" w:hAnsi="Verdana"/>
          <w:sz w:val="20"/>
          <w:szCs w:val="20"/>
        </w:rPr>
        <w:t xml:space="preserve">, </w:t>
      </w:r>
      <w:proofErr w:type="spellStart"/>
      <w:r w:rsidRPr="00243EED">
        <w:rPr>
          <w:rFonts w:ascii="Verdana" w:hAnsi="Verdana"/>
          <w:sz w:val="20"/>
          <w:szCs w:val="20"/>
        </w:rPr>
        <w:t>tiszti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rendfokozat</w:t>
      </w:r>
      <w:proofErr w:type="spellEnd"/>
      <w:r w:rsidRPr="00243EED">
        <w:rPr>
          <w:rFonts w:ascii="Verdana" w:hAnsi="Verdana"/>
          <w:sz w:val="20"/>
          <w:szCs w:val="20"/>
        </w:rPr>
        <w:t xml:space="preserve">) </w:t>
      </w:r>
      <w:proofErr w:type="spellStart"/>
      <w:r w:rsidRPr="00243EED">
        <w:rPr>
          <w:rFonts w:ascii="Verdana" w:hAnsi="Verdana"/>
          <w:sz w:val="20"/>
          <w:szCs w:val="20"/>
        </w:rPr>
        <w:t>képzés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során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történő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megszűnése</w:t>
      </w:r>
      <w:proofErr w:type="spellEnd"/>
      <w:r w:rsidRPr="00243EED">
        <w:rPr>
          <w:rFonts w:ascii="Verdana" w:hAnsi="Verdana"/>
          <w:sz w:val="20"/>
          <w:szCs w:val="20"/>
        </w:rPr>
        <w:t xml:space="preserve"> a </w:t>
      </w:r>
      <w:proofErr w:type="spellStart"/>
      <w:r w:rsidRPr="00243EED">
        <w:rPr>
          <w:rFonts w:ascii="Verdana" w:hAnsi="Verdana"/>
          <w:sz w:val="20"/>
          <w:szCs w:val="20"/>
        </w:rPr>
        <w:t>hallgatói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jogviszony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megszüntetéséhez</w:t>
      </w:r>
      <w:proofErr w:type="spellEnd"/>
      <w:r w:rsidRPr="00243EED">
        <w:rPr>
          <w:rFonts w:ascii="Verdana" w:hAnsi="Verdana"/>
          <w:sz w:val="20"/>
          <w:szCs w:val="20"/>
        </w:rPr>
        <w:t xml:space="preserve"> </w:t>
      </w:r>
      <w:proofErr w:type="spellStart"/>
      <w:r w:rsidRPr="00243EED">
        <w:rPr>
          <w:rFonts w:ascii="Verdana" w:hAnsi="Verdana"/>
          <w:sz w:val="20"/>
          <w:szCs w:val="20"/>
        </w:rPr>
        <w:t>vezethet</w:t>
      </w:r>
      <w:proofErr w:type="spellEnd"/>
      <w:r w:rsidRPr="00243EED">
        <w:rPr>
          <w:rFonts w:ascii="Verdana" w:hAnsi="Verdana"/>
          <w:sz w:val="20"/>
          <w:szCs w:val="20"/>
        </w:rPr>
        <w:t>.</w:t>
      </w:r>
    </w:p>
    <w:p w14:paraId="2D8BC207" w14:textId="60C5DB59" w:rsidR="00D65E12" w:rsidRDefault="00D65E12" w:rsidP="00D65E12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AB33A7">
        <w:rPr>
          <w:rFonts w:ascii="Verdana" w:hAnsi="Verdana"/>
          <w:b/>
          <w:sz w:val="20"/>
          <w:szCs w:val="20"/>
          <w:lang w:val="hu-HU"/>
        </w:rPr>
        <w:t>A rendvédelmi tisztjelöltekre és a</w:t>
      </w:r>
      <w:r>
        <w:rPr>
          <w:rFonts w:ascii="Verdana" w:hAnsi="Verdana"/>
          <w:b/>
          <w:sz w:val="20"/>
          <w:szCs w:val="20"/>
          <w:lang w:val="hu-HU"/>
        </w:rPr>
        <w:t xml:space="preserve"> nappali munkarendes</w:t>
      </w:r>
      <w:r w:rsidRPr="00AB33A7">
        <w:rPr>
          <w:rFonts w:ascii="Verdana" w:hAnsi="Verdana"/>
          <w:b/>
          <w:sz w:val="20"/>
          <w:szCs w:val="20"/>
          <w:lang w:val="hu-HU"/>
        </w:rPr>
        <w:t xml:space="preserve"> kettős jogállású hallgatókra vonatkozó speciális </w:t>
      </w:r>
      <w:r>
        <w:rPr>
          <w:rFonts w:ascii="Verdana" w:hAnsi="Verdana"/>
          <w:b/>
          <w:sz w:val="20"/>
          <w:szCs w:val="20"/>
          <w:lang w:val="hu-HU"/>
        </w:rPr>
        <w:t>szabályok</w:t>
      </w:r>
      <w:r w:rsidRPr="00AB33A7">
        <w:rPr>
          <w:rFonts w:ascii="Verdana" w:hAnsi="Verdana"/>
          <w:b/>
          <w:sz w:val="20"/>
          <w:szCs w:val="20"/>
          <w:lang w:val="hu-HU"/>
        </w:rPr>
        <w:t>:</w:t>
      </w:r>
    </w:p>
    <w:p w14:paraId="659F63E7" w14:textId="77777777" w:rsidR="00D65E12" w:rsidRPr="00CD342A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Kar vezetése a tanulmányok ideje alatt a tanulmányi kötelezettségek és a jogállásból eredő szolgálati kötelezettségeken kívül az </w:t>
      </w:r>
      <w:r w:rsidRPr="00752F9E">
        <w:rPr>
          <w:rFonts w:ascii="Verdana" w:hAnsi="Verdana"/>
          <w:b/>
          <w:sz w:val="20"/>
          <w:szCs w:val="20"/>
          <w:lang w:val="hu-HU"/>
        </w:rPr>
        <w:t>egyéb kereső tevékenység végzését nem támogatja</w:t>
      </w:r>
      <w:r>
        <w:rPr>
          <w:rFonts w:ascii="Verdana" w:hAnsi="Verdana"/>
          <w:sz w:val="20"/>
          <w:szCs w:val="20"/>
          <w:lang w:val="hu-HU"/>
        </w:rPr>
        <w:t xml:space="preserve">, tekintettel </w:t>
      </w:r>
      <w:r w:rsidRPr="008A74E8">
        <w:rPr>
          <w:rFonts w:ascii="Verdana" w:hAnsi="Verdana"/>
          <w:sz w:val="20"/>
          <w:szCs w:val="20"/>
          <w:lang w:val="hu-HU"/>
        </w:rPr>
        <w:t xml:space="preserve">arra, hogy a hallgató </w:t>
      </w:r>
      <w:r>
        <w:rPr>
          <w:rFonts w:ascii="Verdana" w:hAnsi="Verdana"/>
          <w:sz w:val="20"/>
          <w:szCs w:val="20"/>
          <w:lang w:val="hu-HU"/>
        </w:rPr>
        <w:t xml:space="preserve">a megélhetését fedező </w:t>
      </w:r>
      <w:r w:rsidRPr="008A74E8">
        <w:rPr>
          <w:rFonts w:ascii="Verdana" w:hAnsi="Verdana"/>
          <w:sz w:val="20"/>
          <w:szCs w:val="20"/>
          <w:lang w:val="hu-HU"/>
        </w:rPr>
        <w:t>illetményre</w:t>
      </w:r>
      <w:r>
        <w:rPr>
          <w:rFonts w:ascii="Verdana" w:hAnsi="Verdana"/>
          <w:sz w:val="20"/>
          <w:szCs w:val="20"/>
          <w:lang w:val="hu-HU"/>
        </w:rPr>
        <w:t xml:space="preserve"> és más juttatásokra</w:t>
      </w:r>
      <w:r w:rsidRPr="008A74E8">
        <w:rPr>
          <w:rFonts w:ascii="Verdana" w:hAnsi="Verdana"/>
          <w:sz w:val="20"/>
          <w:szCs w:val="20"/>
          <w:lang w:val="hu-HU"/>
        </w:rPr>
        <w:t xml:space="preserve"> jogosult, illetve </w:t>
      </w:r>
      <w:r>
        <w:rPr>
          <w:rFonts w:ascii="Verdana" w:hAnsi="Verdana"/>
          <w:sz w:val="20"/>
          <w:szCs w:val="20"/>
          <w:lang w:val="hu-HU"/>
        </w:rPr>
        <w:t>munkavégzés veszélyeztetné a tiszti hivatásra történő felkészülést, valamint a sikertelen tanulmányok jelentős visszafizetési kötelezettséggel járnak a rendvédelmi szerv irányába.</w:t>
      </w:r>
    </w:p>
    <w:p w14:paraId="2EC87B32" w14:textId="77777777" w:rsidR="00D65E12" w:rsidRPr="00752F9E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Az állomány egységes megjelenését zavarják a látható bőrfelületeken lévő tetoválások. A Kar vezetése javasolja, hogy a hallgatók tanulmányi idejük alatt </w:t>
      </w:r>
      <w:r w:rsidRPr="00752F9E">
        <w:rPr>
          <w:rFonts w:ascii="Verdana" w:hAnsi="Verdana"/>
          <w:b/>
          <w:sz w:val="20"/>
          <w:szCs w:val="20"/>
          <w:lang w:val="hu-HU"/>
        </w:rPr>
        <w:t>további tetoválásokat ne készíttessenek.</w:t>
      </w:r>
    </w:p>
    <w:p w14:paraId="5C2B04AE" w14:textId="77777777" w:rsidR="00D65E12" w:rsidRPr="00752F9E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410AA7">
        <w:rPr>
          <w:rFonts w:ascii="Verdana" w:hAnsi="Verdana"/>
          <w:sz w:val="20"/>
          <w:szCs w:val="20"/>
          <w:lang w:val="hu-HU"/>
        </w:rPr>
        <w:t xml:space="preserve">A Kar a szorgalmi és vizsgaidőszakon kívül </w:t>
      </w:r>
      <w:r w:rsidRPr="00752F9E">
        <w:rPr>
          <w:rFonts w:ascii="Verdana" w:hAnsi="Verdana"/>
          <w:b/>
          <w:sz w:val="20"/>
          <w:szCs w:val="20"/>
          <w:lang w:val="hu-HU"/>
        </w:rPr>
        <w:t xml:space="preserve">a szorgalmi időszak kezdete előtt és szorgalmi időszak végén egy-egy hét időtartamban szakmai hét </w:t>
      </w:r>
      <w:r w:rsidRPr="00410AA7">
        <w:rPr>
          <w:rFonts w:ascii="Verdana" w:hAnsi="Verdana"/>
          <w:sz w:val="20"/>
          <w:szCs w:val="20"/>
          <w:lang w:val="hu-HU"/>
        </w:rPr>
        <w:t>elnevezéssel elfoglaltságot tervez, amelyen valamennyi hallgatónak részt kell vennie. A nyaralás, a téli szabadidő tervezésénél a hallgatónak ezt figyelembe kell vennie.</w:t>
      </w:r>
    </w:p>
    <w:p w14:paraId="795F670B" w14:textId="77777777" w:rsidR="00D65E12" w:rsidRPr="00410AA7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hallgatóknak </w:t>
      </w:r>
      <w:r w:rsidRPr="00752F9E">
        <w:rPr>
          <w:rFonts w:ascii="Verdana" w:hAnsi="Verdana"/>
          <w:b/>
          <w:sz w:val="20"/>
          <w:szCs w:val="20"/>
          <w:lang w:val="hu-HU"/>
        </w:rPr>
        <w:t>nyáron 4 hét időtartamban szakmai gyakorlatot</w:t>
      </w:r>
      <w:r>
        <w:rPr>
          <w:rFonts w:ascii="Verdana" w:hAnsi="Verdana"/>
          <w:sz w:val="20"/>
          <w:szCs w:val="20"/>
          <w:lang w:val="hu-HU"/>
        </w:rPr>
        <w:t xml:space="preserve"> kell teljesíteni a rendvédelmi szerv által meghatározott szolgálati helyen.</w:t>
      </w:r>
    </w:p>
    <w:p w14:paraId="5C00F70C" w14:textId="77777777" w:rsidR="00D65E12" w:rsidRPr="00752F9E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tisztjelölteknek és a nappali munkarendes kettős jogállású hallgatóknak az </w:t>
      </w:r>
      <w:r w:rsidRPr="00752F9E">
        <w:rPr>
          <w:rFonts w:ascii="Verdana" w:hAnsi="Verdana"/>
          <w:b/>
          <w:sz w:val="20"/>
          <w:szCs w:val="20"/>
          <w:lang w:val="hu-HU"/>
        </w:rPr>
        <w:t xml:space="preserve">illetmény az Erasmus és a Campus </w:t>
      </w:r>
      <w:proofErr w:type="spellStart"/>
      <w:r w:rsidRPr="00752F9E">
        <w:rPr>
          <w:rFonts w:ascii="Verdana" w:hAnsi="Verdana"/>
          <w:b/>
          <w:sz w:val="20"/>
          <w:szCs w:val="20"/>
          <w:lang w:val="hu-HU"/>
        </w:rPr>
        <w:t>Mundi</w:t>
      </w:r>
      <w:proofErr w:type="spellEnd"/>
      <w:r w:rsidRPr="00752F9E">
        <w:rPr>
          <w:rFonts w:ascii="Verdana" w:hAnsi="Verdana"/>
          <w:b/>
          <w:sz w:val="20"/>
          <w:szCs w:val="20"/>
          <w:lang w:val="hu-HU"/>
        </w:rPr>
        <w:t xml:space="preserve"> keretében külföldön töltött tanulmányok idejére is jár.</w:t>
      </w:r>
    </w:p>
    <w:p w14:paraId="2C12707C" w14:textId="77777777" w:rsidR="00D65E12" w:rsidRPr="00752F9E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</w:t>
      </w:r>
      <w:r w:rsidRPr="00752F9E">
        <w:rPr>
          <w:rFonts w:ascii="Verdana" w:hAnsi="Verdana"/>
          <w:b/>
          <w:sz w:val="20"/>
          <w:szCs w:val="20"/>
          <w:lang w:val="hu-HU"/>
        </w:rPr>
        <w:t xml:space="preserve">legtehetségesebb hallgatók sikerrel pályázhatnak a Ludovika </w:t>
      </w:r>
      <w:proofErr w:type="spellStart"/>
      <w:r w:rsidRPr="00752F9E">
        <w:rPr>
          <w:rFonts w:ascii="Verdana" w:hAnsi="Verdana"/>
          <w:b/>
          <w:sz w:val="20"/>
          <w:szCs w:val="20"/>
          <w:lang w:val="hu-HU"/>
        </w:rPr>
        <w:t>Collégiumba</w:t>
      </w:r>
      <w:proofErr w:type="spellEnd"/>
      <w:r>
        <w:rPr>
          <w:rFonts w:ascii="Verdana" w:hAnsi="Verdana"/>
          <w:sz w:val="20"/>
          <w:szCs w:val="20"/>
          <w:lang w:val="hu-HU"/>
        </w:rPr>
        <w:t>, amely a tehetséggondozás mellett további jelentős juttatásokkal, kedvezményekkel jár. További információk elérhetőek a:</w:t>
      </w:r>
    </w:p>
    <w:p w14:paraId="5A7218D1" w14:textId="77777777" w:rsidR="00D65E12" w:rsidRPr="004114E4" w:rsidRDefault="00C40C85" w:rsidP="00D65E12">
      <w:pPr>
        <w:pStyle w:val="Listaszerbekezds"/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hyperlink r:id="rId15" w:history="1">
        <w:r w:rsidR="00D65E12" w:rsidRPr="0033020C">
          <w:rPr>
            <w:rStyle w:val="Hiperhivatkozs"/>
            <w:rFonts w:ascii="Verdana" w:hAnsi="Verdana"/>
            <w:sz w:val="20"/>
            <w:szCs w:val="20"/>
            <w:lang w:val="hu-HU"/>
          </w:rPr>
          <w:t>https://ludovikacollegium.hu/</w:t>
        </w:r>
      </w:hyperlink>
      <w:r w:rsidR="00D65E12">
        <w:rPr>
          <w:rFonts w:ascii="Verdana" w:hAnsi="Verdana"/>
          <w:sz w:val="20"/>
          <w:szCs w:val="20"/>
          <w:lang w:val="hu-HU"/>
        </w:rPr>
        <w:t xml:space="preserve"> oldalon.</w:t>
      </w:r>
    </w:p>
    <w:p w14:paraId="662EE69C" w14:textId="77777777" w:rsidR="00D65E12" w:rsidRPr="004114E4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parancsnoki, vezetői tevékenység gyakorlati elsajátítása érdekében a hallgatók </w:t>
      </w:r>
      <w:r w:rsidRPr="00752F9E">
        <w:rPr>
          <w:rFonts w:ascii="Verdana" w:hAnsi="Verdana"/>
          <w:b/>
          <w:sz w:val="20"/>
          <w:szCs w:val="20"/>
          <w:lang w:val="hu-HU"/>
        </w:rPr>
        <w:t>féléves váltással hallgatói évfolyamparancsnoki, szakaszparancsnoki, rajparancsnoki beosztásokat fognak betölteni</w:t>
      </w:r>
      <w:r>
        <w:rPr>
          <w:rFonts w:ascii="Verdana" w:hAnsi="Verdana"/>
          <w:sz w:val="20"/>
          <w:szCs w:val="20"/>
          <w:lang w:val="hu-HU"/>
        </w:rPr>
        <w:t xml:space="preserve"> a Rendvédelmi Tagozaton belül.</w:t>
      </w:r>
    </w:p>
    <w:p w14:paraId="3051E2F6" w14:textId="77777777" w:rsidR="00D65E12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114E4">
        <w:rPr>
          <w:rFonts w:ascii="Verdana" w:hAnsi="Verdana"/>
          <w:sz w:val="20"/>
          <w:szCs w:val="20"/>
          <w:lang w:val="hu-HU"/>
        </w:rPr>
        <w:t xml:space="preserve">A </w:t>
      </w:r>
      <w:r w:rsidRPr="00752F9E">
        <w:rPr>
          <w:rFonts w:ascii="Verdana" w:hAnsi="Verdana"/>
          <w:b/>
          <w:sz w:val="20"/>
          <w:szCs w:val="20"/>
          <w:lang w:val="hu-HU"/>
        </w:rPr>
        <w:t>kiemelkedő tanulmányi eredményt elérő és közösségi munkát végző hallgatók</w:t>
      </w:r>
      <w:r>
        <w:rPr>
          <w:rFonts w:ascii="Verdana" w:hAnsi="Verdana"/>
          <w:sz w:val="20"/>
          <w:szCs w:val="20"/>
          <w:lang w:val="hu-HU"/>
        </w:rPr>
        <w:t xml:space="preserve"> sikerrel pályázhatnak a következő elismerésekre:</w:t>
      </w:r>
    </w:p>
    <w:p w14:paraId="507CCD9C" w14:textId="77777777" w:rsidR="00D65E12" w:rsidRDefault="00D65E12" w:rsidP="00D65E12">
      <w:pPr>
        <w:pStyle w:val="Listaszerbekezds"/>
        <w:numPr>
          <w:ilvl w:val="1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Arany-, illetve ezüstkoszorús tisztjelölti címre.</w:t>
      </w:r>
    </w:p>
    <w:p w14:paraId="5EE8B622" w14:textId="77777777" w:rsidR="00D65E12" w:rsidRDefault="00D65E12" w:rsidP="00D65E12">
      <w:pPr>
        <w:pStyle w:val="Listaszerbekezds"/>
        <w:numPr>
          <w:ilvl w:val="1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rendőr hallgatók az ORFK tanulmányi vándordíjára. </w:t>
      </w:r>
      <w:hyperlink r:id="rId16" w:history="1">
        <w:r w:rsidRPr="0033020C">
          <w:rPr>
            <w:rStyle w:val="Hiperhivatkozs"/>
            <w:rFonts w:ascii="Verdana" w:hAnsi="Verdana"/>
            <w:sz w:val="20"/>
            <w:szCs w:val="20"/>
            <w:lang w:val="hu-HU"/>
          </w:rPr>
          <w:t>https://njt.hu/jogszabaly/2020-3-B0-8E</w:t>
        </w:r>
      </w:hyperlink>
      <w:r>
        <w:rPr>
          <w:rFonts w:ascii="Verdana" w:hAnsi="Verdana"/>
          <w:sz w:val="20"/>
          <w:szCs w:val="20"/>
          <w:lang w:val="hu-HU"/>
        </w:rPr>
        <w:t xml:space="preserve"> </w:t>
      </w:r>
    </w:p>
    <w:p w14:paraId="20A015BD" w14:textId="77777777" w:rsidR="00D65E12" w:rsidRDefault="00D65E12" w:rsidP="00D65E12">
      <w:pPr>
        <w:pStyle w:val="Listaszerbekezds"/>
        <w:numPr>
          <w:ilvl w:val="1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tűzoltó tisztjelöltek a Vitéz </w:t>
      </w:r>
      <w:proofErr w:type="spellStart"/>
      <w:r>
        <w:rPr>
          <w:rFonts w:ascii="Verdana" w:hAnsi="Verdana"/>
          <w:sz w:val="20"/>
          <w:szCs w:val="20"/>
          <w:lang w:val="hu-HU"/>
        </w:rPr>
        <w:t>Roncsik</w:t>
      </w:r>
      <w:proofErr w:type="spellEnd"/>
      <w:r>
        <w:rPr>
          <w:rFonts w:ascii="Verdana" w:hAnsi="Verdana"/>
          <w:sz w:val="20"/>
          <w:szCs w:val="20"/>
          <w:lang w:val="hu-HU"/>
        </w:rPr>
        <w:t xml:space="preserve"> Jenő díjra.</w:t>
      </w:r>
    </w:p>
    <w:p w14:paraId="386EAFE7" w14:textId="77777777" w:rsidR="00D65E12" w:rsidRDefault="00D65E12" w:rsidP="00D65E12">
      <w:pPr>
        <w:pStyle w:val="Listaszerbekezds"/>
        <w:numPr>
          <w:ilvl w:val="1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 pénzügyőr tisztjelöltek a Lónyay Menyhért tanulmányi díjra.</w:t>
      </w:r>
    </w:p>
    <w:p w14:paraId="095F0C42" w14:textId="77777777" w:rsidR="00D65E12" w:rsidRDefault="00D65E12" w:rsidP="00D65E12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lastRenderedPageBreak/>
        <w:t xml:space="preserve">A tanulmányaikat </w:t>
      </w:r>
      <w:r w:rsidRPr="00752F9E">
        <w:rPr>
          <w:rFonts w:ascii="Verdana" w:hAnsi="Verdana"/>
          <w:b/>
          <w:sz w:val="20"/>
          <w:szCs w:val="20"/>
          <w:lang w:val="hu-HU"/>
        </w:rPr>
        <w:t>kiváló eredménnyel</w:t>
      </w:r>
      <w:r>
        <w:rPr>
          <w:rFonts w:ascii="Verdana" w:hAnsi="Verdana"/>
          <w:sz w:val="20"/>
          <w:szCs w:val="20"/>
          <w:lang w:val="hu-HU"/>
        </w:rPr>
        <w:t xml:space="preserve"> (TVSZ 56. § (5) bekezdés) </w:t>
      </w:r>
      <w:r w:rsidRPr="00752F9E">
        <w:rPr>
          <w:rFonts w:ascii="Verdana" w:hAnsi="Verdana"/>
          <w:b/>
          <w:sz w:val="20"/>
          <w:szCs w:val="20"/>
          <w:lang w:val="hu-HU"/>
        </w:rPr>
        <w:t>befejező hallgatók</w:t>
      </w:r>
      <w:r>
        <w:rPr>
          <w:rFonts w:ascii="Verdana" w:hAnsi="Verdana"/>
          <w:sz w:val="20"/>
          <w:szCs w:val="20"/>
          <w:lang w:val="hu-HU"/>
        </w:rPr>
        <w:t xml:space="preserve"> a rendőrségnél egy fizetési fokozattal magasabb illetményt kapnak, a pénzügyőr tisztjelöltek főhadnagyi rendfokozatba kerülnek kinevezésre.</w:t>
      </w:r>
    </w:p>
    <w:p w14:paraId="26B3D279" w14:textId="60A9D6D0" w:rsidR="00D65E12" w:rsidRPr="00DE4D6B" w:rsidRDefault="00D65E12" w:rsidP="00DE4D6B">
      <w:pPr>
        <w:pStyle w:val="Listaszerbekezds"/>
        <w:numPr>
          <w:ilvl w:val="0"/>
          <w:numId w:val="24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A rendőrségnél a </w:t>
      </w:r>
      <w:r w:rsidRPr="00752F9E">
        <w:rPr>
          <w:rFonts w:ascii="Verdana" w:hAnsi="Verdana"/>
          <w:b/>
          <w:sz w:val="20"/>
          <w:szCs w:val="20"/>
          <w:lang w:val="hu-HU"/>
        </w:rPr>
        <w:t>beosztásba helyezésnél előnyt élvez az a hallgató, akinek magasabb a tanulmányi átlageredménye.</w:t>
      </w:r>
    </w:p>
    <w:p w14:paraId="1E2D96AD" w14:textId="5F0134E5" w:rsidR="001567DA" w:rsidRPr="00DE4D6B" w:rsidRDefault="001567DA" w:rsidP="00F51A78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Közszolgálati ösztöndíjas</w:t>
      </w:r>
    </w:p>
    <w:p w14:paraId="7CDAB937" w14:textId="1DCB9358" w:rsidR="00412749" w:rsidRPr="008A17F1" w:rsidRDefault="001567DA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Nappali munkarend </w:t>
      </w:r>
      <w:r w:rsidR="00243EED">
        <w:rPr>
          <w:rFonts w:ascii="Verdana" w:hAnsi="Verdana"/>
          <w:sz w:val="20"/>
          <w:szCs w:val="20"/>
          <w:lang w:val="hu-HU"/>
        </w:rPr>
        <w:t>magánbiztonsági alapszak, katasztrófavédelem alapszak iparbiztonsági és katasztrófavédelmi műveleti szakirány</w:t>
      </w:r>
      <w:r w:rsidRPr="008A17F1">
        <w:rPr>
          <w:rFonts w:ascii="Verdana" w:hAnsi="Verdana"/>
          <w:sz w:val="20"/>
          <w:szCs w:val="20"/>
          <w:lang w:val="hu-HU"/>
        </w:rPr>
        <w:t xml:space="preserve"> és tűzvédelmi mérnök szak államilag támogatott képzésre felvételt nyert hallgató. Levelező munkarend </w:t>
      </w:r>
      <w:r w:rsidR="00243EED">
        <w:rPr>
          <w:rFonts w:ascii="Verdana" w:hAnsi="Verdana"/>
          <w:sz w:val="20"/>
          <w:szCs w:val="20"/>
          <w:lang w:val="hu-HU"/>
        </w:rPr>
        <w:t xml:space="preserve">katasztrófavédelem alapképzési szak iparbiztonsági és katasztrófavédelmi műveleti szakirány és </w:t>
      </w:r>
      <w:r w:rsidRPr="008A17F1">
        <w:rPr>
          <w:rFonts w:ascii="Verdana" w:hAnsi="Verdana"/>
          <w:sz w:val="20"/>
          <w:szCs w:val="20"/>
          <w:lang w:val="hu-HU"/>
        </w:rPr>
        <w:t>a tűzvédelmi mérnök szak államilag támogatott képzésre felvételt nyert hallgatója.</w:t>
      </w:r>
    </w:p>
    <w:p w14:paraId="4DAFB4D0" w14:textId="06631F71" w:rsidR="001567DA" w:rsidRPr="00DE4D6B" w:rsidRDefault="00CD5BC1" w:rsidP="00F51A78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Önköltséges</w:t>
      </w:r>
    </w:p>
    <w:p w14:paraId="23B9DC3D" w14:textId="235DE909" w:rsidR="00CD5BC1" w:rsidRPr="008A17F1" w:rsidRDefault="00CD5BC1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Nappali munkarend </w:t>
      </w:r>
      <w:r w:rsidR="00243EED">
        <w:rPr>
          <w:rFonts w:ascii="Verdana" w:hAnsi="Verdana"/>
          <w:sz w:val="20"/>
          <w:szCs w:val="20"/>
          <w:lang w:val="hu-HU"/>
        </w:rPr>
        <w:t>magánbiztonsági alapszak</w:t>
      </w:r>
      <w:r w:rsidRPr="008A17F1">
        <w:rPr>
          <w:rFonts w:ascii="Verdana" w:hAnsi="Verdana"/>
          <w:sz w:val="20"/>
          <w:szCs w:val="20"/>
          <w:lang w:val="hu-HU"/>
        </w:rPr>
        <w:t xml:space="preserve">, katasztrófavédelem alapszak iparbiztonsági, tűzvédelmi és mentésirányítási szakirányok, tűzvédelmi mérnök szak önköltséges képzésre felvett hallgatói. Levelező munkarend </w:t>
      </w:r>
      <w:r w:rsidR="00243EED">
        <w:rPr>
          <w:rFonts w:ascii="Verdana" w:hAnsi="Verdana"/>
          <w:sz w:val="20"/>
          <w:szCs w:val="20"/>
          <w:lang w:val="hu-HU"/>
        </w:rPr>
        <w:t>magánbiztonsági alapszak</w:t>
      </w:r>
      <w:r w:rsidRPr="008A17F1">
        <w:rPr>
          <w:rFonts w:ascii="Verdana" w:hAnsi="Verdana"/>
          <w:sz w:val="20"/>
          <w:szCs w:val="20"/>
          <w:lang w:val="hu-HU"/>
        </w:rPr>
        <w:t>, katasztrófavédelem alapszak iparbiztonsági</w:t>
      </w:r>
      <w:r w:rsidR="00243EED">
        <w:rPr>
          <w:rFonts w:ascii="Verdana" w:hAnsi="Verdana"/>
          <w:sz w:val="20"/>
          <w:szCs w:val="20"/>
          <w:lang w:val="hu-HU"/>
        </w:rPr>
        <w:t>,</w:t>
      </w:r>
      <w:r w:rsidRPr="008A17F1">
        <w:rPr>
          <w:rFonts w:ascii="Verdana" w:hAnsi="Verdana"/>
          <w:sz w:val="20"/>
          <w:szCs w:val="20"/>
          <w:lang w:val="hu-HU"/>
        </w:rPr>
        <w:t xml:space="preserve"> katasztrófavédelmi műveleti, és tűzvédelmi és mentésirányítási</w:t>
      </w:r>
      <w:r w:rsidR="00243EED">
        <w:rPr>
          <w:rFonts w:ascii="Verdana" w:hAnsi="Verdana"/>
          <w:sz w:val="20"/>
          <w:szCs w:val="20"/>
          <w:lang w:val="hu-HU"/>
        </w:rPr>
        <w:t xml:space="preserve"> </w:t>
      </w:r>
      <w:r w:rsidRPr="008A17F1">
        <w:rPr>
          <w:rFonts w:ascii="Verdana" w:hAnsi="Verdana"/>
          <w:sz w:val="20"/>
          <w:szCs w:val="20"/>
          <w:lang w:val="hu-HU"/>
        </w:rPr>
        <w:t xml:space="preserve">szakirányok önköltséges képzéseire felvételt nyert hallgatói. </w:t>
      </w:r>
    </w:p>
    <w:p w14:paraId="2BF01ECF" w14:textId="2008F6DB" w:rsidR="00AC5B90" w:rsidRPr="008A17F1" w:rsidRDefault="00A9089B" w:rsidP="00566F93">
      <w:pPr>
        <w:pStyle w:val="Cmsor1"/>
        <w:rPr>
          <w:lang w:val="hu-HU"/>
        </w:rPr>
      </w:pPr>
      <w:bookmarkStart w:id="2" w:name="_Toc202955127"/>
      <w:r w:rsidRPr="008A17F1">
        <w:rPr>
          <w:lang w:val="hu-HU"/>
        </w:rPr>
        <w:t>A</w:t>
      </w:r>
      <w:r w:rsidR="00C4235B" w:rsidRPr="008A17F1">
        <w:rPr>
          <w:lang w:val="hu-HU"/>
        </w:rPr>
        <w:t>lapképzési szakok</w:t>
      </w:r>
      <w:bookmarkEnd w:id="2"/>
    </w:p>
    <w:p w14:paraId="35DAAE90" w14:textId="428AE965" w:rsidR="00B329CF" w:rsidRPr="008A17F1" w:rsidRDefault="0024203B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>Bűnügyi alapképzési s</w:t>
      </w:r>
      <w:r w:rsidR="00AC5B90" w:rsidRPr="008A17F1">
        <w:rPr>
          <w:rFonts w:ascii="Verdana" w:hAnsi="Verdana"/>
          <w:b/>
          <w:sz w:val="20"/>
          <w:szCs w:val="20"/>
          <w:lang w:val="hu-HU"/>
        </w:rPr>
        <w:t>zak</w:t>
      </w:r>
      <w:r w:rsidRPr="008A17F1">
        <w:rPr>
          <w:rFonts w:ascii="Verdana" w:hAnsi="Verdana"/>
          <w:b/>
          <w:sz w:val="20"/>
          <w:szCs w:val="20"/>
          <w:lang w:val="hu-HU"/>
        </w:rPr>
        <w:t xml:space="preserve"> </w:t>
      </w:r>
      <w:r w:rsidRPr="008A17F1">
        <w:rPr>
          <w:rFonts w:ascii="Verdana" w:hAnsi="Verdana"/>
          <w:sz w:val="20"/>
          <w:szCs w:val="20"/>
          <w:lang w:val="hu-HU"/>
        </w:rPr>
        <w:t>(</w:t>
      </w:r>
      <w:r w:rsidR="002C2C33" w:rsidRPr="008A17F1">
        <w:rPr>
          <w:rFonts w:ascii="Verdana" w:hAnsi="Verdana"/>
          <w:sz w:val="20"/>
          <w:szCs w:val="20"/>
          <w:lang w:val="hu-HU"/>
        </w:rPr>
        <w:t>8 féléves</w:t>
      </w:r>
      <w:r w:rsidR="00AC5B90" w:rsidRPr="008A17F1">
        <w:rPr>
          <w:rFonts w:ascii="Verdana" w:hAnsi="Verdana"/>
          <w:sz w:val="20"/>
          <w:szCs w:val="20"/>
          <w:lang w:val="hu-HU"/>
        </w:rPr>
        <w:t>)</w:t>
      </w:r>
      <w:r w:rsidR="00A57062" w:rsidRPr="008A17F1">
        <w:rPr>
          <w:rFonts w:ascii="Verdana" w:hAnsi="Verdana"/>
          <w:sz w:val="20"/>
          <w:szCs w:val="20"/>
          <w:lang w:val="hu-HU"/>
        </w:rPr>
        <w:t>:</w:t>
      </w:r>
      <w:r w:rsidR="00D65E12">
        <w:rPr>
          <w:rFonts w:ascii="Verdana" w:hAnsi="Verdana"/>
          <w:sz w:val="20"/>
          <w:szCs w:val="20"/>
          <w:lang w:val="hu-HU"/>
        </w:rPr>
        <w:t xml:space="preserve"> </w:t>
      </w:r>
      <w:r w:rsidR="00526835">
        <w:rPr>
          <w:rFonts w:ascii="Verdana" w:hAnsi="Verdana"/>
          <w:sz w:val="20"/>
          <w:szCs w:val="20"/>
          <w:lang w:val="hu-HU"/>
        </w:rPr>
        <w:t>bűn</w:t>
      </w:r>
      <w:r w:rsidR="0050467F">
        <w:rPr>
          <w:rFonts w:ascii="Verdana" w:hAnsi="Verdana"/>
          <w:sz w:val="20"/>
          <w:szCs w:val="20"/>
          <w:lang w:val="hu-HU"/>
        </w:rPr>
        <w:t>üldözési,</w:t>
      </w:r>
      <w:r w:rsidRPr="008A17F1">
        <w:rPr>
          <w:rFonts w:ascii="Verdana" w:hAnsi="Verdana"/>
          <w:sz w:val="20"/>
          <w:szCs w:val="20"/>
          <w:lang w:val="hu-HU"/>
        </w:rPr>
        <w:t xml:space="preserve"> gazdasági</w:t>
      </w:r>
      <w:r w:rsidR="00AC5B90" w:rsidRPr="008A17F1">
        <w:rPr>
          <w:rFonts w:ascii="Verdana" w:hAnsi="Verdana"/>
          <w:sz w:val="20"/>
          <w:szCs w:val="20"/>
          <w:lang w:val="hu-HU"/>
        </w:rPr>
        <w:t xml:space="preserve"> nyomozó</w:t>
      </w:r>
      <w:r w:rsidR="00566F33" w:rsidRPr="008A17F1">
        <w:rPr>
          <w:rFonts w:ascii="Verdana" w:hAnsi="Verdana"/>
          <w:sz w:val="20"/>
          <w:szCs w:val="20"/>
          <w:lang w:val="hu-HU"/>
        </w:rPr>
        <w:t xml:space="preserve">, </w:t>
      </w:r>
      <w:proofErr w:type="spellStart"/>
      <w:r w:rsidR="00566F33" w:rsidRPr="008A17F1">
        <w:rPr>
          <w:rFonts w:ascii="Verdana" w:hAnsi="Verdana"/>
          <w:sz w:val="20"/>
          <w:szCs w:val="20"/>
          <w:lang w:val="hu-HU"/>
        </w:rPr>
        <w:t>kiber</w:t>
      </w:r>
      <w:proofErr w:type="spellEnd"/>
      <w:r w:rsidR="00566F33" w:rsidRPr="008A17F1">
        <w:rPr>
          <w:rFonts w:ascii="Verdana" w:hAnsi="Verdana"/>
          <w:sz w:val="20"/>
          <w:szCs w:val="20"/>
          <w:lang w:val="hu-HU"/>
        </w:rPr>
        <w:t xml:space="preserve"> nyomozó</w:t>
      </w:r>
      <w:r w:rsidR="00A86FA8" w:rsidRPr="008A17F1">
        <w:rPr>
          <w:rFonts w:ascii="Verdana" w:hAnsi="Verdana"/>
          <w:sz w:val="20"/>
          <w:szCs w:val="20"/>
          <w:lang w:val="hu-HU"/>
        </w:rPr>
        <w:t xml:space="preserve"> szakirány.</w:t>
      </w:r>
    </w:p>
    <w:p w14:paraId="1C038C87" w14:textId="249E078C" w:rsidR="00BF24B8" w:rsidRPr="008A17F1" w:rsidRDefault="00B329CF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nappali</w:t>
      </w:r>
    </w:p>
    <w:p w14:paraId="6EF9CF29" w14:textId="4ECC5113" w:rsidR="00AC5B90" w:rsidRPr="008A17F1" w:rsidRDefault="00B74DB7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Tanóra-, kredit és vizsgaterv</w:t>
      </w:r>
      <w:r w:rsidR="00487A41" w:rsidRPr="008A17F1">
        <w:rPr>
          <w:rFonts w:ascii="Verdana" w:hAnsi="Verdana"/>
          <w:sz w:val="20"/>
          <w:szCs w:val="20"/>
          <w:lang w:val="hu-HU"/>
        </w:rPr>
        <w:t>:</w:t>
      </w:r>
      <w:r w:rsidR="0017297E" w:rsidRPr="0017297E">
        <w:t xml:space="preserve"> </w:t>
      </w:r>
      <w:hyperlink r:id="rId17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https://rtk.uni-nke.hu/hallgatoknak/tanora-kredit-es-vizsgaterv/tanora-kredit-es-vizsgaterv-a-20252026-os-tanevtol/bunugyi-alapkepzesi-szak</w:t>
        </w:r>
      </w:hyperlink>
      <w:r w:rsidR="00B02E94" w:rsidRPr="00B02E94">
        <w:rPr>
          <w:sz w:val="20"/>
          <w:szCs w:val="20"/>
        </w:rPr>
        <w:t xml:space="preserve"> </w:t>
      </w:r>
    </w:p>
    <w:p w14:paraId="008D4F56" w14:textId="2B4E95F0" w:rsidR="00624501" w:rsidRPr="008A17F1" w:rsidRDefault="00017D0E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 xml:space="preserve">Rendészeti alapképzési szak </w:t>
      </w:r>
      <w:r w:rsidRPr="008A17F1">
        <w:rPr>
          <w:rFonts w:ascii="Verdana" w:hAnsi="Verdana"/>
          <w:sz w:val="20"/>
          <w:szCs w:val="20"/>
          <w:lang w:val="hu-HU"/>
        </w:rPr>
        <w:t>(</w:t>
      </w:r>
      <w:r w:rsidR="002C2C33" w:rsidRPr="008A17F1">
        <w:rPr>
          <w:rFonts w:ascii="Verdana" w:hAnsi="Verdana"/>
          <w:sz w:val="20"/>
          <w:szCs w:val="20"/>
          <w:lang w:val="hu-HU"/>
        </w:rPr>
        <w:t>8 féléves</w:t>
      </w:r>
      <w:r w:rsidR="00AC5B90" w:rsidRPr="008A17F1">
        <w:rPr>
          <w:rFonts w:ascii="Verdana" w:hAnsi="Verdana"/>
          <w:sz w:val="20"/>
          <w:szCs w:val="20"/>
          <w:lang w:val="hu-HU"/>
        </w:rPr>
        <w:t>)</w:t>
      </w:r>
      <w:r w:rsidR="00943341" w:rsidRPr="008A17F1">
        <w:rPr>
          <w:rFonts w:ascii="Verdana" w:hAnsi="Verdana"/>
          <w:sz w:val="20"/>
          <w:szCs w:val="20"/>
          <w:lang w:val="hu-HU"/>
        </w:rPr>
        <w:t xml:space="preserve">: </w:t>
      </w:r>
      <w:r w:rsidR="00A02DC0" w:rsidRPr="008A17F1">
        <w:rPr>
          <w:rFonts w:ascii="Verdana" w:hAnsi="Verdana"/>
          <w:sz w:val="20"/>
          <w:szCs w:val="20"/>
          <w:lang w:val="hu-HU"/>
        </w:rPr>
        <w:t xml:space="preserve">bevándorlási, </w:t>
      </w:r>
      <w:proofErr w:type="spellStart"/>
      <w:r w:rsidR="00943341" w:rsidRPr="008A17F1">
        <w:rPr>
          <w:rFonts w:ascii="Verdana" w:hAnsi="Verdana"/>
          <w:sz w:val="20"/>
          <w:szCs w:val="20"/>
          <w:lang w:val="hu-HU"/>
        </w:rPr>
        <w:t>határrendészeti</w:t>
      </w:r>
      <w:proofErr w:type="spellEnd"/>
      <w:r w:rsidR="00943341" w:rsidRPr="008A17F1">
        <w:rPr>
          <w:rFonts w:ascii="Verdana" w:hAnsi="Verdana"/>
          <w:sz w:val="20"/>
          <w:szCs w:val="20"/>
          <w:lang w:val="hu-HU"/>
        </w:rPr>
        <w:t xml:space="preserve"> rendőr</w:t>
      </w:r>
      <w:r w:rsidR="00EF7757" w:rsidRPr="008A17F1">
        <w:rPr>
          <w:rFonts w:ascii="Verdana" w:hAnsi="Verdana"/>
          <w:sz w:val="20"/>
          <w:szCs w:val="20"/>
          <w:lang w:val="hu-HU"/>
        </w:rPr>
        <w:t xml:space="preserve">, </w:t>
      </w:r>
      <w:r w:rsidR="000F640F" w:rsidRPr="008A17F1">
        <w:rPr>
          <w:rFonts w:ascii="Verdana" w:hAnsi="Verdana"/>
          <w:sz w:val="20"/>
          <w:szCs w:val="20"/>
          <w:lang w:val="hu-HU"/>
        </w:rPr>
        <w:t xml:space="preserve">igazgatásrendészeti rendőr, </w:t>
      </w:r>
      <w:r w:rsidR="00EF7757" w:rsidRPr="008A17F1">
        <w:rPr>
          <w:rFonts w:ascii="Verdana" w:hAnsi="Verdana"/>
          <w:sz w:val="20"/>
          <w:szCs w:val="20"/>
          <w:lang w:val="hu-HU"/>
        </w:rPr>
        <w:t>köz</w:t>
      </w:r>
      <w:r w:rsidRPr="008A17F1">
        <w:rPr>
          <w:rFonts w:ascii="Verdana" w:hAnsi="Verdana"/>
          <w:sz w:val="20"/>
          <w:szCs w:val="20"/>
          <w:lang w:val="hu-HU"/>
        </w:rPr>
        <w:t>le</w:t>
      </w:r>
      <w:r w:rsidR="00EF7757" w:rsidRPr="008A17F1">
        <w:rPr>
          <w:rFonts w:ascii="Verdana" w:hAnsi="Verdana"/>
          <w:sz w:val="20"/>
          <w:szCs w:val="20"/>
          <w:lang w:val="hu-HU"/>
        </w:rPr>
        <w:t>ke</w:t>
      </w:r>
      <w:r w:rsidRPr="008A17F1">
        <w:rPr>
          <w:rFonts w:ascii="Verdana" w:hAnsi="Verdana"/>
          <w:sz w:val="20"/>
          <w:szCs w:val="20"/>
          <w:lang w:val="hu-HU"/>
        </w:rPr>
        <w:t>désrendészeti rendőr, közrendvédelmi rendőr</w:t>
      </w:r>
      <w:r w:rsidR="00AC5B90" w:rsidRPr="008A17F1">
        <w:rPr>
          <w:rFonts w:ascii="Verdana" w:hAnsi="Verdana"/>
          <w:sz w:val="20"/>
          <w:szCs w:val="20"/>
          <w:lang w:val="hu-HU"/>
        </w:rPr>
        <w:t xml:space="preserve"> szakirány.</w:t>
      </w:r>
    </w:p>
    <w:p w14:paraId="70578809" w14:textId="675CA37A" w:rsidR="00624501" w:rsidRPr="008A17F1" w:rsidRDefault="00B329CF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nappali</w:t>
      </w:r>
    </w:p>
    <w:p w14:paraId="5A9948B4" w14:textId="38ADBBD4" w:rsidR="00A20293" w:rsidRPr="008A17F1" w:rsidRDefault="00B74DB7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Tanóra-, kredit és vizsgaterv: </w:t>
      </w:r>
      <w:hyperlink r:id="rId18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https://rtk.uni-nke.hu/hallgatoknak/tanora-kredit-es-vizsgaterv/tanora-kredit-es-vizsgaterv-a-20252026-os-tanevtol/rendeszeti-alapkepzesi-szak</w:t>
        </w:r>
      </w:hyperlink>
      <w:r w:rsidR="00B02E94" w:rsidRPr="00B02E94">
        <w:rPr>
          <w:sz w:val="20"/>
          <w:szCs w:val="20"/>
        </w:rPr>
        <w:t xml:space="preserve"> </w:t>
      </w:r>
    </w:p>
    <w:p w14:paraId="458703D9" w14:textId="315610C8" w:rsidR="00873223" w:rsidRPr="008A17F1" w:rsidRDefault="00017D0E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>Bűnügyi igazgatási szak</w:t>
      </w:r>
      <w:r w:rsidR="007E1CDD" w:rsidRPr="008A17F1">
        <w:rPr>
          <w:rFonts w:ascii="Verdana" w:hAnsi="Verdana"/>
          <w:sz w:val="20"/>
          <w:szCs w:val="20"/>
          <w:lang w:val="hu-HU"/>
        </w:rPr>
        <w:t xml:space="preserve"> (</w:t>
      </w:r>
      <w:r w:rsidR="00ED63E8" w:rsidRPr="008A17F1">
        <w:rPr>
          <w:rFonts w:ascii="Verdana" w:hAnsi="Verdana"/>
          <w:sz w:val="20"/>
          <w:szCs w:val="20"/>
          <w:lang w:val="hu-HU"/>
        </w:rPr>
        <w:t>6 féléves</w:t>
      </w:r>
      <w:r w:rsidR="007E1CDD" w:rsidRPr="008A17F1">
        <w:rPr>
          <w:rFonts w:ascii="Verdana" w:hAnsi="Verdana"/>
          <w:sz w:val="20"/>
          <w:szCs w:val="20"/>
          <w:lang w:val="hu-HU"/>
        </w:rPr>
        <w:t>)</w:t>
      </w:r>
      <w:r w:rsidRPr="008A17F1">
        <w:rPr>
          <w:rFonts w:ascii="Verdana" w:hAnsi="Verdana"/>
          <w:sz w:val="20"/>
          <w:szCs w:val="20"/>
          <w:lang w:val="hu-HU"/>
        </w:rPr>
        <w:t>: bűnügyi nyomozó</w:t>
      </w:r>
      <w:r w:rsidR="007E1CDD" w:rsidRPr="008A17F1">
        <w:rPr>
          <w:rFonts w:ascii="Verdana" w:hAnsi="Verdana"/>
          <w:sz w:val="20"/>
          <w:szCs w:val="20"/>
          <w:lang w:val="hu-HU"/>
        </w:rPr>
        <w:t xml:space="preserve">, </w:t>
      </w:r>
      <w:r w:rsidRPr="008A17F1">
        <w:rPr>
          <w:rFonts w:ascii="Verdana" w:hAnsi="Verdana"/>
          <w:sz w:val="20"/>
          <w:szCs w:val="20"/>
          <w:lang w:val="hu-HU"/>
        </w:rPr>
        <w:t>bűnügyi hírszerző</w:t>
      </w:r>
      <w:r w:rsidR="00391F10" w:rsidRPr="008A17F1">
        <w:rPr>
          <w:rFonts w:ascii="Verdana" w:hAnsi="Verdana"/>
          <w:sz w:val="20"/>
          <w:szCs w:val="20"/>
          <w:lang w:val="hu-HU"/>
        </w:rPr>
        <w:t>, gazdaságvédelmi nyomozó</w:t>
      </w:r>
      <w:r w:rsidR="00526835">
        <w:rPr>
          <w:rFonts w:ascii="Verdana" w:hAnsi="Verdana"/>
          <w:sz w:val="20"/>
          <w:szCs w:val="20"/>
          <w:lang w:val="hu-HU"/>
        </w:rPr>
        <w:t xml:space="preserve"> és</w:t>
      </w:r>
      <w:r w:rsidR="00A20293" w:rsidRPr="008A17F1">
        <w:rPr>
          <w:rFonts w:ascii="Verdana" w:hAnsi="Verdana"/>
          <w:sz w:val="20"/>
          <w:szCs w:val="20"/>
          <w:lang w:val="hu-HU"/>
        </w:rPr>
        <w:t xml:space="preserve"> informatikai nyomozó</w:t>
      </w:r>
      <w:r w:rsidR="00391F10" w:rsidRPr="008A17F1">
        <w:rPr>
          <w:rFonts w:ascii="Verdana" w:hAnsi="Verdana"/>
          <w:sz w:val="20"/>
          <w:szCs w:val="20"/>
          <w:lang w:val="hu-HU"/>
        </w:rPr>
        <w:t xml:space="preserve"> szakirány.</w:t>
      </w:r>
    </w:p>
    <w:p w14:paraId="35F0EEA0" w14:textId="0EE544B4" w:rsidR="00825CE7" w:rsidRPr="008A17F1" w:rsidRDefault="0089719F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levelező, kivéve a bűnügyi nyomozó szakirányt, mely a levelező tagozat melle</w:t>
      </w:r>
      <w:r w:rsidR="00B20FDF" w:rsidRPr="008A17F1">
        <w:rPr>
          <w:rFonts w:ascii="Verdana" w:hAnsi="Verdana"/>
          <w:sz w:val="20"/>
          <w:szCs w:val="20"/>
          <w:lang w:val="hu-HU"/>
        </w:rPr>
        <w:t>t</w:t>
      </w:r>
      <w:r w:rsidRPr="008A17F1">
        <w:rPr>
          <w:rFonts w:ascii="Verdana" w:hAnsi="Verdana"/>
          <w:sz w:val="20"/>
          <w:szCs w:val="20"/>
          <w:lang w:val="hu-HU"/>
        </w:rPr>
        <w:t xml:space="preserve">t, nappali munkarendben is indul a rendőr tiszthelyettes szakképzettséget szerzett hallgatók számára. </w:t>
      </w:r>
    </w:p>
    <w:p w14:paraId="01C53684" w14:textId="329F3960" w:rsidR="00D91B54" w:rsidRPr="008A17F1" w:rsidRDefault="00B74DB7" w:rsidP="00D91B54">
      <w:pPr>
        <w:spacing w:line="23" w:lineRule="atLeast"/>
        <w:jc w:val="both"/>
        <w:rPr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Tanóra-, kredit és vizsgaterv</w:t>
      </w:r>
      <w:r w:rsidR="00825CE7" w:rsidRPr="008A17F1">
        <w:rPr>
          <w:rFonts w:ascii="Verdana" w:hAnsi="Verdana"/>
          <w:sz w:val="20"/>
          <w:szCs w:val="20"/>
          <w:lang w:val="hu-HU"/>
        </w:rPr>
        <w:t xml:space="preserve">: </w:t>
      </w:r>
      <w:hyperlink r:id="rId19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https://rtk.uni-nke.hu/hallgatoknak/tanora-kredit-es-vizsgaterv/tanora-kredit-es-vizsgaterv-a-20252026-os-tanevtol/bunugyi-igazgatasi-alapkepzesi-szak</w:t>
        </w:r>
      </w:hyperlink>
      <w:r w:rsidR="00B02E94" w:rsidRPr="00B02E94">
        <w:rPr>
          <w:sz w:val="20"/>
          <w:szCs w:val="20"/>
        </w:rPr>
        <w:t xml:space="preserve"> </w:t>
      </w:r>
    </w:p>
    <w:p w14:paraId="1EDBED05" w14:textId="1134D7D6" w:rsidR="00873223" w:rsidRPr="008A17F1" w:rsidRDefault="00391F10" w:rsidP="00D91B54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>Rend</w:t>
      </w:r>
      <w:r w:rsidR="00316EF1" w:rsidRPr="008A17F1">
        <w:rPr>
          <w:rFonts w:ascii="Verdana" w:hAnsi="Verdana"/>
          <w:b/>
          <w:sz w:val="20"/>
          <w:szCs w:val="20"/>
          <w:lang w:val="hu-HU"/>
        </w:rPr>
        <w:t xml:space="preserve">észeti igazgatási </w:t>
      </w:r>
      <w:r w:rsidR="007E1CDD" w:rsidRPr="008A17F1">
        <w:rPr>
          <w:rFonts w:ascii="Verdana" w:hAnsi="Verdana"/>
          <w:b/>
          <w:sz w:val="20"/>
          <w:szCs w:val="20"/>
          <w:lang w:val="hu-HU"/>
        </w:rPr>
        <w:t xml:space="preserve">szak </w:t>
      </w:r>
      <w:r w:rsidR="007E1CDD" w:rsidRPr="008A17F1">
        <w:rPr>
          <w:rFonts w:ascii="Verdana" w:hAnsi="Verdana"/>
          <w:sz w:val="20"/>
          <w:szCs w:val="20"/>
          <w:lang w:val="hu-HU"/>
        </w:rPr>
        <w:t>(</w:t>
      </w:r>
      <w:r w:rsidR="00ED63E8" w:rsidRPr="008A17F1">
        <w:rPr>
          <w:rFonts w:ascii="Verdana" w:hAnsi="Verdana"/>
          <w:sz w:val="20"/>
          <w:szCs w:val="20"/>
          <w:lang w:val="hu-HU"/>
        </w:rPr>
        <w:t>6 féléves</w:t>
      </w:r>
      <w:r w:rsidR="00316EF1" w:rsidRPr="008A17F1">
        <w:rPr>
          <w:rFonts w:ascii="Verdana" w:hAnsi="Verdana"/>
          <w:sz w:val="20"/>
          <w:szCs w:val="20"/>
          <w:lang w:val="hu-HU"/>
        </w:rPr>
        <w:t xml:space="preserve">): </w:t>
      </w:r>
      <w:proofErr w:type="spellStart"/>
      <w:r w:rsidR="00316EF1" w:rsidRPr="008A17F1">
        <w:rPr>
          <w:rFonts w:ascii="Verdana" w:hAnsi="Verdana"/>
          <w:sz w:val="20"/>
          <w:szCs w:val="20"/>
          <w:lang w:val="hu-HU"/>
        </w:rPr>
        <w:t>határrendészeti</w:t>
      </w:r>
      <w:proofErr w:type="spellEnd"/>
      <w:r w:rsidR="00316EF1" w:rsidRPr="008A17F1">
        <w:rPr>
          <w:rFonts w:ascii="Verdana" w:hAnsi="Verdana"/>
          <w:sz w:val="20"/>
          <w:szCs w:val="20"/>
          <w:lang w:val="hu-HU"/>
        </w:rPr>
        <w:t xml:space="preserve">, </w:t>
      </w:r>
      <w:r w:rsidR="00F44326">
        <w:rPr>
          <w:rFonts w:ascii="Verdana" w:hAnsi="Verdana"/>
          <w:sz w:val="20"/>
          <w:szCs w:val="20"/>
          <w:lang w:val="hu-HU"/>
        </w:rPr>
        <w:t xml:space="preserve">idegenrendészeti, </w:t>
      </w:r>
      <w:r w:rsidRPr="008A17F1">
        <w:rPr>
          <w:rFonts w:ascii="Verdana" w:hAnsi="Verdana"/>
          <w:sz w:val="20"/>
          <w:szCs w:val="20"/>
          <w:lang w:val="hu-HU"/>
        </w:rPr>
        <w:t>igazgatásrendészeti</w:t>
      </w:r>
      <w:r w:rsidR="00316EF1" w:rsidRPr="008A17F1">
        <w:rPr>
          <w:rFonts w:ascii="Verdana" w:hAnsi="Verdana"/>
          <w:sz w:val="20"/>
          <w:szCs w:val="20"/>
          <w:lang w:val="hu-HU"/>
        </w:rPr>
        <w:t>, közlekedésrendészeti</w:t>
      </w:r>
      <w:r w:rsidR="00F44326">
        <w:rPr>
          <w:rFonts w:ascii="Verdana" w:hAnsi="Verdana"/>
          <w:sz w:val="20"/>
          <w:szCs w:val="20"/>
          <w:lang w:val="hu-HU"/>
        </w:rPr>
        <w:t xml:space="preserve"> és</w:t>
      </w:r>
      <w:r w:rsidR="00316EF1" w:rsidRPr="008A17F1">
        <w:rPr>
          <w:rFonts w:ascii="Verdana" w:hAnsi="Verdana"/>
          <w:sz w:val="20"/>
          <w:szCs w:val="20"/>
          <w:lang w:val="hu-HU"/>
        </w:rPr>
        <w:t xml:space="preserve"> </w:t>
      </w:r>
      <w:r w:rsidRPr="008A17F1">
        <w:rPr>
          <w:rFonts w:ascii="Verdana" w:hAnsi="Verdana"/>
          <w:sz w:val="20"/>
          <w:szCs w:val="20"/>
          <w:lang w:val="hu-HU"/>
        </w:rPr>
        <w:t>közrendvédelmiszakirány.</w:t>
      </w:r>
    </w:p>
    <w:p w14:paraId="5AA1802F" w14:textId="4C306785" w:rsidR="00A9089B" w:rsidRPr="008A17F1" w:rsidRDefault="00B5201B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 xml:space="preserve">A képzés munkarendje: levelező, kivéve </w:t>
      </w:r>
      <w:r w:rsidR="00626702" w:rsidRPr="008A17F1">
        <w:rPr>
          <w:rFonts w:ascii="Verdana" w:hAnsi="Verdana"/>
          <w:sz w:val="20"/>
          <w:szCs w:val="20"/>
          <w:lang w:val="hu-HU"/>
        </w:rPr>
        <w:t xml:space="preserve">a </w:t>
      </w:r>
      <w:r w:rsidRPr="008A17F1">
        <w:rPr>
          <w:rFonts w:ascii="Verdana" w:hAnsi="Verdana"/>
          <w:sz w:val="20"/>
          <w:szCs w:val="20"/>
          <w:lang w:val="hu-HU"/>
        </w:rPr>
        <w:t>közrendvédelmi</w:t>
      </w:r>
      <w:r w:rsidR="00626702" w:rsidRPr="008A17F1">
        <w:rPr>
          <w:rFonts w:ascii="Verdana" w:hAnsi="Verdana"/>
          <w:sz w:val="20"/>
          <w:szCs w:val="20"/>
          <w:lang w:val="hu-HU"/>
        </w:rPr>
        <w:t xml:space="preserve"> </w:t>
      </w:r>
      <w:r w:rsidRPr="008A17F1">
        <w:rPr>
          <w:rFonts w:ascii="Verdana" w:hAnsi="Verdana"/>
          <w:sz w:val="20"/>
          <w:szCs w:val="20"/>
          <w:lang w:val="hu-HU"/>
        </w:rPr>
        <w:t>szakirányt, mely a levelező tagozat mellett, nappali munkarendben is indul a rendőr tiszthelyettes szakképzettsé</w:t>
      </w:r>
      <w:r w:rsidR="00F42E20" w:rsidRPr="008A17F1">
        <w:rPr>
          <w:rFonts w:ascii="Verdana" w:hAnsi="Verdana"/>
          <w:sz w:val="20"/>
          <w:szCs w:val="20"/>
          <w:lang w:val="hu-HU"/>
        </w:rPr>
        <w:t>get szerzett hallgatók számára</w:t>
      </w:r>
      <w:r w:rsidR="00F44326">
        <w:rPr>
          <w:rFonts w:ascii="Verdana" w:hAnsi="Verdana"/>
          <w:sz w:val="20"/>
          <w:szCs w:val="20"/>
          <w:lang w:val="hu-HU"/>
        </w:rPr>
        <w:t>.</w:t>
      </w:r>
    </w:p>
    <w:p w14:paraId="49FC71C4" w14:textId="487D1690" w:rsidR="00873223" w:rsidRPr="008A17F1" w:rsidRDefault="00B74DB7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lastRenderedPageBreak/>
        <w:t>Tanóra-, kredit és vizsgaterv</w:t>
      </w:r>
      <w:r w:rsidR="00825CE7" w:rsidRPr="008A17F1">
        <w:rPr>
          <w:rFonts w:ascii="Verdana" w:hAnsi="Verdana"/>
          <w:sz w:val="20"/>
          <w:szCs w:val="20"/>
          <w:lang w:val="hu-HU"/>
        </w:rPr>
        <w:t xml:space="preserve">: </w:t>
      </w:r>
      <w:hyperlink r:id="rId20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https://rtk.uni-nke.hu/hallgatoknak/tanora-kredit-es-vizsgaterv/tanora-kredit-es-vizsgaterv-a-20252026-os-tanevtol/rendeszeti-igazgatasi-alapkepzesi-szak</w:t>
        </w:r>
      </w:hyperlink>
      <w:r w:rsidR="00B02E94" w:rsidRPr="00B02E94">
        <w:rPr>
          <w:rFonts w:ascii="Verdana" w:hAnsi="Verdana"/>
          <w:sz w:val="20"/>
          <w:szCs w:val="20"/>
        </w:rPr>
        <w:t xml:space="preserve"> </w:t>
      </w:r>
    </w:p>
    <w:p w14:paraId="74A54272" w14:textId="5334C9E0" w:rsidR="00873223" w:rsidRPr="008A17F1" w:rsidRDefault="000E7568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bookmarkStart w:id="3" w:name="_Hlk203373782"/>
      <w:r w:rsidRPr="008A17F1">
        <w:rPr>
          <w:rFonts w:ascii="Verdana" w:hAnsi="Verdana"/>
          <w:b/>
          <w:sz w:val="20"/>
          <w:szCs w:val="20"/>
          <w:lang w:val="hu-HU"/>
        </w:rPr>
        <w:t xml:space="preserve">Katasztrófavédelem szak </w:t>
      </w:r>
      <w:bookmarkEnd w:id="3"/>
      <w:r w:rsidRPr="008A17F1">
        <w:rPr>
          <w:rFonts w:ascii="Verdana" w:hAnsi="Verdana"/>
          <w:sz w:val="20"/>
          <w:szCs w:val="20"/>
          <w:lang w:val="hu-HU"/>
        </w:rPr>
        <w:t>(</w:t>
      </w:r>
      <w:r w:rsidR="00407C4C" w:rsidRPr="008A17F1">
        <w:rPr>
          <w:rFonts w:ascii="Verdana" w:hAnsi="Verdana"/>
          <w:sz w:val="20"/>
          <w:szCs w:val="20"/>
          <w:lang w:val="hu-HU"/>
        </w:rPr>
        <w:t>6 féléves</w:t>
      </w:r>
      <w:r w:rsidR="00391F10" w:rsidRPr="008A17F1">
        <w:rPr>
          <w:rFonts w:ascii="Verdana" w:hAnsi="Verdana"/>
          <w:sz w:val="20"/>
          <w:szCs w:val="20"/>
          <w:lang w:val="hu-HU"/>
        </w:rPr>
        <w:t>)</w:t>
      </w:r>
      <w:r w:rsidRPr="008A17F1">
        <w:rPr>
          <w:rFonts w:ascii="Verdana" w:hAnsi="Verdana"/>
          <w:sz w:val="20"/>
          <w:szCs w:val="20"/>
          <w:lang w:val="hu-HU"/>
        </w:rPr>
        <w:t>: iparbiztonsági, katasztrófavédelmi műveleti</w:t>
      </w:r>
      <w:r w:rsidR="00391F10" w:rsidRPr="008A17F1">
        <w:rPr>
          <w:rFonts w:ascii="Verdana" w:hAnsi="Verdana"/>
          <w:sz w:val="20"/>
          <w:szCs w:val="20"/>
          <w:lang w:val="hu-HU"/>
        </w:rPr>
        <w:t>, tűzvédelmi és mentésirányítási szakirány.</w:t>
      </w:r>
    </w:p>
    <w:p w14:paraId="3E079C0C" w14:textId="0AB810C0" w:rsidR="00A06980" w:rsidRPr="008A17F1" w:rsidRDefault="004461D6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nappali, levelező</w:t>
      </w:r>
    </w:p>
    <w:p w14:paraId="520AF8E2" w14:textId="301307D7" w:rsidR="005B4F08" w:rsidRPr="008A17F1" w:rsidRDefault="00B74DB7" w:rsidP="00F51A7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Tanóra-, kredit és vizsgaterv</w:t>
      </w:r>
      <w:r w:rsidR="00A06980" w:rsidRPr="008A17F1">
        <w:rPr>
          <w:rFonts w:ascii="Verdana" w:hAnsi="Verdana"/>
          <w:sz w:val="20"/>
          <w:szCs w:val="20"/>
          <w:lang w:val="hu-HU"/>
        </w:rPr>
        <w:t xml:space="preserve">: </w:t>
      </w:r>
      <w:hyperlink r:id="rId21" w:history="1">
        <w:r w:rsidR="00C40C85" w:rsidRPr="00C40C85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https://rtk.uni-nke.hu/hallgatoknak/tanora-kredit-es-vizsgaterv/tanora-kredit-es-vizsgaterv-a-20252026-os-tanevtol/katasztrofavedelem-alapkepzesi-szak</w:t>
        </w:r>
      </w:hyperlink>
      <w:r w:rsidR="00C40C85" w:rsidRPr="00C40C85">
        <w:rPr>
          <w:sz w:val="20"/>
          <w:szCs w:val="20"/>
        </w:rPr>
        <w:t xml:space="preserve"> </w:t>
      </w:r>
    </w:p>
    <w:p w14:paraId="09FAD5A4" w14:textId="5D6775BD" w:rsidR="006A2CA5" w:rsidRPr="008A17F1" w:rsidRDefault="0077201C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>Polgári nemzetbiztonsági szak</w:t>
      </w:r>
      <w:r w:rsidR="000E7568" w:rsidRPr="008A17F1">
        <w:rPr>
          <w:rFonts w:ascii="Verdana" w:hAnsi="Verdana"/>
          <w:b/>
          <w:sz w:val="20"/>
          <w:szCs w:val="20"/>
          <w:lang w:val="hu-HU"/>
        </w:rPr>
        <w:t xml:space="preserve"> </w:t>
      </w:r>
      <w:r w:rsidR="00BF35A7" w:rsidRPr="008A17F1">
        <w:rPr>
          <w:rFonts w:ascii="Verdana" w:hAnsi="Verdana"/>
          <w:sz w:val="20"/>
          <w:szCs w:val="20"/>
          <w:lang w:val="hu-HU"/>
        </w:rPr>
        <w:t>(</w:t>
      </w:r>
      <w:r w:rsidR="00407C4C" w:rsidRPr="008A17F1">
        <w:rPr>
          <w:rFonts w:ascii="Verdana" w:hAnsi="Verdana"/>
          <w:sz w:val="20"/>
          <w:szCs w:val="20"/>
          <w:lang w:val="hu-HU"/>
        </w:rPr>
        <w:t>6 féléves</w:t>
      </w:r>
      <w:r w:rsidR="00BF35A7" w:rsidRPr="008A17F1">
        <w:rPr>
          <w:rFonts w:ascii="Verdana" w:hAnsi="Verdana"/>
          <w:sz w:val="20"/>
          <w:szCs w:val="20"/>
          <w:lang w:val="hu-HU"/>
        </w:rPr>
        <w:t>)</w:t>
      </w:r>
    </w:p>
    <w:p w14:paraId="24D262CB" w14:textId="5752853B" w:rsidR="00873223" w:rsidRDefault="006A2CA5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levelező</w:t>
      </w:r>
    </w:p>
    <w:p w14:paraId="5460A00F" w14:textId="310EF73B" w:rsidR="00F44326" w:rsidRPr="00F711AD" w:rsidRDefault="00F44326" w:rsidP="00F44326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bookmarkStart w:id="4" w:name="_Hlk203373789"/>
      <w:r w:rsidRPr="00F711AD">
        <w:rPr>
          <w:rFonts w:ascii="Verdana" w:hAnsi="Verdana"/>
          <w:b/>
          <w:bCs/>
          <w:sz w:val="20"/>
          <w:szCs w:val="20"/>
          <w:lang w:val="hu-HU"/>
        </w:rPr>
        <w:t>Tűzvédelmi mérnöki szak</w:t>
      </w:r>
      <w:r>
        <w:rPr>
          <w:rFonts w:ascii="Verdana" w:hAnsi="Verdana"/>
          <w:b/>
          <w:bCs/>
          <w:sz w:val="20"/>
          <w:szCs w:val="20"/>
          <w:lang w:val="hu-HU"/>
        </w:rPr>
        <w:t xml:space="preserve"> </w:t>
      </w:r>
      <w:bookmarkEnd w:id="4"/>
      <w:r>
        <w:rPr>
          <w:rFonts w:ascii="Verdana" w:hAnsi="Verdana"/>
          <w:sz w:val="20"/>
          <w:szCs w:val="20"/>
          <w:lang w:val="hu-HU"/>
        </w:rPr>
        <w:t>(8 féléves)</w:t>
      </w:r>
    </w:p>
    <w:p w14:paraId="7DA7E7ED" w14:textId="4135906F" w:rsidR="00F44326" w:rsidRDefault="00F44326" w:rsidP="00F4432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F711AD">
        <w:rPr>
          <w:rFonts w:ascii="Verdana" w:hAnsi="Verdana"/>
          <w:sz w:val="20"/>
          <w:szCs w:val="20"/>
          <w:lang w:val="hu-HU"/>
        </w:rPr>
        <w:t>A képzés munkarendje: nappali, levelező</w:t>
      </w:r>
    </w:p>
    <w:p w14:paraId="31679853" w14:textId="406B79C3" w:rsidR="00F44326" w:rsidRDefault="00F44326" w:rsidP="00F4432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Tanóra-, kredit és vizsgaterv: </w:t>
      </w:r>
      <w:hyperlink r:id="rId22" w:history="1">
        <w:r w:rsidR="00D65E12" w:rsidRPr="009F0DA8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https://rtk.uni-nke.hu/hallgatoknak/tanora-kredit-es-vizsgaterv/tanora-kredit-es-vizsgaterv-a-20242025-os-tanevtol/tuzvedelmi-mernoki-alapkepzesi-szak</w:t>
        </w:r>
      </w:hyperlink>
      <w:r w:rsidR="00D65E12">
        <w:rPr>
          <w:rFonts w:ascii="Verdana" w:hAnsi="Verdana"/>
          <w:sz w:val="20"/>
          <w:szCs w:val="20"/>
          <w:lang w:val="hu-HU"/>
        </w:rPr>
        <w:t xml:space="preserve"> </w:t>
      </w:r>
    </w:p>
    <w:p w14:paraId="75CB3F2A" w14:textId="15BB0913" w:rsidR="00F44326" w:rsidRPr="00F711AD" w:rsidRDefault="00F44326" w:rsidP="00F44326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F711AD">
        <w:rPr>
          <w:rFonts w:ascii="Verdana" w:hAnsi="Verdana"/>
          <w:b/>
          <w:bCs/>
          <w:sz w:val="20"/>
          <w:szCs w:val="20"/>
          <w:lang w:val="hu-HU"/>
        </w:rPr>
        <w:t>Magánbiztonsági szak</w:t>
      </w:r>
      <w:r>
        <w:rPr>
          <w:rFonts w:ascii="Verdana" w:hAnsi="Verdana"/>
          <w:b/>
          <w:bCs/>
          <w:sz w:val="20"/>
          <w:szCs w:val="20"/>
          <w:lang w:val="hu-HU"/>
        </w:rPr>
        <w:t xml:space="preserve"> </w:t>
      </w:r>
      <w:r>
        <w:rPr>
          <w:rFonts w:ascii="Verdana" w:hAnsi="Verdana"/>
          <w:sz w:val="20"/>
          <w:szCs w:val="20"/>
          <w:lang w:val="hu-HU"/>
        </w:rPr>
        <w:t>(6 féléves)</w:t>
      </w:r>
    </w:p>
    <w:p w14:paraId="1E1A00DB" w14:textId="619768C3" w:rsidR="00F44326" w:rsidRDefault="00F44326" w:rsidP="00F4432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 képzés munkarendje: nappali, levelező</w:t>
      </w:r>
    </w:p>
    <w:p w14:paraId="2883E2B5" w14:textId="50B4DA37" w:rsidR="00F80863" w:rsidRDefault="00F44326" w:rsidP="00F80863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Tanóra-, kredit és vizsgaterv: </w:t>
      </w:r>
      <w:hyperlink r:id="rId23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https://rtk.uni-nke.hu/hallgatoknak/tanora-kredit-es-vizsgaterv/tanora-kredit-es-vizsgaterv-a-20252026-os-tanevtol/maganbiztonsagi-alapkepzesi-szak</w:t>
        </w:r>
      </w:hyperlink>
      <w:r w:rsidR="00B02E94" w:rsidRPr="00B02E94">
        <w:rPr>
          <w:sz w:val="20"/>
          <w:szCs w:val="20"/>
        </w:rPr>
        <w:t xml:space="preserve"> </w:t>
      </w:r>
    </w:p>
    <w:p w14:paraId="7E1BC0BD" w14:textId="548C6177" w:rsidR="00F44326" w:rsidRPr="00F711AD" w:rsidRDefault="00F44326" w:rsidP="00F80863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F711AD">
        <w:rPr>
          <w:rFonts w:ascii="Verdana" w:hAnsi="Verdana"/>
          <w:b/>
          <w:bCs/>
          <w:sz w:val="20"/>
          <w:szCs w:val="20"/>
          <w:lang w:val="hu-HU"/>
        </w:rPr>
        <w:t xml:space="preserve">Pénzügyi rendészeti szak </w:t>
      </w:r>
      <w:r w:rsidRPr="00F711AD">
        <w:rPr>
          <w:rFonts w:ascii="Verdana" w:hAnsi="Verdana"/>
          <w:sz w:val="20"/>
          <w:szCs w:val="20"/>
          <w:lang w:val="hu-HU"/>
        </w:rPr>
        <w:t>(8 féléves): pénzügyi nyomozói, és vámigazgatási és rendészeti szakirány.</w:t>
      </w:r>
    </w:p>
    <w:p w14:paraId="09D7C232" w14:textId="6A202317" w:rsidR="00F44326" w:rsidRDefault="00F44326" w:rsidP="00F4432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 képzés munkarendje: nappali, levelező</w:t>
      </w:r>
    </w:p>
    <w:p w14:paraId="0664CF2D" w14:textId="136D21CE" w:rsidR="00F44326" w:rsidRDefault="00F44326" w:rsidP="00F4432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Tanóra-, kredit és vizsgaterv: </w:t>
      </w:r>
      <w:hyperlink r:id="rId24" w:history="1">
        <w:r w:rsidR="00B02E94" w:rsidRPr="00B02E94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https://rtk.uni-nke.hu/hallgatoknak/tanora-kredit-es-vizsgaterv/tanora-kredit-es-vizsgaterv-a-20252026-os-tanevtol/penzugyi-rendeszeti-alapkepzesi-szak</w:t>
        </w:r>
      </w:hyperlink>
      <w:r w:rsidR="00B02E94" w:rsidRPr="00B02E94">
        <w:rPr>
          <w:sz w:val="20"/>
          <w:szCs w:val="20"/>
        </w:rPr>
        <w:t xml:space="preserve"> </w:t>
      </w:r>
    </w:p>
    <w:p w14:paraId="3A38BC07" w14:textId="2FDD9EA9" w:rsidR="00F44326" w:rsidRDefault="00F44326" w:rsidP="00F44326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F711AD">
        <w:rPr>
          <w:rFonts w:ascii="Verdana" w:hAnsi="Verdana"/>
          <w:b/>
          <w:bCs/>
          <w:sz w:val="20"/>
          <w:szCs w:val="20"/>
          <w:lang w:val="hu-HU"/>
        </w:rPr>
        <w:t>Büntetés-végrehajtási szak</w:t>
      </w:r>
      <w:r>
        <w:rPr>
          <w:rFonts w:ascii="Verdana" w:hAnsi="Verdana"/>
          <w:sz w:val="20"/>
          <w:szCs w:val="20"/>
          <w:lang w:val="hu-HU"/>
        </w:rPr>
        <w:t xml:space="preserve"> (6 féléves)</w:t>
      </w:r>
    </w:p>
    <w:p w14:paraId="593B3EA5" w14:textId="77777777" w:rsidR="00F44326" w:rsidRPr="00F44326" w:rsidRDefault="00F44326" w:rsidP="00F44326">
      <w:pPr>
        <w:spacing w:line="23" w:lineRule="atLeast"/>
        <w:ind w:left="360"/>
        <w:jc w:val="both"/>
        <w:rPr>
          <w:rFonts w:ascii="Verdana" w:hAnsi="Verdana"/>
          <w:sz w:val="20"/>
          <w:szCs w:val="20"/>
          <w:lang w:val="hu-HU"/>
        </w:rPr>
      </w:pPr>
      <w:r w:rsidRPr="00F44326">
        <w:rPr>
          <w:rFonts w:ascii="Verdana" w:hAnsi="Verdana"/>
          <w:sz w:val="20"/>
          <w:szCs w:val="20"/>
          <w:lang w:val="hu-HU"/>
        </w:rPr>
        <w:t>A képzés munkarendje: nappali, levelező</w:t>
      </w:r>
    </w:p>
    <w:p w14:paraId="2DDA19BB" w14:textId="19101B52" w:rsidR="00B02E94" w:rsidRPr="00B02E94" w:rsidRDefault="00F44326" w:rsidP="00B02E94">
      <w:pPr>
        <w:spacing w:line="23" w:lineRule="atLeast"/>
        <w:ind w:left="360"/>
        <w:jc w:val="both"/>
        <w:rPr>
          <w:rFonts w:ascii="Verdana" w:hAnsi="Verdana"/>
          <w:sz w:val="20"/>
          <w:szCs w:val="20"/>
        </w:rPr>
      </w:pPr>
      <w:r w:rsidRPr="00F44326">
        <w:rPr>
          <w:rFonts w:ascii="Verdana" w:hAnsi="Verdana"/>
          <w:sz w:val="20"/>
          <w:szCs w:val="20"/>
          <w:lang w:val="hu-HU"/>
        </w:rPr>
        <w:t>Tanóra-, kredit és vizsgaterv:</w:t>
      </w:r>
      <w:r>
        <w:rPr>
          <w:rFonts w:ascii="Verdana" w:hAnsi="Verdana"/>
          <w:sz w:val="20"/>
          <w:szCs w:val="20"/>
          <w:lang w:val="hu-HU"/>
        </w:rPr>
        <w:t xml:space="preserve"> </w:t>
      </w:r>
      <w:bookmarkStart w:id="5" w:name="_Toc202955128"/>
      <w:r w:rsidR="00B02E94" w:rsidRPr="00B02E94">
        <w:rPr>
          <w:rFonts w:ascii="Verdana" w:hAnsi="Verdana"/>
          <w:sz w:val="20"/>
          <w:szCs w:val="20"/>
        </w:rPr>
        <w:fldChar w:fldCharType="begin"/>
      </w:r>
      <w:r w:rsidR="00B02E94" w:rsidRPr="00B02E94">
        <w:rPr>
          <w:rFonts w:ascii="Verdana" w:hAnsi="Verdana"/>
          <w:sz w:val="20"/>
          <w:szCs w:val="20"/>
        </w:rPr>
        <w:instrText>HYPERLINK "https://rtk.uni-nke.hu/hallgatoknak/tanora-kredit-es-vizsgaterv/tanora-kredit-es-vizsgaterv-a-20252026-os-tanevtol/buntetes-vegrehajtasi-alapkepzesi-szak"</w:instrText>
      </w:r>
      <w:r w:rsidR="00B02E94" w:rsidRPr="00B02E94">
        <w:rPr>
          <w:rFonts w:ascii="Verdana" w:hAnsi="Verdana"/>
          <w:sz w:val="20"/>
          <w:szCs w:val="20"/>
        </w:rPr>
      </w:r>
      <w:r w:rsidR="00B02E94" w:rsidRPr="00B02E94">
        <w:rPr>
          <w:rFonts w:ascii="Verdana" w:hAnsi="Verdana"/>
          <w:sz w:val="20"/>
          <w:szCs w:val="20"/>
        </w:rPr>
        <w:fldChar w:fldCharType="separate"/>
      </w:r>
      <w:r w:rsidR="00B02E94" w:rsidRPr="00B02E94">
        <w:rPr>
          <w:rStyle w:val="Hiperhivatkozs"/>
          <w:rFonts w:ascii="Verdana" w:hAnsi="Verdana"/>
          <w:sz w:val="20"/>
          <w:szCs w:val="20"/>
        </w:rPr>
        <w:t>https://rtk.uni-nke.hu/hallgatoknak/tanora-kredit-es-vizsgaterv/tanora-kredit-es-vizsgaterv-a-20252026-os-tanevtol/buntetes-vegrehajtasi-alapkepzesi-szak</w:t>
      </w:r>
      <w:r w:rsidR="00B02E94" w:rsidRPr="00B02E94">
        <w:rPr>
          <w:rFonts w:ascii="Verdana" w:hAnsi="Verdana"/>
          <w:sz w:val="20"/>
          <w:szCs w:val="20"/>
        </w:rPr>
        <w:fldChar w:fldCharType="end"/>
      </w:r>
      <w:r w:rsidR="00B02E94" w:rsidRPr="00B02E94">
        <w:rPr>
          <w:rFonts w:ascii="Verdana" w:hAnsi="Verdana"/>
          <w:sz w:val="20"/>
          <w:szCs w:val="20"/>
        </w:rPr>
        <w:t xml:space="preserve">   </w:t>
      </w:r>
    </w:p>
    <w:p w14:paraId="3EB699C5" w14:textId="13B1FA40" w:rsidR="00873223" w:rsidRPr="008A17F1" w:rsidRDefault="00391F10" w:rsidP="00B02E94">
      <w:pPr>
        <w:pStyle w:val="Cmsor1"/>
        <w:rPr>
          <w:lang w:val="hu-HU"/>
        </w:rPr>
      </w:pPr>
      <w:r w:rsidRPr="008A17F1">
        <w:rPr>
          <w:lang w:val="hu-HU"/>
        </w:rPr>
        <w:t>Mester</w:t>
      </w:r>
      <w:r w:rsidR="00AC5B90" w:rsidRPr="008A17F1">
        <w:rPr>
          <w:lang w:val="hu-HU"/>
        </w:rPr>
        <w:t>képzési szakok</w:t>
      </w:r>
      <w:bookmarkEnd w:id="5"/>
    </w:p>
    <w:p w14:paraId="7E35EC9C" w14:textId="0C2713D6" w:rsidR="00191C2D" w:rsidRPr="008A17F1" w:rsidRDefault="00191C2D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 xml:space="preserve">Biztonsági szervező mesterképzési szak </w:t>
      </w:r>
      <w:r w:rsidRPr="008A17F1">
        <w:rPr>
          <w:rFonts w:ascii="Verdana" w:hAnsi="Verdana"/>
          <w:sz w:val="20"/>
          <w:szCs w:val="20"/>
          <w:lang w:val="hu-HU"/>
        </w:rPr>
        <w:t>(</w:t>
      </w:r>
      <w:r w:rsidR="00553EFC" w:rsidRPr="008A17F1">
        <w:rPr>
          <w:rFonts w:ascii="Verdana" w:hAnsi="Verdana"/>
          <w:sz w:val="20"/>
          <w:szCs w:val="20"/>
          <w:lang w:val="hu-HU"/>
        </w:rPr>
        <w:t>4 féléves</w:t>
      </w:r>
      <w:r w:rsidRPr="008A17F1">
        <w:rPr>
          <w:rFonts w:ascii="Verdana" w:hAnsi="Verdana"/>
          <w:sz w:val="20"/>
          <w:szCs w:val="20"/>
          <w:lang w:val="hu-HU"/>
        </w:rPr>
        <w:t>)</w:t>
      </w:r>
    </w:p>
    <w:p w14:paraId="589F360D" w14:textId="0770FA37" w:rsidR="00191C2D" w:rsidRPr="008A17F1" w:rsidRDefault="00191C2D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levelező</w:t>
      </w:r>
    </w:p>
    <w:p w14:paraId="0BEEE4E2" w14:textId="10FFF87F" w:rsidR="00191C2D" w:rsidRPr="008A17F1" w:rsidRDefault="00B74DB7" w:rsidP="00F51A7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Tanóra-, kredit és vizsgaterv</w:t>
      </w:r>
      <w:r w:rsidR="00191C2D" w:rsidRPr="008A17F1">
        <w:rPr>
          <w:rFonts w:ascii="Verdana" w:hAnsi="Verdana"/>
          <w:sz w:val="20"/>
          <w:szCs w:val="20"/>
          <w:lang w:val="hu-HU"/>
        </w:rPr>
        <w:t xml:space="preserve">: </w:t>
      </w:r>
      <w:hyperlink r:id="rId25" w:history="1">
        <w:r w:rsidR="00BC4D6F" w:rsidRPr="00BC4D6F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https://rtk.uni-nke.hu/hallgatoknak/tanora-kredit-es-vizsgaterv/tanora-kredit-es-vizsgaterv-a-20252026-os-tanevtol/biztonsagi-szervezo-mesterkepzesi-szak</w:t>
        </w:r>
      </w:hyperlink>
      <w:r w:rsidR="00BC4D6F" w:rsidRPr="00BC4D6F">
        <w:rPr>
          <w:rFonts w:ascii="Verdana" w:hAnsi="Verdana"/>
          <w:sz w:val="20"/>
          <w:szCs w:val="20"/>
        </w:rPr>
        <w:t xml:space="preserve"> </w:t>
      </w:r>
    </w:p>
    <w:p w14:paraId="66CF7576" w14:textId="468A377F" w:rsidR="00A84D27" w:rsidRPr="008A17F1" w:rsidRDefault="00391F10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b/>
          <w:sz w:val="20"/>
          <w:szCs w:val="20"/>
          <w:lang w:val="hu-HU"/>
        </w:rPr>
        <w:t>Rend</w:t>
      </w:r>
      <w:r w:rsidR="002F1E15" w:rsidRPr="008A17F1">
        <w:rPr>
          <w:rFonts w:ascii="Verdana" w:hAnsi="Verdana"/>
          <w:b/>
          <w:sz w:val="20"/>
          <w:szCs w:val="20"/>
          <w:lang w:val="hu-HU"/>
        </w:rPr>
        <w:t>észeti vezető mesterképzési szak</w:t>
      </w:r>
      <w:r w:rsidR="000E7568" w:rsidRPr="008A17F1">
        <w:rPr>
          <w:rFonts w:ascii="Verdana" w:hAnsi="Verdana"/>
          <w:b/>
          <w:sz w:val="20"/>
          <w:szCs w:val="20"/>
          <w:lang w:val="hu-HU"/>
        </w:rPr>
        <w:t xml:space="preserve"> </w:t>
      </w:r>
      <w:r w:rsidR="009348FF" w:rsidRPr="008A17F1">
        <w:rPr>
          <w:rFonts w:ascii="Verdana" w:hAnsi="Verdana"/>
          <w:sz w:val="20"/>
          <w:szCs w:val="20"/>
          <w:lang w:val="hu-HU"/>
        </w:rPr>
        <w:t>(</w:t>
      </w:r>
      <w:r w:rsidR="00553EFC" w:rsidRPr="008A17F1">
        <w:rPr>
          <w:rFonts w:ascii="Verdana" w:hAnsi="Verdana"/>
          <w:sz w:val="20"/>
          <w:szCs w:val="20"/>
          <w:lang w:val="hu-HU"/>
        </w:rPr>
        <w:t>4 féléves</w:t>
      </w:r>
      <w:r w:rsidR="009348FF" w:rsidRPr="008A17F1">
        <w:rPr>
          <w:rFonts w:ascii="Verdana" w:hAnsi="Verdana"/>
          <w:sz w:val="20"/>
          <w:szCs w:val="20"/>
          <w:lang w:val="hu-HU"/>
        </w:rPr>
        <w:t>)</w:t>
      </w:r>
      <w:r w:rsidR="009205F3" w:rsidRPr="008A17F1">
        <w:rPr>
          <w:rFonts w:ascii="Verdana" w:hAnsi="Verdana"/>
          <w:sz w:val="20"/>
          <w:szCs w:val="20"/>
          <w:lang w:val="hu-HU"/>
        </w:rPr>
        <w:t>: csapatszolgálati, értékelő-elemző, integrált határigazgatás</w:t>
      </w:r>
      <w:r w:rsidR="00E74963" w:rsidRPr="008A17F1">
        <w:rPr>
          <w:rFonts w:ascii="Verdana" w:hAnsi="Verdana"/>
          <w:sz w:val="20"/>
          <w:szCs w:val="20"/>
          <w:lang w:val="hu-HU"/>
        </w:rPr>
        <w:t>, szervezett bűnözés elleni, rendészet elméleti</w:t>
      </w:r>
      <w:r w:rsidR="009205F3" w:rsidRPr="008A17F1">
        <w:rPr>
          <w:rFonts w:ascii="Verdana" w:hAnsi="Verdana"/>
          <w:sz w:val="20"/>
          <w:szCs w:val="20"/>
          <w:lang w:val="hu-HU"/>
        </w:rPr>
        <w:t xml:space="preserve"> specializáció</w:t>
      </w:r>
    </w:p>
    <w:p w14:paraId="2C6542E6" w14:textId="1684C5EC" w:rsidR="006B3D63" w:rsidRPr="008A17F1" w:rsidRDefault="00A84D27" w:rsidP="00F51A7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8A17F1">
        <w:rPr>
          <w:rFonts w:ascii="Verdana" w:hAnsi="Verdana"/>
          <w:sz w:val="20"/>
          <w:szCs w:val="20"/>
          <w:lang w:val="hu-HU"/>
        </w:rPr>
        <w:t>A képzés munkarendje: levelező</w:t>
      </w:r>
    </w:p>
    <w:p w14:paraId="5B3722C0" w14:textId="7C209D98" w:rsidR="00A84D27" w:rsidRPr="003C4801" w:rsidRDefault="00B74DB7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 w:rsidRPr="003C4801">
        <w:rPr>
          <w:rFonts w:ascii="Verdana" w:hAnsi="Verdana"/>
          <w:sz w:val="20"/>
          <w:szCs w:val="20"/>
        </w:rPr>
        <w:lastRenderedPageBreak/>
        <w:t>Tanóra</w:t>
      </w:r>
      <w:proofErr w:type="spellEnd"/>
      <w:r w:rsidRPr="003C4801">
        <w:rPr>
          <w:rFonts w:ascii="Verdana" w:hAnsi="Verdana"/>
          <w:sz w:val="20"/>
          <w:szCs w:val="20"/>
        </w:rPr>
        <w:t xml:space="preserve">-, </w:t>
      </w:r>
      <w:proofErr w:type="spellStart"/>
      <w:r w:rsidRPr="003C4801">
        <w:rPr>
          <w:rFonts w:ascii="Verdana" w:hAnsi="Verdana"/>
          <w:sz w:val="20"/>
          <w:szCs w:val="20"/>
        </w:rPr>
        <w:t>kredit</w:t>
      </w:r>
      <w:proofErr w:type="spellEnd"/>
      <w:r w:rsidRPr="003C4801">
        <w:rPr>
          <w:rFonts w:ascii="Verdana" w:hAnsi="Verdana"/>
          <w:sz w:val="20"/>
          <w:szCs w:val="20"/>
        </w:rPr>
        <w:t xml:space="preserve"> és </w:t>
      </w:r>
      <w:proofErr w:type="spellStart"/>
      <w:r w:rsidRPr="003C4801">
        <w:rPr>
          <w:rFonts w:ascii="Verdana" w:hAnsi="Verdana"/>
          <w:sz w:val="20"/>
          <w:szCs w:val="20"/>
        </w:rPr>
        <w:t>vizsgaterv</w:t>
      </w:r>
      <w:proofErr w:type="spellEnd"/>
      <w:r w:rsidR="006B3D63" w:rsidRPr="003C4801">
        <w:rPr>
          <w:rFonts w:ascii="Verdana" w:hAnsi="Verdana"/>
          <w:sz w:val="20"/>
          <w:szCs w:val="20"/>
        </w:rPr>
        <w:t xml:space="preserve">: </w:t>
      </w:r>
      <w:hyperlink r:id="rId26" w:history="1">
        <w:r w:rsidR="00BC4D6F" w:rsidRPr="00BC4D6F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https://rtk.uni-nke.hu/hallgatoknak/tanora-kredit-es-vizsgaterv/tanora-kredit-es-vizsgaterv-a-20252026-os-tanevtol/rendeszeti-vezeto-mesterkepzesi-szak</w:t>
        </w:r>
      </w:hyperlink>
      <w:r w:rsidR="00BC4D6F" w:rsidRPr="00BC4D6F">
        <w:rPr>
          <w:sz w:val="20"/>
          <w:szCs w:val="20"/>
        </w:rPr>
        <w:t xml:space="preserve"> </w:t>
      </w:r>
    </w:p>
    <w:p w14:paraId="6D3D172F" w14:textId="7B4AB1BC" w:rsidR="00873223" w:rsidRPr="003C4801" w:rsidRDefault="00391F10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 w:rsidRPr="003C4801">
        <w:rPr>
          <w:rFonts w:ascii="Verdana" w:hAnsi="Verdana"/>
          <w:b/>
          <w:sz w:val="20"/>
          <w:szCs w:val="20"/>
        </w:rPr>
        <w:t>Kri</w:t>
      </w:r>
      <w:r w:rsidR="000E7568" w:rsidRPr="003C4801">
        <w:rPr>
          <w:rFonts w:ascii="Verdana" w:hAnsi="Verdana"/>
          <w:b/>
          <w:sz w:val="20"/>
          <w:szCs w:val="20"/>
        </w:rPr>
        <w:t>minalisztika</w:t>
      </w:r>
      <w:proofErr w:type="spellEnd"/>
      <w:r w:rsidR="000E7568"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0E7568" w:rsidRPr="003C4801">
        <w:rPr>
          <w:rFonts w:ascii="Verdana" w:hAnsi="Verdana"/>
          <w:b/>
          <w:sz w:val="20"/>
          <w:szCs w:val="20"/>
        </w:rPr>
        <w:t>mesterképzési</w:t>
      </w:r>
      <w:proofErr w:type="spellEnd"/>
      <w:r w:rsidR="000E7568"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0E7568" w:rsidRPr="003C4801">
        <w:rPr>
          <w:rFonts w:ascii="Verdana" w:hAnsi="Verdana"/>
          <w:b/>
          <w:sz w:val="20"/>
          <w:szCs w:val="20"/>
        </w:rPr>
        <w:t>szak</w:t>
      </w:r>
      <w:proofErr w:type="spellEnd"/>
      <w:r w:rsidR="000E7568" w:rsidRPr="003C4801">
        <w:rPr>
          <w:rFonts w:ascii="Verdana" w:hAnsi="Verdana"/>
          <w:b/>
          <w:sz w:val="20"/>
          <w:szCs w:val="20"/>
        </w:rPr>
        <w:t xml:space="preserve"> </w:t>
      </w:r>
      <w:r w:rsidR="000E7568" w:rsidRPr="003C4801">
        <w:rPr>
          <w:rFonts w:ascii="Verdana" w:hAnsi="Verdana"/>
          <w:sz w:val="20"/>
          <w:szCs w:val="20"/>
        </w:rPr>
        <w:t>(</w:t>
      </w:r>
      <w:r w:rsidR="00553EFC" w:rsidRPr="003C4801">
        <w:rPr>
          <w:rFonts w:ascii="Verdana" w:hAnsi="Verdana"/>
          <w:sz w:val="20"/>
          <w:szCs w:val="20"/>
        </w:rPr>
        <w:t xml:space="preserve">4 </w:t>
      </w:r>
      <w:proofErr w:type="spellStart"/>
      <w:r w:rsidR="00553EFC" w:rsidRPr="003C4801">
        <w:rPr>
          <w:rFonts w:ascii="Verdana" w:hAnsi="Verdana"/>
          <w:sz w:val="20"/>
          <w:szCs w:val="20"/>
        </w:rPr>
        <w:t>féléves</w:t>
      </w:r>
      <w:proofErr w:type="spellEnd"/>
      <w:r w:rsidR="000E7568" w:rsidRPr="003C4801">
        <w:rPr>
          <w:rFonts w:ascii="Verdana" w:hAnsi="Verdana"/>
          <w:sz w:val="20"/>
          <w:szCs w:val="20"/>
        </w:rPr>
        <w:t>):</w:t>
      </w:r>
      <w:r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rendészeti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szakirány</w:t>
      </w:r>
      <w:proofErr w:type="spellEnd"/>
    </w:p>
    <w:p w14:paraId="70476251" w14:textId="0CD2CE4A" w:rsidR="00AE0236" w:rsidRPr="003C4801" w:rsidRDefault="00AE0236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265A8C9F" w14:textId="4D87B7B7" w:rsidR="00A0452F" w:rsidRPr="003C4801" w:rsidRDefault="00B74DB7" w:rsidP="00F51A7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</w:rPr>
      </w:pPr>
      <w:proofErr w:type="spellStart"/>
      <w:r w:rsidRPr="003C4801">
        <w:rPr>
          <w:rFonts w:ascii="Verdana" w:hAnsi="Verdana"/>
          <w:sz w:val="20"/>
          <w:szCs w:val="20"/>
        </w:rPr>
        <w:t>Tanóra</w:t>
      </w:r>
      <w:proofErr w:type="spellEnd"/>
      <w:r w:rsidRPr="003C4801">
        <w:rPr>
          <w:rFonts w:ascii="Verdana" w:hAnsi="Verdana"/>
          <w:sz w:val="20"/>
          <w:szCs w:val="20"/>
        </w:rPr>
        <w:t xml:space="preserve">-, </w:t>
      </w:r>
      <w:proofErr w:type="spellStart"/>
      <w:r w:rsidRPr="003C4801">
        <w:rPr>
          <w:rFonts w:ascii="Verdana" w:hAnsi="Verdana"/>
          <w:sz w:val="20"/>
          <w:szCs w:val="20"/>
        </w:rPr>
        <w:t>kredit</w:t>
      </w:r>
      <w:proofErr w:type="spellEnd"/>
      <w:r w:rsidRPr="003C4801">
        <w:rPr>
          <w:rFonts w:ascii="Verdana" w:hAnsi="Verdana"/>
          <w:sz w:val="20"/>
          <w:szCs w:val="20"/>
        </w:rPr>
        <w:t xml:space="preserve"> és </w:t>
      </w:r>
      <w:proofErr w:type="spellStart"/>
      <w:r w:rsidRPr="003C4801">
        <w:rPr>
          <w:rFonts w:ascii="Verdana" w:hAnsi="Verdana"/>
          <w:sz w:val="20"/>
          <w:szCs w:val="20"/>
        </w:rPr>
        <w:t>vizsgaterv</w:t>
      </w:r>
      <w:proofErr w:type="spellEnd"/>
      <w:r w:rsidR="006B3D63" w:rsidRPr="003C4801">
        <w:rPr>
          <w:rFonts w:ascii="Verdana" w:hAnsi="Verdana"/>
          <w:sz w:val="20"/>
          <w:szCs w:val="20"/>
        </w:rPr>
        <w:t>:</w:t>
      </w:r>
      <w:r w:rsidR="00A0452F" w:rsidRPr="003C4801">
        <w:rPr>
          <w:rFonts w:ascii="Verdana" w:hAnsi="Verdana"/>
          <w:sz w:val="20"/>
          <w:szCs w:val="20"/>
        </w:rPr>
        <w:t xml:space="preserve"> </w:t>
      </w:r>
      <w:hyperlink r:id="rId27" w:history="1">
        <w:r w:rsidR="00BC4D6F" w:rsidRPr="00BC4D6F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https://rtk.uni-nke.hu/hallgatoknak/tanora-kredit-es-vizsgaterv/tanora-kredit-es-vizsgaterv-a-20252026-os-tanevtol/kriminalisztika-mesterkepzesi-szak</w:t>
        </w:r>
      </w:hyperlink>
      <w:r w:rsidR="00BC4D6F" w:rsidRPr="00BC4D6F">
        <w:rPr>
          <w:sz w:val="20"/>
          <w:szCs w:val="20"/>
        </w:rPr>
        <w:t xml:space="preserve"> </w:t>
      </w:r>
    </w:p>
    <w:p w14:paraId="50AD4C3E" w14:textId="0061586E" w:rsidR="00A0452F" w:rsidRPr="003C4801" w:rsidRDefault="00D50126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 w:rsidRPr="003C4801">
        <w:rPr>
          <w:rFonts w:ascii="Verdana" w:hAnsi="Verdana"/>
          <w:b/>
          <w:sz w:val="20"/>
          <w:szCs w:val="20"/>
        </w:rPr>
        <w:t>Polgári</w:t>
      </w:r>
      <w:proofErr w:type="spellEnd"/>
      <w:r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sz w:val="20"/>
          <w:szCs w:val="20"/>
        </w:rPr>
        <w:t>nemzetbiztonsági</w:t>
      </w:r>
      <w:proofErr w:type="spellEnd"/>
      <w:r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sz w:val="20"/>
          <w:szCs w:val="20"/>
        </w:rPr>
        <w:t>mesterképzési</w:t>
      </w:r>
      <w:proofErr w:type="spellEnd"/>
      <w:r w:rsidRPr="003C480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sz w:val="20"/>
          <w:szCs w:val="20"/>
        </w:rPr>
        <w:t>szak</w:t>
      </w:r>
      <w:proofErr w:type="spellEnd"/>
      <w:r w:rsidR="000E7568" w:rsidRPr="003C4801">
        <w:rPr>
          <w:rFonts w:ascii="Verdana" w:hAnsi="Verdana"/>
          <w:b/>
          <w:sz w:val="20"/>
          <w:szCs w:val="20"/>
        </w:rPr>
        <w:t xml:space="preserve"> </w:t>
      </w:r>
      <w:r w:rsidR="000E7568" w:rsidRPr="003C4801">
        <w:rPr>
          <w:rFonts w:ascii="Verdana" w:hAnsi="Verdana"/>
          <w:sz w:val="20"/>
          <w:szCs w:val="20"/>
        </w:rPr>
        <w:t>(</w:t>
      </w:r>
      <w:r w:rsidR="00553EFC" w:rsidRPr="003C4801">
        <w:rPr>
          <w:rFonts w:ascii="Verdana" w:hAnsi="Verdana"/>
          <w:sz w:val="20"/>
          <w:szCs w:val="20"/>
        </w:rPr>
        <w:t xml:space="preserve">4 </w:t>
      </w:r>
      <w:proofErr w:type="spellStart"/>
      <w:r w:rsidR="00553EFC" w:rsidRPr="003C4801">
        <w:rPr>
          <w:rFonts w:ascii="Verdana" w:hAnsi="Verdana"/>
          <w:sz w:val="20"/>
          <w:szCs w:val="20"/>
        </w:rPr>
        <w:t>féléves</w:t>
      </w:r>
      <w:proofErr w:type="spellEnd"/>
      <w:r w:rsidR="000E7568" w:rsidRPr="003C4801">
        <w:rPr>
          <w:rFonts w:ascii="Verdana" w:hAnsi="Verdana"/>
          <w:sz w:val="20"/>
          <w:szCs w:val="20"/>
        </w:rPr>
        <w:t>)</w:t>
      </w:r>
      <w:r w:rsidR="0017297E">
        <w:rPr>
          <w:rFonts w:ascii="Verdana" w:hAnsi="Verdana"/>
          <w:sz w:val="20"/>
          <w:szCs w:val="20"/>
        </w:rPr>
        <w:t xml:space="preserve">: human </w:t>
      </w:r>
      <w:proofErr w:type="spellStart"/>
      <w:r w:rsidR="0017297E">
        <w:rPr>
          <w:rFonts w:ascii="Verdana" w:hAnsi="Verdana"/>
          <w:sz w:val="20"/>
          <w:szCs w:val="20"/>
        </w:rPr>
        <w:t>felderítő</w:t>
      </w:r>
      <w:proofErr w:type="spellEnd"/>
      <w:r w:rsidR="0017297E">
        <w:rPr>
          <w:rFonts w:ascii="Verdana" w:hAnsi="Verdana"/>
          <w:sz w:val="20"/>
          <w:szCs w:val="20"/>
        </w:rPr>
        <w:t xml:space="preserve">, </w:t>
      </w:r>
      <w:proofErr w:type="spellStart"/>
      <w:r w:rsidR="0017297E">
        <w:rPr>
          <w:rFonts w:ascii="Verdana" w:hAnsi="Verdana"/>
          <w:sz w:val="20"/>
          <w:szCs w:val="20"/>
        </w:rPr>
        <w:t>technikai</w:t>
      </w:r>
      <w:proofErr w:type="spellEnd"/>
      <w:r w:rsidR="0017297E">
        <w:rPr>
          <w:rFonts w:ascii="Verdana" w:hAnsi="Verdana"/>
          <w:sz w:val="20"/>
          <w:szCs w:val="20"/>
        </w:rPr>
        <w:t xml:space="preserve"> </w:t>
      </w:r>
      <w:proofErr w:type="spellStart"/>
      <w:r w:rsidR="0017297E">
        <w:rPr>
          <w:rFonts w:ascii="Verdana" w:hAnsi="Verdana"/>
          <w:sz w:val="20"/>
          <w:szCs w:val="20"/>
        </w:rPr>
        <w:t>felderítő</w:t>
      </w:r>
      <w:proofErr w:type="spellEnd"/>
      <w:r w:rsidR="0017297E">
        <w:rPr>
          <w:rFonts w:ascii="Verdana" w:hAnsi="Verdana"/>
          <w:sz w:val="20"/>
          <w:szCs w:val="20"/>
        </w:rPr>
        <w:t xml:space="preserve">, </w:t>
      </w:r>
      <w:proofErr w:type="spellStart"/>
      <w:r w:rsidR="0017297E">
        <w:rPr>
          <w:rFonts w:ascii="Verdana" w:hAnsi="Verdana"/>
          <w:sz w:val="20"/>
          <w:szCs w:val="20"/>
        </w:rPr>
        <w:t>terrorelhárítási</w:t>
      </w:r>
      <w:proofErr w:type="spellEnd"/>
      <w:r w:rsidR="0017297E">
        <w:rPr>
          <w:rFonts w:ascii="Verdana" w:hAnsi="Verdana"/>
          <w:sz w:val="20"/>
          <w:szCs w:val="20"/>
        </w:rPr>
        <w:t xml:space="preserve"> </w:t>
      </w:r>
      <w:proofErr w:type="spellStart"/>
      <w:r w:rsidR="0017297E">
        <w:rPr>
          <w:rFonts w:ascii="Verdana" w:hAnsi="Verdana"/>
          <w:sz w:val="20"/>
          <w:szCs w:val="20"/>
        </w:rPr>
        <w:t>szakirány</w:t>
      </w:r>
      <w:proofErr w:type="spellEnd"/>
    </w:p>
    <w:p w14:paraId="5F8869F4" w14:textId="77777777" w:rsidR="00D65E12" w:rsidRPr="00DE4D6B" w:rsidRDefault="00D6480A" w:rsidP="00DE4D6B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DE4D6B">
        <w:rPr>
          <w:rFonts w:ascii="Verdana" w:hAnsi="Verdana"/>
          <w:sz w:val="20"/>
          <w:szCs w:val="20"/>
        </w:rPr>
        <w:t xml:space="preserve">A </w:t>
      </w:r>
      <w:proofErr w:type="spellStart"/>
      <w:r w:rsidRPr="00DE4D6B">
        <w:rPr>
          <w:rFonts w:ascii="Verdana" w:hAnsi="Verdana"/>
          <w:sz w:val="20"/>
          <w:szCs w:val="20"/>
        </w:rPr>
        <w:t>képzés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munkarendje</w:t>
      </w:r>
      <w:proofErr w:type="spellEnd"/>
      <w:r w:rsidRPr="00DE4D6B">
        <w:rPr>
          <w:rFonts w:ascii="Verdana" w:hAnsi="Verdana"/>
          <w:sz w:val="20"/>
          <w:szCs w:val="20"/>
        </w:rPr>
        <w:t xml:space="preserve">: </w:t>
      </w:r>
      <w:proofErr w:type="spellStart"/>
      <w:r w:rsidRPr="00DE4D6B">
        <w:rPr>
          <w:rFonts w:ascii="Verdana" w:hAnsi="Verdana"/>
          <w:sz w:val="20"/>
          <w:szCs w:val="20"/>
        </w:rPr>
        <w:t>levelező</w:t>
      </w:r>
      <w:proofErr w:type="spellEnd"/>
    </w:p>
    <w:p w14:paraId="383786A1" w14:textId="29954BC4" w:rsidR="003A3F38" w:rsidRPr="00DE4D6B" w:rsidRDefault="00E76272" w:rsidP="00DE4D6B">
      <w:pPr>
        <w:spacing w:line="23" w:lineRule="atLeast"/>
        <w:ind w:left="360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b/>
          <w:sz w:val="20"/>
          <w:szCs w:val="20"/>
        </w:rPr>
        <w:t>Katasztrófavédelem</w:t>
      </w:r>
      <w:proofErr w:type="spellEnd"/>
      <w:r w:rsidR="00700079" w:rsidRPr="00DE4D6B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700079" w:rsidRPr="00DE4D6B">
        <w:rPr>
          <w:rFonts w:ascii="Verdana" w:hAnsi="Verdana"/>
          <w:b/>
          <w:sz w:val="20"/>
          <w:szCs w:val="20"/>
        </w:rPr>
        <w:t>mesterképzési</w:t>
      </w:r>
      <w:proofErr w:type="spellEnd"/>
      <w:r w:rsidR="00700079" w:rsidRPr="00DE4D6B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700079" w:rsidRPr="00DE4D6B">
        <w:rPr>
          <w:rFonts w:ascii="Verdana" w:hAnsi="Verdana"/>
          <w:b/>
          <w:sz w:val="20"/>
          <w:szCs w:val="20"/>
        </w:rPr>
        <w:t>szak</w:t>
      </w:r>
      <w:proofErr w:type="spellEnd"/>
      <w:r w:rsidR="00700079" w:rsidRPr="00DE4D6B">
        <w:rPr>
          <w:rFonts w:ascii="Verdana" w:hAnsi="Verdana"/>
          <w:b/>
          <w:sz w:val="20"/>
          <w:szCs w:val="20"/>
        </w:rPr>
        <w:t xml:space="preserve"> </w:t>
      </w:r>
      <w:r w:rsidR="002D6241" w:rsidRPr="00DE4D6B">
        <w:rPr>
          <w:rFonts w:ascii="Verdana" w:hAnsi="Verdana"/>
          <w:sz w:val="20"/>
          <w:szCs w:val="20"/>
        </w:rPr>
        <w:t>(</w:t>
      </w:r>
      <w:r w:rsidR="00553EFC" w:rsidRPr="00DE4D6B">
        <w:rPr>
          <w:rFonts w:ascii="Verdana" w:hAnsi="Verdana"/>
          <w:sz w:val="20"/>
          <w:szCs w:val="20"/>
        </w:rPr>
        <w:t xml:space="preserve">4 </w:t>
      </w:r>
      <w:proofErr w:type="spellStart"/>
      <w:r w:rsidR="00553EFC" w:rsidRPr="00DE4D6B">
        <w:rPr>
          <w:rFonts w:ascii="Verdana" w:hAnsi="Verdana"/>
          <w:sz w:val="20"/>
          <w:szCs w:val="20"/>
        </w:rPr>
        <w:t>féléves</w:t>
      </w:r>
      <w:proofErr w:type="spellEnd"/>
      <w:r w:rsidRPr="00DE4D6B">
        <w:rPr>
          <w:rFonts w:ascii="Verdana" w:hAnsi="Verdana"/>
          <w:sz w:val="20"/>
          <w:szCs w:val="20"/>
        </w:rPr>
        <w:t>)</w:t>
      </w:r>
    </w:p>
    <w:p w14:paraId="37FBCE9F" w14:textId="6628A127" w:rsidR="00A2723B" w:rsidRDefault="00986DB1" w:rsidP="00A2723B">
      <w:pPr>
        <w:spacing w:line="23" w:lineRule="atLeast"/>
        <w:jc w:val="both"/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r w:rsidR="00B74DB7" w:rsidRPr="00A2723B">
        <w:rPr>
          <w:rFonts w:ascii="Verdana" w:hAnsi="Verdana"/>
          <w:sz w:val="20"/>
          <w:szCs w:val="20"/>
        </w:rPr>
        <w:t>Tanóra</w:t>
      </w:r>
      <w:proofErr w:type="spellEnd"/>
      <w:r w:rsidR="00B74DB7" w:rsidRPr="00A2723B">
        <w:rPr>
          <w:rFonts w:ascii="Verdana" w:hAnsi="Verdana"/>
          <w:sz w:val="20"/>
          <w:szCs w:val="20"/>
        </w:rPr>
        <w:t xml:space="preserve">-, </w:t>
      </w:r>
      <w:proofErr w:type="spellStart"/>
      <w:r w:rsidR="00B74DB7" w:rsidRPr="00A2723B">
        <w:rPr>
          <w:rFonts w:ascii="Verdana" w:hAnsi="Verdana"/>
          <w:sz w:val="20"/>
          <w:szCs w:val="20"/>
        </w:rPr>
        <w:t>kredit</w:t>
      </w:r>
      <w:proofErr w:type="spellEnd"/>
      <w:r w:rsidR="00B74DB7" w:rsidRPr="00A2723B">
        <w:rPr>
          <w:rFonts w:ascii="Verdana" w:hAnsi="Verdana"/>
          <w:sz w:val="20"/>
          <w:szCs w:val="20"/>
        </w:rPr>
        <w:t xml:space="preserve"> és </w:t>
      </w:r>
      <w:proofErr w:type="spellStart"/>
      <w:r w:rsidR="00B74DB7" w:rsidRPr="00A2723B">
        <w:rPr>
          <w:rFonts w:ascii="Verdana" w:hAnsi="Verdana"/>
          <w:sz w:val="20"/>
          <w:szCs w:val="20"/>
        </w:rPr>
        <w:t>vizsgaterv</w:t>
      </w:r>
      <w:proofErr w:type="spellEnd"/>
      <w:r w:rsidR="003A3F38" w:rsidRPr="00A2723B">
        <w:rPr>
          <w:rFonts w:ascii="Verdana" w:hAnsi="Verdana"/>
          <w:sz w:val="20"/>
          <w:szCs w:val="20"/>
        </w:rPr>
        <w:t>:</w:t>
      </w:r>
      <w:r w:rsidR="003A3F38" w:rsidRPr="003C4801">
        <w:t xml:space="preserve"> </w:t>
      </w:r>
      <w:hyperlink r:id="rId28" w:history="1">
        <w:r w:rsidR="00F80863" w:rsidRPr="008E3A0A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https://rtk.uni-nke.hu/hallgatoknak/tanora-kredit-es-vizsgaterv/tanora-kredit-es-vizsgaterv-a-20242025-os-tanevtol/katasztrofavedelem-alapszak</w:t>
        </w:r>
      </w:hyperlink>
      <w:r w:rsidR="00F80863" w:rsidRPr="008E3A0A">
        <w:t xml:space="preserve"> </w:t>
      </w:r>
    </w:p>
    <w:p w14:paraId="6277E2D8" w14:textId="458C25AB" w:rsidR="009B102C" w:rsidRPr="00DE4D6B" w:rsidRDefault="009B102C" w:rsidP="006A11DB">
      <w:pPr>
        <w:pStyle w:val="Cmsor1"/>
        <w:rPr>
          <w:lang w:val="hu-HU"/>
        </w:rPr>
      </w:pPr>
      <w:bookmarkStart w:id="6" w:name="_Toc202955129"/>
      <w:r w:rsidRPr="00DE4D6B">
        <w:rPr>
          <w:lang w:val="hu-HU"/>
        </w:rPr>
        <w:t>Szakirányú továbbképzési szak</w:t>
      </w:r>
      <w:r w:rsidR="00566F93" w:rsidRPr="00DE4D6B">
        <w:rPr>
          <w:lang w:val="hu-HU"/>
        </w:rPr>
        <w:t>ok</w:t>
      </w:r>
      <w:bookmarkEnd w:id="6"/>
    </w:p>
    <w:p w14:paraId="2223A31D" w14:textId="31673CC9" w:rsidR="009B102C" w:rsidRPr="003C4801" w:rsidRDefault="002A1846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fentieken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túl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az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intézményben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– </w:t>
      </w:r>
      <w:proofErr w:type="spellStart"/>
      <w:r w:rsidR="00D50126" w:rsidRPr="003C4801">
        <w:rPr>
          <w:rFonts w:ascii="Verdana" w:hAnsi="Verdana"/>
          <w:sz w:val="20"/>
          <w:szCs w:val="20"/>
        </w:rPr>
        <w:t>már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diplomával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rendelkezők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D50126" w:rsidRPr="003C4801">
        <w:rPr>
          <w:rFonts w:ascii="Verdana" w:hAnsi="Verdana"/>
          <w:sz w:val="20"/>
          <w:szCs w:val="20"/>
        </w:rPr>
        <w:t>számára</w:t>
      </w:r>
      <w:proofErr w:type="spellEnd"/>
      <w:r w:rsidR="00D50126" w:rsidRPr="003C4801">
        <w:rPr>
          <w:rFonts w:ascii="Verdana" w:hAnsi="Verdana"/>
          <w:sz w:val="20"/>
          <w:szCs w:val="20"/>
        </w:rPr>
        <w:t xml:space="preserve"> – </w:t>
      </w:r>
      <w:proofErr w:type="spellStart"/>
      <w:r w:rsidR="00D50126" w:rsidRPr="003C4801">
        <w:rPr>
          <w:rFonts w:ascii="Verdana" w:hAnsi="Verdana"/>
          <w:sz w:val="20"/>
          <w:szCs w:val="20"/>
        </w:rPr>
        <w:t>szakirányú</w:t>
      </w:r>
      <w:proofErr w:type="spellEnd"/>
      <w:r w:rsidR="00391F10"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="00391F10" w:rsidRPr="003C4801">
        <w:rPr>
          <w:rFonts w:ascii="Verdana" w:hAnsi="Verdana"/>
          <w:sz w:val="20"/>
          <w:szCs w:val="20"/>
        </w:rPr>
        <w:t>továbbképzés</w:t>
      </w:r>
      <w:proofErr w:type="spellEnd"/>
      <w:r w:rsidR="00391F10" w:rsidRPr="003C4801">
        <w:rPr>
          <w:rFonts w:ascii="Verdana" w:hAnsi="Verdana"/>
          <w:sz w:val="20"/>
          <w:szCs w:val="20"/>
        </w:rPr>
        <w:t xml:space="preserve"> is </w:t>
      </w:r>
      <w:proofErr w:type="spellStart"/>
      <w:r w:rsidR="00391F10" w:rsidRPr="003C4801">
        <w:rPr>
          <w:rFonts w:ascii="Verdana" w:hAnsi="Verdana"/>
          <w:sz w:val="20"/>
          <w:szCs w:val="20"/>
        </w:rPr>
        <w:t>folyik</w:t>
      </w:r>
      <w:proofErr w:type="spellEnd"/>
      <w:r w:rsidR="00391F10" w:rsidRPr="003C4801">
        <w:rPr>
          <w:rFonts w:ascii="Verdana" w:hAnsi="Verdana"/>
          <w:sz w:val="20"/>
          <w:szCs w:val="20"/>
        </w:rPr>
        <w:t>.</w:t>
      </w:r>
    </w:p>
    <w:p w14:paraId="4C354F00" w14:textId="243FF050" w:rsidR="0077201C" w:rsidRPr="003C4801" w:rsidRDefault="0077201C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3C4801">
        <w:rPr>
          <w:rFonts w:ascii="Verdana" w:hAnsi="Verdana"/>
          <w:b/>
          <w:bCs/>
          <w:sz w:val="20"/>
          <w:szCs w:val="20"/>
        </w:rPr>
        <w:t>Rendvédelmi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szervező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5B2CF5A8" w14:textId="31B2CF9F" w:rsidR="00553C16" w:rsidRDefault="00553C16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060AE22B" w14:textId="2B9F029D" w:rsidR="00A2230F" w:rsidRPr="00BC4D6F" w:rsidRDefault="00A2230F" w:rsidP="00F51A78">
      <w:pPr>
        <w:spacing w:line="23" w:lineRule="atLeast"/>
        <w:jc w:val="both"/>
        <w:rPr>
          <w:rFonts w:ascii="Verdana" w:hAnsi="Verdana"/>
          <w:sz w:val="18"/>
          <w:szCs w:val="18"/>
        </w:rPr>
      </w:pPr>
      <w:proofErr w:type="spellStart"/>
      <w:r w:rsidRPr="002D4717">
        <w:rPr>
          <w:rFonts w:ascii="Verdana" w:hAnsi="Verdana"/>
          <w:sz w:val="20"/>
          <w:szCs w:val="20"/>
        </w:rPr>
        <w:t>Tanóra</w:t>
      </w:r>
      <w:proofErr w:type="spellEnd"/>
      <w:r w:rsidRPr="002D4717">
        <w:rPr>
          <w:rFonts w:ascii="Verdana" w:hAnsi="Verdana"/>
          <w:sz w:val="20"/>
          <w:szCs w:val="20"/>
        </w:rPr>
        <w:t xml:space="preserve">-, </w:t>
      </w:r>
      <w:proofErr w:type="spellStart"/>
      <w:r w:rsidRPr="002D4717">
        <w:rPr>
          <w:rFonts w:ascii="Verdana" w:hAnsi="Verdana"/>
          <w:sz w:val="20"/>
          <w:szCs w:val="20"/>
        </w:rPr>
        <w:t>kredit</w:t>
      </w:r>
      <w:proofErr w:type="spellEnd"/>
      <w:r w:rsidRPr="002D4717">
        <w:rPr>
          <w:rFonts w:ascii="Verdana" w:hAnsi="Verdana"/>
          <w:sz w:val="20"/>
          <w:szCs w:val="20"/>
        </w:rPr>
        <w:t xml:space="preserve"> és </w:t>
      </w:r>
      <w:proofErr w:type="spellStart"/>
      <w:r w:rsidRPr="002D4717">
        <w:rPr>
          <w:rFonts w:ascii="Verdana" w:hAnsi="Verdana"/>
          <w:sz w:val="20"/>
          <w:szCs w:val="20"/>
        </w:rPr>
        <w:t>vizsgaterv</w:t>
      </w:r>
      <w:proofErr w:type="spellEnd"/>
      <w:r w:rsidRPr="002D4717">
        <w:rPr>
          <w:rFonts w:ascii="Verdana" w:hAnsi="Verdana"/>
          <w:sz w:val="20"/>
          <w:szCs w:val="20"/>
        </w:rPr>
        <w:t xml:space="preserve">: </w:t>
      </w:r>
      <w:hyperlink r:id="rId29" w:history="1">
        <w:r w:rsidR="00BC4D6F" w:rsidRPr="00BC4D6F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https://rtk.uni-nke.hu/hallgatoknak/tanora-kredit-es-vizsgaterv/tanora-kredit-es-vizsgaterv-a-20252026-os-tanevtol/rendvedelmi-szervezo-szakiranyu-tovabbkepzesi-szak</w:t>
        </w:r>
      </w:hyperlink>
      <w:r w:rsidR="00BC4D6F" w:rsidRPr="00BC4D6F">
        <w:rPr>
          <w:rFonts w:ascii="Verdana" w:hAnsi="Verdana"/>
          <w:sz w:val="20"/>
          <w:szCs w:val="20"/>
        </w:rPr>
        <w:t xml:space="preserve"> </w:t>
      </w:r>
    </w:p>
    <w:p w14:paraId="5DB15499" w14:textId="04067032" w:rsidR="00C12E87" w:rsidRDefault="005C1FDD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Képzési</w:t>
      </w:r>
      <w:proofErr w:type="spellEnd"/>
      <w:r>
        <w:rPr>
          <w:rFonts w:ascii="Verdana" w:hAnsi="Verdana"/>
          <w:sz w:val="20"/>
          <w:szCs w:val="20"/>
        </w:rPr>
        <w:t xml:space="preserve"> program:</w:t>
      </w:r>
    </w:p>
    <w:p w14:paraId="739C4806" w14:textId="4C185CEA" w:rsidR="005C1FDD" w:rsidRDefault="005C1FDD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hyperlink r:id="rId30" w:history="1">
        <w:r w:rsidRPr="00877ED1">
          <w:rPr>
            <w:rStyle w:val="Hiperhivatkozs"/>
            <w:rFonts w:ascii="Verdana" w:hAnsi="Verdana"/>
            <w:sz w:val="20"/>
            <w:szCs w:val="20"/>
          </w:rPr>
          <w:t>https://rtk.uni-nke.hu/oktatas/szakiranyu-tovabbkepzesi-szak/rendvedelmi-szervezo-szakiranyu-tovabbkepzesi-szak</w:t>
        </w:r>
      </w:hyperlink>
      <w:r>
        <w:rPr>
          <w:rFonts w:ascii="Verdana" w:hAnsi="Verdana"/>
          <w:sz w:val="20"/>
          <w:szCs w:val="20"/>
        </w:rPr>
        <w:t xml:space="preserve"> </w:t>
      </w:r>
    </w:p>
    <w:p w14:paraId="5E2139FF" w14:textId="77777777" w:rsidR="00322329" w:rsidRPr="003C4801" w:rsidRDefault="00322329" w:rsidP="00322329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3C4801">
        <w:rPr>
          <w:rFonts w:ascii="Verdana" w:hAnsi="Verdana"/>
          <w:b/>
          <w:bCs/>
          <w:sz w:val="20"/>
          <w:szCs w:val="20"/>
        </w:rPr>
        <w:t>Rendészeti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gazdasági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3BBAC879" w14:textId="77777777" w:rsidR="00322329" w:rsidRPr="002D4717" w:rsidRDefault="00322329" w:rsidP="00322329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2D4717">
        <w:rPr>
          <w:rFonts w:ascii="Verdana" w:hAnsi="Verdana"/>
          <w:sz w:val="20"/>
          <w:szCs w:val="20"/>
        </w:rPr>
        <w:t xml:space="preserve">A </w:t>
      </w:r>
      <w:proofErr w:type="spellStart"/>
      <w:r w:rsidRPr="002D4717">
        <w:rPr>
          <w:rFonts w:ascii="Verdana" w:hAnsi="Verdana"/>
          <w:sz w:val="20"/>
          <w:szCs w:val="20"/>
        </w:rPr>
        <w:t>képzés</w:t>
      </w:r>
      <w:proofErr w:type="spellEnd"/>
      <w:r w:rsidRPr="002D4717">
        <w:rPr>
          <w:rFonts w:ascii="Verdana" w:hAnsi="Verdana"/>
          <w:sz w:val="20"/>
          <w:szCs w:val="20"/>
        </w:rPr>
        <w:t xml:space="preserve"> </w:t>
      </w:r>
      <w:proofErr w:type="spellStart"/>
      <w:r w:rsidRPr="002D4717">
        <w:rPr>
          <w:rFonts w:ascii="Verdana" w:hAnsi="Verdana"/>
          <w:sz w:val="20"/>
          <w:szCs w:val="20"/>
        </w:rPr>
        <w:t>munkarendje</w:t>
      </w:r>
      <w:proofErr w:type="spellEnd"/>
      <w:r w:rsidRPr="002D4717">
        <w:rPr>
          <w:rFonts w:ascii="Verdana" w:hAnsi="Verdana"/>
          <w:sz w:val="20"/>
          <w:szCs w:val="20"/>
        </w:rPr>
        <w:t xml:space="preserve">: </w:t>
      </w:r>
      <w:proofErr w:type="spellStart"/>
      <w:r w:rsidRPr="002D4717">
        <w:rPr>
          <w:rFonts w:ascii="Verdana" w:hAnsi="Verdana"/>
          <w:sz w:val="20"/>
          <w:szCs w:val="20"/>
        </w:rPr>
        <w:t>levelező</w:t>
      </w:r>
      <w:proofErr w:type="spellEnd"/>
    </w:p>
    <w:p w14:paraId="07A9A5D3" w14:textId="77777777" w:rsidR="00322329" w:rsidRPr="00F711AD" w:rsidRDefault="00322329" w:rsidP="00322329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</w:rPr>
      </w:pPr>
      <w:proofErr w:type="spellStart"/>
      <w:r w:rsidRPr="002D4717">
        <w:rPr>
          <w:rFonts w:ascii="Verdana" w:hAnsi="Verdana"/>
          <w:sz w:val="20"/>
          <w:szCs w:val="20"/>
        </w:rPr>
        <w:t>Tanóra</w:t>
      </w:r>
      <w:proofErr w:type="spellEnd"/>
      <w:r w:rsidRPr="002D4717">
        <w:rPr>
          <w:rFonts w:ascii="Verdana" w:hAnsi="Verdana"/>
          <w:sz w:val="20"/>
          <w:szCs w:val="20"/>
        </w:rPr>
        <w:t xml:space="preserve">-, </w:t>
      </w:r>
      <w:proofErr w:type="spellStart"/>
      <w:r w:rsidRPr="002D4717">
        <w:rPr>
          <w:rFonts w:ascii="Verdana" w:hAnsi="Verdana"/>
          <w:sz w:val="20"/>
          <w:szCs w:val="20"/>
        </w:rPr>
        <w:t>kredit</w:t>
      </w:r>
      <w:proofErr w:type="spellEnd"/>
      <w:r w:rsidRPr="002D4717">
        <w:rPr>
          <w:rFonts w:ascii="Verdana" w:hAnsi="Verdana"/>
          <w:sz w:val="20"/>
          <w:szCs w:val="20"/>
        </w:rPr>
        <w:t xml:space="preserve"> és </w:t>
      </w:r>
      <w:proofErr w:type="spellStart"/>
      <w:r w:rsidRPr="002D4717">
        <w:rPr>
          <w:rFonts w:ascii="Verdana" w:hAnsi="Verdana"/>
          <w:sz w:val="20"/>
          <w:szCs w:val="20"/>
        </w:rPr>
        <w:t>vizsgaterv</w:t>
      </w:r>
      <w:proofErr w:type="spellEnd"/>
      <w:r w:rsidRPr="002D4717">
        <w:rPr>
          <w:rFonts w:ascii="Verdana" w:hAnsi="Verdana"/>
          <w:sz w:val="20"/>
          <w:szCs w:val="20"/>
        </w:rPr>
        <w:t xml:space="preserve">: </w:t>
      </w:r>
      <w:hyperlink r:id="rId31" w:history="1">
        <w:r w:rsidRPr="00F711AD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https://rtk.uni-nke.hu/hallgatoknak/tanora-kredit-es-vizsgaterv/tanora-kredit-es-vizsgaterv-a-20242025-os-tanevtol/rendeszeti-gazdasagi-szakiranyu-tovabbkepzesi-szak</w:t>
        </w:r>
      </w:hyperlink>
      <w:r w:rsidRPr="00F711AD">
        <w:rPr>
          <w:rFonts w:ascii="Verdana" w:hAnsi="Verdana"/>
          <w:sz w:val="20"/>
          <w:szCs w:val="20"/>
        </w:rPr>
        <w:t xml:space="preserve"> </w:t>
      </w:r>
    </w:p>
    <w:p w14:paraId="124B374B" w14:textId="77777777" w:rsidR="00322329" w:rsidRPr="00F711AD" w:rsidRDefault="00322329" w:rsidP="00322329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</w:rPr>
      </w:pPr>
      <w:proofErr w:type="spellStart"/>
      <w:r w:rsidRPr="002D4717">
        <w:rPr>
          <w:rFonts w:ascii="Verdana" w:hAnsi="Verdana"/>
          <w:sz w:val="20"/>
          <w:szCs w:val="20"/>
        </w:rPr>
        <w:t>Képzési</w:t>
      </w:r>
      <w:proofErr w:type="spellEnd"/>
      <w:r w:rsidRPr="002D4717">
        <w:rPr>
          <w:rFonts w:ascii="Verdana" w:hAnsi="Verdana"/>
          <w:sz w:val="20"/>
          <w:szCs w:val="20"/>
        </w:rPr>
        <w:t xml:space="preserve"> program:</w:t>
      </w:r>
      <w:r w:rsidRPr="00F711AD">
        <w:rPr>
          <w:rStyle w:val="Hiperhivatkozs"/>
          <w:rFonts w:ascii="Verdana" w:eastAsiaTheme="majorEastAsia" w:hAnsi="Verdana"/>
          <w:sz w:val="20"/>
          <w:szCs w:val="20"/>
        </w:rPr>
        <w:t xml:space="preserve"> </w:t>
      </w:r>
    </w:p>
    <w:p w14:paraId="08512764" w14:textId="6A94EF17" w:rsidR="00322329" w:rsidRPr="00F711AD" w:rsidRDefault="00C40C85" w:rsidP="00322329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</w:rPr>
      </w:pPr>
      <w:hyperlink r:id="rId32" w:history="1">
        <w:r w:rsidR="00322329" w:rsidRPr="00F711AD">
          <w:rPr>
            <w:rStyle w:val="Hiperhivatkozs"/>
            <w:rFonts w:ascii="Verdana" w:eastAsiaTheme="majorEastAsia" w:hAnsi="Verdana"/>
            <w:sz w:val="20"/>
            <w:szCs w:val="20"/>
          </w:rPr>
          <w:t>https://rtk.uni-nke.hu/oktatas/szakiranyu-tovabbkepzesi-szak/rendeszeti-gazdasagi-szakiranyu-tovabbkepzesi-szak</w:t>
        </w:r>
      </w:hyperlink>
    </w:p>
    <w:p w14:paraId="6C2670B6" w14:textId="77777777" w:rsidR="00322329" w:rsidRPr="002D4717" w:rsidRDefault="00322329" w:rsidP="00322329">
      <w:pPr>
        <w:pStyle w:val="Listaszerbekezds"/>
        <w:numPr>
          <w:ilvl w:val="0"/>
          <w:numId w:val="13"/>
        </w:numPr>
        <w:spacing w:line="23" w:lineRule="atLeast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  <w:lang w:val="hu-HU"/>
        </w:rPr>
      </w:pPr>
      <w:proofErr w:type="spellStart"/>
      <w:r w:rsidRPr="002D4717">
        <w:rPr>
          <w:rFonts w:ascii="Verdana" w:hAnsi="Verdana"/>
          <w:b/>
          <w:bCs/>
          <w:sz w:val="20"/>
          <w:szCs w:val="20"/>
          <w:lang w:val="hu-HU"/>
        </w:rPr>
        <w:t>Forenzikus</w:t>
      </w:r>
      <w:proofErr w:type="spellEnd"/>
      <w:r w:rsidRPr="002D4717">
        <w:rPr>
          <w:rFonts w:ascii="Verdana" w:hAnsi="Verdana"/>
          <w:b/>
          <w:bCs/>
          <w:sz w:val="20"/>
          <w:szCs w:val="20"/>
          <w:lang w:val="hu-HU"/>
        </w:rPr>
        <w:t xml:space="preserve"> gyermekvédelmi szaktanácsadó szakirányú továbbképzési szak</w:t>
      </w:r>
    </w:p>
    <w:p w14:paraId="19BEF9FE" w14:textId="77777777" w:rsidR="00322329" w:rsidRPr="002D4717" w:rsidRDefault="00322329" w:rsidP="00322329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A </w:t>
      </w: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képzés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</w:t>
      </w: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munkarendje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: </w:t>
      </w: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levelező</w:t>
      </w:r>
      <w:proofErr w:type="spellEnd"/>
    </w:p>
    <w:p w14:paraId="4E895320" w14:textId="77777777" w:rsidR="00322329" w:rsidRPr="002D4717" w:rsidRDefault="00322329" w:rsidP="00322329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Tanóra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-, </w:t>
      </w: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kredit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és </w:t>
      </w: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vizsgaterv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: </w:t>
      </w:r>
      <w:hyperlink r:id="rId33" w:history="1">
        <w:r w:rsidRPr="002D4717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https://rtk.uni-nke.hu/hallgatoknak/tanora-kredit-es-vizsgaterv/tanora-kredit-es-vizsgaterv-a-20242025-os-tanevtol/forenzikus-gyermekvedelmi-szaktanacsado-szakiranyu-tovabbkepzesi-szak</w:t>
        </w:r>
      </w:hyperlink>
    </w:p>
    <w:p w14:paraId="0546C1E7" w14:textId="588DC8D9" w:rsidR="00322329" w:rsidRPr="002D4717" w:rsidRDefault="00322329" w:rsidP="00322329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proofErr w:type="spellStart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>Képzési</w:t>
      </w:r>
      <w:proofErr w:type="spellEnd"/>
      <w:r w:rsidRPr="002D4717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program: </w:t>
      </w:r>
      <w:hyperlink r:id="rId34" w:history="1">
        <w:r w:rsidR="00D65E12" w:rsidRPr="009F0DA8">
          <w:rPr>
            <w:rStyle w:val="Hiperhivatkozs"/>
            <w:rFonts w:ascii="Verdana" w:hAnsi="Verdana"/>
            <w:sz w:val="20"/>
            <w:szCs w:val="20"/>
          </w:rPr>
          <w:t>https://rtk.uni-nke.hu/oktatas/szakiranyu-tovabbkepzesi-szak/forenzikus-gyermekvedelmi-szaktanacsado-szakiranyu-tovabbkepzesi-szak</w:t>
        </w:r>
      </w:hyperlink>
      <w:r w:rsidR="00D65E12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</w:t>
      </w:r>
    </w:p>
    <w:p w14:paraId="5201A5CE" w14:textId="77777777" w:rsidR="00322329" w:rsidRPr="003C4801" w:rsidRDefault="00322329" w:rsidP="00322329">
      <w:pPr>
        <w:spacing w:line="23" w:lineRule="atLeast"/>
        <w:jc w:val="both"/>
        <w:rPr>
          <w:rFonts w:ascii="Verdana" w:hAnsi="Verdana"/>
          <w:sz w:val="20"/>
          <w:szCs w:val="20"/>
        </w:rPr>
      </w:pPr>
    </w:p>
    <w:p w14:paraId="16D503D1" w14:textId="36AC1CF0" w:rsidR="007F53B6" w:rsidRPr="003C4801" w:rsidRDefault="007F53B6" w:rsidP="00F51A78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3C4801">
        <w:rPr>
          <w:rFonts w:ascii="Verdana" w:hAnsi="Verdana"/>
          <w:b/>
          <w:bCs/>
          <w:sz w:val="20"/>
          <w:szCs w:val="20"/>
        </w:rPr>
        <w:t xml:space="preserve">Kriminalisztikai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szakértő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03DEE607" w14:textId="65CA0222" w:rsidR="00553C16" w:rsidRDefault="00553C16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11C0D2B5" w14:textId="07540ABB" w:rsidR="009569F7" w:rsidRDefault="009569F7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 w:rsidRPr="003C4801">
        <w:rPr>
          <w:rFonts w:ascii="Verdana" w:hAnsi="Verdana"/>
          <w:sz w:val="20"/>
          <w:szCs w:val="20"/>
        </w:rPr>
        <w:t>Tanóra</w:t>
      </w:r>
      <w:proofErr w:type="spellEnd"/>
      <w:r w:rsidRPr="003C4801">
        <w:rPr>
          <w:rFonts w:ascii="Verdana" w:hAnsi="Verdana"/>
          <w:sz w:val="20"/>
          <w:szCs w:val="20"/>
        </w:rPr>
        <w:t xml:space="preserve">-, </w:t>
      </w:r>
      <w:proofErr w:type="spellStart"/>
      <w:r w:rsidRPr="003C4801">
        <w:rPr>
          <w:rFonts w:ascii="Verdana" w:hAnsi="Verdana"/>
          <w:sz w:val="20"/>
          <w:szCs w:val="20"/>
        </w:rPr>
        <w:t>kredit</w:t>
      </w:r>
      <w:proofErr w:type="spellEnd"/>
      <w:r w:rsidRPr="003C4801">
        <w:rPr>
          <w:rFonts w:ascii="Verdana" w:hAnsi="Verdana"/>
          <w:sz w:val="20"/>
          <w:szCs w:val="20"/>
        </w:rPr>
        <w:t xml:space="preserve"> és </w:t>
      </w:r>
      <w:proofErr w:type="spellStart"/>
      <w:r w:rsidRPr="003C4801">
        <w:rPr>
          <w:rFonts w:ascii="Verdana" w:hAnsi="Verdana"/>
          <w:sz w:val="20"/>
          <w:szCs w:val="20"/>
        </w:rPr>
        <w:t>vizsgaterv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hyperlink r:id="rId35" w:history="1">
        <w:r w:rsidR="00BC4D6F" w:rsidRPr="00BC4D6F">
          <w:rPr>
            <w:rStyle w:val="Hiperhivatkozs"/>
            <w:rFonts w:ascii="Verdana" w:hAnsi="Verdana"/>
            <w:sz w:val="20"/>
            <w:szCs w:val="20"/>
          </w:rPr>
          <w:t>https://rtk.uni-nke.hu/hallgatoknak/tanora-kredit-es-vizsgaterv/tanora-kredit-es-vizsgaterv-a-20252026-os-tanevtol/kriminalisztikai-szakerto-szakiranyu-tovabbkepzesi-szak</w:t>
        </w:r>
      </w:hyperlink>
      <w:r w:rsidR="00BC4D6F" w:rsidRPr="00BC4D6F">
        <w:rPr>
          <w:sz w:val="20"/>
          <w:szCs w:val="20"/>
        </w:rPr>
        <w:t xml:space="preserve"> </w:t>
      </w:r>
    </w:p>
    <w:p w14:paraId="1F8D01F8" w14:textId="77777777" w:rsidR="00C12E87" w:rsidRDefault="005C1FDD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Képzési</w:t>
      </w:r>
      <w:proofErr w:type="spellEnd"/>
      <w:r>
        <w:rPr>
          <w:rFonts w:ascii="Verdana" w:hAnsi="Verdana"/>
          <w:sz w:val="20"/>
          <w:szCs w:val="20"/>
        </w:rPr>
        <w:t xml:space="preserve"> program: </w:t>
      </w:r>
    </w:p>
    <w:p w14:paraId="06CAB56D" w14:textId="16965023" w:rsidR="005C1FDD" w:rsidRDefault="00C40C85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36" w:history="1">
        <w:r w:rsidR="005C1FDD" w:rsidRPr="00877ED1">
          <w:rPr>
            <w:rStyle w:val="Hiperhivatkozs"/>
            <w:rFonts w:ascii="Verdana" w:hAnsi="Verdana"/>
            <w:sz w:val="20"/>
            <w:szCs w:val="20"/>
          </w:rPr>
          <w:t>https://rtk.uni-nke.hu/oktatas/szakiranyu-tovabbkepzesi-szak/kriminalisztikai-szakerto-szakiranyu-tovabbkepzesi-szak</w:t>
        </w:r>
      </w:hyperlink>
      <w:r w:rsidR="005C1FDD">
        <w:rPr>
          <w:rFonts w:ascii="Verdana" w:hAnsi="Verdana"/>
          <w:sz w:val="20"/>
          <w:szCs w:val="20"/>
        </w:rPr>
        <w:t xml:space="preserve"> </w:t>
      </w:r>
    </w:p>
    <w:p w14:paraId="24FC5269" w14:textId="77777777" w:rsidR="00322329" w:rsidRPr="00C12E87" w:rsidRDefault="00322329" w:rsidP="00322329">
      <w:pPr>
        <w:pStyle w:val="Listaszerbekezds"/>
        <w:numPr>
          <w:ilvl w:val="0"/>
          <w:numId w:val="13"/>
        </w:numPr>
        <w:spacing w:line="23" w:lineRule="atLeast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</w:pPr>
      <w:proofErr w:type="spellStart"/>
      <w:r w:rsidRPr="00594604">
        <w:rPr>
          <w:rFonts w:ascii="Verdana" w:hAnsi="Verdana"/>
          <w:b/>
          <w:bCs/>
          <w:sz w:val="20"/>
          <w:szCs w:val="20"/>
        </w:rPr>
        <w:t>Településbiztonsági</w:t>
      </w:r>
      <w:proofErr w:type="spellEnd"/>
      <w:r w:rsidRPr="00594604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594604">
        <w:rPr>
          <w:rFonts w:ascii="Verdana" w:hAnsi="Verdana"/>
          <w:b/>
          <w:bCs/>
          <w:sz w:val="20"/>
          <w:szCs w:val="20"/>
        </w:rPr>
        <w:t>menedzser</w:t>
      </w:r>
      <w:proofErr w:type="spellEnd"/>
      <w:r w:rsidRPr="00594604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594604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594604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594604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594604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594604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7EF243CF" w14:textId="77777777" w:rsidR="00322329" w:rsidRPr="003C4801" w:rsidRDefault="00322329" w:rsidP="00322329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34ACEC8E" w14:textId="5017E211" w:rsidR="00322329" w:rsidRPr="00F711AD" w:rsidRDefault="00322329" w:rsidP="00F51A7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</w:rPr>
      </w:pPr>
      <w:proofErr w:type="spellStart"/>
      <w:r w:rsidRPr="002D4717">
        <w:rPr>
          <w:rFonts w:ascii="Verdana" w:hAnsi="Verdana"/>
          <w:sz w:val="20"/>
          <w:szCs w:val="20"/>
        </w:rPr>
        <w:t>Képzési</w:t>
      </w:r>
      <w:proofErr w:type="spellEnd"/>
      <w:r w:rsidRPr="002D4717">
        <w:rPr>
          <w:rFonts w:ascii="Verdana" w:hAnsi="Verdana"/>
          <w:sz w:val="20"/>
          <w:szCs w:val="20"/>
        </w:rPr>
        <w:t xml:space="preserve"> program: </w:t>
      </w:r>
      <w:r w:rsidRPr="00F711AD">
        <w:rPr>
          <w:rStyle w:val="Hiperhivatkozs"/>
          <w:rFonts w:ascii="Verdana" w:eastAsiaTheme="majorEastAsia" w:hAnsi="Verdana"/>
          <w:sz w:val="20"/>
          <w:szCs w:val="20"/>
        </w:rPr>
        <w:t xml:space="preserve"> </w:t>
      </w:r>
      <w:hyperlink r:id="rId37" w:history="1">
        <w:r w:rsidRPr="00F711AD">
          <w:rPr>
            <w:rStyle w:val="Hiperhivatkozs"/>
            <w:rFonts w:ascii="Verdana" w:eastAsiaTheme="majorEastAsia" w:hAnsi="Verdana"/>
            <w:sz w:val="20"/>
            <w:szCs w:val="20"/>
          </w:rPr>
          <w:t>https://rtk.uni-nke.hu/oktatas/szakiranyu-tovabbkepzesi-szak/telepulesbiztonsagi-menedzser-szakiranyu-tovabbkepzesi-szak</w:t>
        </w:r>
      </w:hyperlink>
      <w:r w:rsidRPr="00F711AD">
        <w:rPr>
          <w:rStyle w:val="Hiperhivatkozs"/>
          <w:rFonts w:ascii="Verdana" w:eastAsiaTheme="majorEastAsia" w:hAnsi="Verdana"/>
          <w:sz w:val="20"/>
          <w:szCs w:val="20"/>
        </w:rPr>
        <w:t xml:space="preserve"> </w:t>
      </w:r>
    </w:p>
    <w:p w14:paraId="4D694A09" w14:textId="77777777" w:rsidR="00322329" w:rsidRPr="003C4801" w:rsidRDefault="00322329" w:rsidP="00322329">
      <w:pPr>
        <w:pStyle w:val="Listaszerbekezds"/>
        <w:numPr>
          <w:ilvl w:val="0"/>
          <w:numId w:val="13"/>
        </w:numPr>
        <w:tabs>
          <w:tab w:val="left" w:pos="3544"/>
        </w:tabs>
        <w:spacing w:line="23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3C4801">
        <w:rPr>
          <w:rFonts w:ascii="Verdana" w:hAnsi="Verdana"/>
          <w:b/>
          <w:bCs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szervezett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bűnözés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elmélete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és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gyakorlata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19ED0A68" w14:textId="2D533483" w:rsidR="00322329" w:rsidRPr="003C4801" w:rsidRDefault="00322329" w:rsidP="00F51A78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35D711C3" w14:textId="650D6CF3" w:rsidR="00741336" w:rsidRPr="003C4801" w:rsidRDefault="00741336" w:rsidP="00741336">
      <w:pPr>
        <w:pStyle w:val="Listaszerbekezds"/>
        <w:numPr>
          <w:ilvl w:val="0"/>
          <w:numId w:val="13"/>
        </w:numPr>
        <w:spacing w:line="23" w:lineRule="atLeast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>
        <w:rPr>
          <w:rFonts w:ascii="Verdana" w:hAnsi="Verdana"/>
          <w:b/>
          <w:bCs/>
          <w:sz w:val="20"/>
          <w:szCs w:val="20"/>
        </w:rPr>
        <w:t>Rendvédelmi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sz w:val="20"/>
          <w:szCs w:val="20"/>
        </w:rPr>
        <w:t>szóvivő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szakirányú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továbbképzési</w:t>
      </w:r>
      <w:proofErr w:type="spellEnd"/>
      <w:r w:rsidRPr="003C480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b/>
          <w:bCs/>
          <w:sz w:val="20"/>
          <w:szCs w:val="20"/>
        </w:rPr>
        <w:t>szak</w:t>
      </w:r>
      <w:proofErr w:type="spellEnd"/>
    </w:p>
    <w:p w14:paraId="16D13CD6" w14:textId="77777777" w:rsidR="00741336" w:rsidRPr="003C4801" w:rsidRDefault="00741336" w:rsidP="00741336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3E9F1CEC" w14:textId="77777777" w:rsidR="00C12E87" w:rsidRDefault="005C1FDD" w:rsidP="00741336">
      <w:pPr>
        <w:spacing w:line="23" w:lineRule="atLeast"/>
        <w:jc w:val="both"/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Képzési</w:t>
      </w:r>
      <w:proofErr w:type="spellEnd"/>
      <w:r>
        <w:rPr>
          <w:rFonts w:ascii="Verdana" w:hAnsi="Verdana"/>
          <w:sz w:val="20"/>
        </w:rPr>
        <w:t xml:space="preserve"> program:</w:t>
      </w:r>
    </w:p>
    <w:p w14:paraId="4E9F0F6A" w14:textId="258CCC07" w:rsidR="00594604" w:rsidRDefault="00C40C85" w:rsidP="00741336">
      <w:pPr>
        <w:spacing w:line="23" w:lineRule="atLeast"/>
        <w:jc w:val="both"/>
        <w:rPr>
          <w:rFonts w:ascii="Verdana" w:hAnsi="Verdana"/>
          <w:sz w:val="20"/>
        </w:rPr>
      </w:pPr>
      <w:hyperlink r:id="rId38" w:history="1">
        <w:r w:rsidR="005C1FDD" w:rsidRPr="00877ED1">
          <w:rPr>
            <w:rStyle w:val="Hiperhivatkozs"/>
            <w:rFonts w:ascii="Verdana" w:hAnsi="Verdana"/>
            <w:sz w:val="20"/>
          </w:rPr>
          <w:t>https://rtk.uni-nke.hu/oktatas/szakiranyu-tovabbkepzesi-szak/rendvedelmi-szovivo-szakiranyu-tovabbkepzesi-szak</w:t>
        </w:r>
      </w:hyperlink>
    </w:p>
    <w:p w14:paraId="69F5C9B6" w14:textId="5974E565" w:rsidR="00637607" w:rsidRPr="00BC609E" w:rsidRDefault="00347E4F" w:rsidP="00C12E87">
      <w:pPr>
        <w:pStyle w:val="Listaszerbekezds"/>
        <w:numPr>
          <w:ilvl w:val="0"/>
          <w:numId w:val="13"/>
        </w:numPr>
        <w:spacing w:line="23" w:lineRule="atLeast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  <w:lang w:val="hu-HU"/>
        </w:rPr>
      </w:pPr>
      <w:r w:rsidRPr="00347E4F">
        <w:rPr>
          <w:rFonts w:ascii="Verdana" w:hAnsi="Verdana"/>
          <w:b/>
          <w:bCs/>
          <w:sz w:val="20"/>
          <w:szCs w:val="20"/>
          <w:lang w:val="hu-HU"/>
        </w:rPr>
        <w:t>A kritikus infrastruktúra védelmi biztonsági összekötő személy szakirányú továbbképzési szak</w:t>
      </w:r>
    </w:p>
    <w:p w14:paraId="687E52EB" w14:textId="77777777" w:rsidR="00347E4F" w:rsidRPr="003C4801" w:rsidRDefault="00347E4F" w:rsidP="00347E4F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3C4801">
        <w:rPr>
          <w:rFonts w:ascii="Verdana" w:hAnsi="Verdana"/>
          <w:sz w:val="20"/>
          <w:szCs w:val="20"/>
        </w:rPr>
        <w:t xml:space="preserve">A </w:t>
      </w:r>
      <w:proofErr w:type="spellStart"/>
      <w:r w:rsidRPr="003C4801">
        <w:rPr>
          <w:rFonts w:ascii="Verdana" w:hAnsi="Verdana"/>
          <w:sz w:val="20"/>
          <w:szCs w:val="20"/>
        </w:rPr>
        <w:t>képzés</w:t>
      </w:r>
      <w:proofErr w:type="spellEnd"/>
      <w:r w:rsidRPr="003C4801">
        <w:rPr>
          <w:rFonts w:ascii="Verdana" w:hAnsi="Verdana"/>
          <w:sz w:val="20"/>
          <w:szCs w:val="20"/>
        </w:rPr>
        <w:t xml:space="preserve"> </w:t>
      </w:r>
      <w:proofErr w:type="spellStart"/>
      <w:r w:rsidRPr="003C4801">
        <w:rPr>
          <w:rFonts w:ascii="Verdana" w:hAnsi="Verdana"/>
          <w:sz w:val="20"/>
          <w:szCs w:val="20"/>
        </w:rPr>
        <w:t>munkarendje</w:t>
      </w:r>
      <w:proofErr w:type="spellEnd"/>
      <w:r w:rsidRPr="003C4801">
        <w:rPr>
          <w:rFonts w:ascii="Verdana" w:hAnsi="Verdana"/>
          <w:sz w:val="20"/>
          <w:szCs w:val="20"/>
        </w:rPr>
        <w:t xml:space="preserve">: </w:t>
      </w:r>
      <w:proofErr w:type="spellStart"/>
      <w:r w:rsidRPr="003C4801">
        <w:rPr>
          <w:rFonts w:ascii="Verdana" w:hAnsi="Verdana"/>
          <w:sz w:val="20"/>
          <w:szCs w:val="20"/>
        </w:rPr>
        <w:t>levelező</w:t>
      </w:r>
      <w:proofErr w:type="spellEnd"/>
    </w:p>
    <w:p w14:paraId="090CC378" w14:textId="14CD9202" w:rsidR="00F80863" w:rsidRDefault="0036205D" w:rsidP="00C12E87">
      <w:pPr>
        <w:spacing w:line="23" w:lineRule="atLeast"/>
        <w:jc w:val="both"/>
        <w:rPr>
          <w:rStyle w:val="Hiperhivatkozs"/>
          <w:rFonts w:ascii="Verdana" w:eastAsiaTheme="majorEastAsia" w:hAnsi="Verdana"/>
          <w:sz w:val="18"/>
          <w:szCs w:val="20"/>
        </w:rPr>
      </w:pPr>
      <w:proofErr w:type="spellStart"/>
      <w:r w:rsidRPr="005C1FDD">
        <w:rPr>
          <w:rFonts w:ascii="Verdana" w:hAnsi="Verdana"/>
          <w:sz w:val="20"/>
          <w:szCs w:val="20"/>
        </w:rPr>
        <w:t>Képzési</w:t>
      </w:r>
      <w:proofErr w:type="spellEnd"/>
      <w:r w:rsidRPr="005C1FDD">
        <w:rPr>
          <w:rFonts w:ascii="Verdana" w:hAnsi="Verdana"/>
          <w:sz w:val="20"/>
          <w:szCs w:val="20"/>
        </w:rPr>
        <w:t xml:space="preserve"> program</w:t>
      </w:r>
      <w:r w:rsidRPr="002D4717">
        <w:rPr>
          <w:rFonts w:ascii="Verdana" w:hAnsi="Verdana"/>
          <w:sz w:val="20"/>
          <w:szCs w:val="20"/>
        </w:rPr>
        <w:t xml:space="preserve">: </w:t>
      </w:r>
      <w:r w:rsidR="00F80863" w:rsidRPr="00F711AD">
        <w:rPr>
          <w:rStyle w:val="Hiperhivatkozs"/>
          <w:rFonts w:ascii="Verdana" w:eastAsiaTheme="majorEastAsia" w:hAnsi="Verdana"/>
          <w:sz w:val="20"/>
          <w:szCs w:val="20"/>
        </w:rPr>
        <w:t>https://rtk.uni-nke.hu/oktatas/szakiranyu-tovabbkepzesi-szak/a-kritikus-infrastruktura-vedelmi-biztonsagi-osszekoto-szemely-szakiranyu-tovabbkepzesi-szak</w:t>
      </w:r>
    </w:p>
    <w:p w14:paraId="71D0AED5" w14:textId="77777777" w:rsidR="00F80863" w:rsidRDefault="00F80863" w:rsidP="00F80863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</w:p>
    <w:p w14:paraId="69366934" w14:textId="77777777" w:rsidR="00F80863" w:rsidRDefault="00F80863" w:rsidP="00F80863">
      <w:pPr>
        <w:pStyle w:val="Listaszerbekezds"/>
        <w:numPr>
          <w:ilvl w:val="0"/>
          <w:numId w:val="13"/>
        </w:numPr>
        <w:spacing w:line="23" w:lineRule="atLeast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</w:pP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Tűzvédelmi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felelős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műszaki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vezető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és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műszaki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ellenőr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szakirányú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továbbképzési</w:t>
      </w:r>
      <w:proofErr w:type="spellEnd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F711AD"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t>szak</w:t>
      </w:r>
      <w:proofErr w:type="spellEnd"/>
    </w:p>
    <w:p w14:paraId="62A49EBF" w14:textId="77777777" w:rsidR="00F80863" w:rsidRDefault="00F80863" w:rsidP="00F80863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A </w:t>
      </w:r>
      <w:proofErr w:type="spellStart"/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>képzés</w:t>
      </w:r>
      <w:proofErr w:type="spellEnd"/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</w:t>
      </w:r>
      <w:proofErr w:type="spellStart"/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>munkarendje</w:t>
      </w:r>
      <w:proofErr w:type="spellEnd"/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: </w:t>
      </w:r>
      <w:proofErr w:type="spellStart"/>
      <w:r w:rsidRPr="008F5F61">
        <w:rPr>
          <w:rStyle w:val="Hiperhivatkozs"/>
          <w:rFonts w:ascii="Verdana" w:hAnsi="Verdana"/>
          <w:color w:val="auto"/>
          <w:sz w:val="20"/>
          <w:szCs w:val="20"/>
          <w:u w:val="none"/>
        </w:rPr>
        <w:t>levelező</w:t>
      </w:r>
      <w:proofErr w:type="spellEnd"/>
    </w:p>
    <w:p w14:paraId="0789E4A2" w14:textId="6F4E154E" w:rsidR="00F80863" w:rsidRPr="00F80863" w:rsidRDefault="00322329" w:rsidP="00F80863">
      <w:pPr>
        <w:spacing w:line="23" w:lineRule="atLeast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</w:rPr>
        <w:sectPr w:rsidR="00F80863" w:rsidRPr="00F80863" w:rsidSect="00410467">
          <w:pgSz w:w="11920" w:h="16840"/>
          <w:pgMar w:top="1417" w:right="1417" w:bottom="1417" w:left="1417" w:header="708" w:footer="708" w:gutter="0"/>
          <w:cols w:space="708"/>
          <w:docGrid w:linePitch="272"/>
        </w:sectPr>
      </w:pPr>
      <w:proofErr w:type="spellStart"/>
      <w:r>
        <w:rPr>
          <w:rStyle w:val="Hiperhivatkozs"/>
          <w:rFonts w:ascii="Verdana" w:hAnsi="Verdana"/>
          <w:color w:val="auto"/>
          <w:sz w:val="20"/>
          <w:szCs w:val="20"/>
          <w:u w:val="none"/>
        </w:rPr>
        <w:t>Képzési</w:t>
      </w:r>
      <w:proofErr w:type="spellEnd"/>
      <w:r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program:  </w:t>
      </w:r>
      <w:hyperlink r:id="rId39" w:history="1">
        <w:r w:rsidR="001F4E82" w:rsidRPr="00AE5218">
          <w:rPr>
            <w:rStyle w:val="Hiperhivatkozs"/>
            <w:rFonts w:ascii="Verdana" w:hAnsi="Verdana"/>
            <w:sz w:val="20"/>
            <w:szCs w:val="20"/>
          </w:rPr>
          <w:t>https://kvi.uni-nke.hu/oktatas/kritikusinfrastruktura-vedelmi-biztonsagi-osszekoto-szemely-szakiranyu-tovabbkepzesi-szak</w:t>
        </w:r>
      </w:hyperlink>
      <w:r w:rsidR="001F4E82">
        <w:rPr>
          <w:rStyle w:val="Hiperhivatkozs"/>
          <w:rFonts w:ascii="Verdana" w:hAnsi="Verdana"/>
          <w:color w:val="auto"/>
          <w:sz w:val="20"/>
          <w:szCs w:val="20"/>
          <w:u w:val="none"/>
        </w:rPr>
        <w:t xml:space="preserve"> </w:t>
      </w:r>
    </w:p>
    <w:p w14:paraId="65CDC870" w14:textId="04D0220F" w:rsidR="00BD4299" w:rsidRPr="00566F93" w:rsidRDefault="00391F10" w:rsidP="00566F93">
      <w:pPr>
        <w:pStyle w:val="Cmsor1"/>
      </w:pPr>
      <w:bookmarkStart w:id="7" w:name="_Toc202955130"/>
      <w:r w:rsidRPr="00566F93">
        <w:lastRenderedPageBreak/>
        <w:t>NEMZETI KÖZSZOLGÁLATI EGYETEM VEZETŐI</w:t>
      </w:r>
      <w:bookmarkEnd w:id="7"/>
    </w:p>
    <w:p w14:paraId="228F4E33" w14:textId="4992ACAA" w:rsidR="00873223" w:rsidRDefault="00391F10" w:rsidP="005E13DF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Rektor</w:t>
      </w:r>
      <w:proofErr w:type="spellEnd"/>
      <w:r w:rsidR="00AE6321" w:rsidRPr="00493330">
        <w:rPr>
          <w:rFonts w:ascii="Verdana" w:hAnsi="Verdana"/>
          <w:sz w:val="20"/>
          <w:szCs w:val="20"/>
        </w:rPr>
        <w:t>:</w:t>
      </w:r>
      <w:r w:rsidR="00BB16F1">
        <w:rPr>
          <w:rFonts w:ascii="Verdana" w:hAnsi="Verdana"/>
          <w:sz w:val="20"/>
          <w:szCs w:val="20"/>
        </w:rPr>
        <w:t xml:space="preserve"> </w:t>
      </w:r>
      <w:r w:rsidRPr="00493330">
        <w:rPr>
          <w:rFonts w:ascii="Verdana" w:hAnsi="Verdana"/>
          <w:b/>
          <w:sz w:val="20"/>
          <w:szCs w:val="20"/>
        </w:rPr>
        <w:t xml:space="preserve">Dr. </w:t>
      </w:r>
      <w:r w:rsidR="009170E2">
        <w:rPr>
          <w:rFonts w:ascii="Verdana" w:hAnsi="Verdana"/>
          <w:b/>
          <w:sz w:val="20"/>
          <w:szCs w:val="20"/>
        </w:rPr>
        <w:t>Deli Gergely</w:t>
      </w:r>
    </w:p>
    <w:p w14:paraId="3CEF2E53" w14:textId="77777777" w:rsidR="005E13DF" w:rsidRPr="00493330" w:rsidRDefault="005E13DF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EEDBCCD" w14:textId="6325A811" w:rsidR="0008587A" w:rsidRPr="005E13DF" w:rsidRDefault="00391F10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Tudományos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rektorhelyettes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>Dr. Kovács László </w:t>
      </w:r>
      <w:proofErr w:type="spellStart"/>
      <w:r w:rsidR="002F7DED" w:rsidRPr="002F7DED">
        <w:rPr>
          <w:rFonts w:ascii="Verdana" w:hAnsi="Verdana"/>
          <w:b/>
          <w:sz w:val="20"/>
          <w:szCs w:val="20"/>
        </w:rPr>
        <w:t>vezérőrnagy</w:t>
      </w:r>
      <w:proofErr w:type="spellEnd"/>
      <w:r w:rsidR="002F7DED">
        <w:rPr>
          <w:rFonts w:ascii="Verdana" w:hAnsi="Verdana"/>
          <w:b/>
          <w:sz w:val="20"/>
          <w:szCs w:val="20"/>
        </w:rPr>
        <w:t xml:space="preserve"> </w:t>
      </w:r>
    </w:p>
    <w:p w14:paraId="7352AC66" w14:textId="1C860F40" w:rsidR="005E13DF" w:rsidRDefault="00391F10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  <w:proofErr w:type="spellStart"/>
      <w:r w:rsidRPr="005E13DF">
        <w:rPr>
          <w:rFonts w:ascii="Verdana" w:hAnsi="Verdana"/>
          <w:i/>
          <w:iCs/>
          <w:sz w:val="20"/>
          <w:szCs w:val="20"/>
        </w:rPr>
        <w:t>Telefon</w:t>
      </w:r>
      <w:proofErr w:type="spellEnd"/>
      <w:r w:rsidRPr="005E13DF">
        <w:rPr>
          <w:rFonts w:ascii="Verdana" w:hAnsi="Verdana"/>
          <w:i/>
          <w:iCs/>
          <w:sz w:val="20"/>
          <w:szCs w:val="20"/>
        </w:rPr>
        <w:t>:</w:t>
      </w:r>
      <w:r w:rsidR="00277254" w:rsidRPr="005E13DF">
        <w:rPr>
          <w:rFonts w:ascii="Verdana" w:hAnsi="Verdana"/>
          <w:i/>
          <w:iCs/>
          <w:sz w:val="20"/>
          <w:szCs w:val="20"/>
        </w:rPr>
        <w:t xml:space="preserve"> 432-9000/</w:t>
      </w:r>
      <w:r w:rsidRPr="005E13DF">
        <w:rPr>
          <w:rFonts w:ascii="Verdana" w:hAnsi="Verdana"/>
          <w:i/>
          <w:iCs/>
          <w:sz w:val="20"/>
          <w:szCs w:val="20"/>
        </w:rPr>
        <w:t xml:space="preserve"> </w:t>
      </w:r>
      <w:r w:rsidR="005C5E79" w:rsidRPr="005E13DF">
        <w:rPr>
          <w:rFonts w:ascii="Verdana" w:hAnsi="Verdana"/>
          <w:i/>
          <w:iCs/>
          <w:sz w:val="20"/>
          <w:szCs w:val="20"/>
        </w:rPr>
        <w:t>20</w:t>
      </w:r>
      <w:r w:rsidR="00AF63AC" w:rsidRPr="005E13DF">
        <w:rPr>
          <w:rFonts w:ascii="Verdana" w:hAnsi="Verdana"/>
          <w:i/>
          <w:iCs/>
          <w:sz w:val="20"/>
          <w:szCs w:val="20"/>
        </w:rPr>
        <w:t>-</w:t>
      </w:r>
      <w:r w:rsidR="005C5E79" w:rsidRPr="005E13DF">
        <w:rPr>
          <w:rFonts w:ascii="Verdana" w:hAnsi="Verdana"/>
          <w:i/>
          <w:iCs/>
          <w:sz w:val="20"/>
          <w:szCs w:val="20"/>
        </w:rPr>
        <w:t>789, 29</w:t>
      </w:r>
      <w:r w:rsidR="00F02107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004; +36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30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935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9776</w:t>
      </w:r>
    </w:p>
    <w:p w14:paraId="0E3BD0A1" w14:textId="77777777" w:rsidR="009C74D0" w:rsidRPr="005E13DF" w:rsidRDefault="009C74D0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</w:p>
    <w:p w14:paraId="185285C8" w14:textId="3BA3A49A" w:rsidR="0008587A" w:rsidRPr="005E13DF" w:rsidRDefault="00391F10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Oktatási </w:t>
      </w:r>
      <w:proofErr w:type="spellStart"/>
      <w:r w:rsidRPr="00493330">
        <w:rPr>
          <w:rFonts w:ascii="Verdana" w:hAnsi="Verdana"/>
          <w:sz w:val="20"/>
          <w:szCs w:val="20"/>
        </w:rPr>
        <w:t>rektorhelyettes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>Dr. Szegedi László</w:t>
      </w:r>
      <w:r w:rsidR="002F7DED">
        <w:rPr>
          <w:rFonts w:ascii="Verdana" w:hAnsi="Verdana"/>
          <w:b/>
          <w:sz w:val="20"/>
          <w:szCs w:val="20"/>
        </w:rPr>
        <w:t xml:space="preserve"> </w:t>
      </w:r>
    </w:p>
    <w:p w14:paraId="3B8C1CBF" w14:textId="3BBE8DCB" w:rsidR="00830796" w:rsidRDefault="00B358BA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  <w:proofErr w:type="spellStart"/>
      <w:r w:rsidRPr="005E13DF">
        <w:rPr>
          <w:rFonts w:ascii="Verdana" w:hAnsi="Verdana"/>
          <w:i/>
          <w:iCs/>
          <w:sz w:val="20"/>
          <w:szCs w:val="20"/>
        </w:rPr>
        <w:t>Telefon</w:t>
      </w:r>
      <w:proofErr w:type="spellEnd"/>
      <w:r w:rsidRPr="005E13DF">
        <w:rPr>
          <w:rFonts w:ascii="Verdana" w:hAnsi="Verdana"/>
          <w:i/>
          <w:iCs/>
          <w:sz w:val="20"/>
          <w:szCs w:val="20"/>
        </w:rPr>
        <w:t xml:space="preserve">: </w:t>
      </w:r>
      <w:r w:rsidR="002F7DED" w:rsidRPr="005E13DF">
        <w:rPr>
          <w:rFonts w:ascii="Verdana" w:hAnsi="Verdana"/>
          <w:i/>
          <w:iCs/>
          <w:sz w:val="20"/>
          <w:szCs w:val="20"/>
        </w:rPr>
        <w:t>432-9000/ 29-772, +36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30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>132</w:t>
      </w:r>
      <w:r w:rsidR="008D3872" w:rsidRPr="005E13DF">
        <w:rPr>
          <w:rFonts w:ascii="Verdana" w:hAnsi="Verdana"/>
          <w:i/>
          <w:iCs/>
          <w:sz w:val="20"/>
          <w:szCs w:val="20"/>
        </w:rPr>
        <w:t>-</w:t>
      </w:r>
      <w:r w:rsidR="002F7DED" w:rsidRPr="005E13DF">
        <w:rPr>
          <w:rFonts w:ascii="Verdana" w:hAnsi="Verdana"/>
          <w:i/>
          <w:iCs/>
          <w:sz w:val="20"/>
          <w:szCs w:val="20"/>
        </w:rPr>
        <w:t xml:space="preserve">7445 </w:t>
      </w:r>
    </w:p>
    <w:p w14:paraId="76B25225" w14:textId="77777777" w:rsidR="009C74D0" w:rsidRPr="005E13DF" w:rsidRDefault="009C74D0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</w:p>
    <w:p w14:paraId="432D3BDB" w14:textId="4A522093" w:rsidR="0097369A" w:rsidRDefault="000855C2" w:rsidP="005E13DF">
      <w:pPr>
        <w:spacing w:line="276" w:lineRule="auto"/>
        <w:ind w:left="3544" w:hanging="3544"/>
        <w:jc w:val="both"/>
        <w:rPr>
          <w:rFonts w:ascii="Verdana" w:hAnsi="Verdana"/>
          <w:b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Fejlesztési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rektorhelyettes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 xml:space="preserve">Dr. </w:t>
      </w:r>
      <w:proofErr w:type="spellStart"/>
      <w:r w:rsidR="002F7DED" w:rsidRPr="002F7DED">
        <w:rPr>
          <w:rFonts w:ascii="Verdana" w:hAnsi="Verdana"/>
          <w:b/>
          <w:sz w:val="20"/>
          <w:szCs w:val="20"/>
        </w:rPr>
        <w:t>Kemény</w:t>
      </w:r>
      <w:proofErr w:type="spellEnd"/>
      <w:r w:rsidR="002F7DED" w:rsidRPr="002F7DED">
        <w:rPr>
          <w:rFonts w:ascii="Verdana" w:hAnsi="Verdana"/>
          <w:b/>
          <w:sz w:val="20"/>
          <w:szCs w:val="20"/>
        </w:rPr>
        <w:t xml:space="preserve"> Gábor</w:t>
      </w:r>
      <w:r w:rsidR="002F7DED">
        <w:rPr>
          <w:rFonts w:ascii="Verdana" w:hAnsi="Verdana"/>
          <w:b/>
          <w:sz w:val="20"/>
          <w:szCs w:val="20"/>
        </w:rPr>
        <w:t xml:space="preserve"> </w:t>
      </w:r>
    </w:p>
    <w:p w14:paraId="391BC096" w14:textId="77777777" w:rsidR="009C74D0" w:rsidRPr="005E13DF" w:rsidRDefault="009C74D0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</w:p>
    <w:p w14:paraId="68E052D2" w14:textId="7E600EEB" w:rsidR="0008587A" w:rsidRPr="005E13DF" w:rsidRDefault="0083447A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Nemzetközi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="00EE62F9" w:rsidRPr="00493330">
        <w:rPr>
          <w:rFonts w:ascii="Verdana" w:hAnsi="Verdana"/>
          <w:sz w:val="20"/>
          <w:szCs w:val="20"/>
        </w:rPr>
        <w:t>rektorhely</w:t>
      </w:r>
      <w:r w:rsidR="00AE6321" w:rsidRPr="00493330">
        <w:rPr>
          <w:rFonts w:ascii="Verdana" w:hAnsi="Verdana"/>
          <w:sz w:val="20"/>
          <w:szCs w:val="20"/>
        </w:rPr>
        <w:t>ettes</w:t>
      </w:r>
      <w:proofErr w:type="spellEnd"/>
      <w:r w:rsidR="00AE6321"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 xml:space="preserve">Pier Paolo </w:t>
      </w:r>
      <w:proofErr w:type="spellStart"/>
      <w:r w:rsidR="002F7DED" w:rsidRPr="002F7DED">
        <w:rPr>
          <w:rFonts w:ascii="Verdana" w:hAnsi="Verdana"/>
          <w:b/>
          <w:sz w:val="20"/>
          <w:szCs w:val="20"/>
        </w:rPr>
        <w:t>Pigozzi</w:t>
      </w:r>
      <w:proofErr w:type="spellEnd"/>
      <w:r w:rsidR="002F7DED">
        <w:rPr>
          <w:rFonts w:ascii="Verdana" w:hAnsi="Verdana"/>
          <w:b/>
          <w:sz w:val="20"/>
          <w:szCs w:val="20"/>
        </w:rPr>
        <w:t xml:space="preserve"> </w:t>
      </w:r>
    </w:p>
    <w:p w14:paraId="57DCC8DE" w14:textId="72B019F2" w:rsidR="00830796" w:rsidRDefault="00EE62F9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  <w:proofErr w:type="spellStart"/>
      <w:r w:rsidRPr="005E13DF">
        <w:rPr>
          <w:rFonts w:ascii="Verdana" w:hAnsi="Verdana"/>
          <w:i/>
          <w:iCs/>
          <w:sz w:val="20"/>
          <w:szCs w:val="20"/>
        </w:rPr>
        <w:t>Telefon</w:t>
      </w:r>
      <w:proofErr w:type="spellEnd"/>
      <w:r w:rsidRPr="005E13DF">
        <w:rPr>
          <w:rFonts w:ascii="Verdana" w:hAnsi="Verdana"/>
          <w:i/>
          <w:iCs/>
          <w:sz w:val="20"/>
          <w:szCs w:val="20"/>
        </w:rPr>
        <w:t xml:space="preserve">: </w:t>
      </w:r>
      <w:r w:rsidR="002F7DED" w:rsidRPr="005E13DF">
        <w:rPr>
          <w:rFonts w:ascii="Verdana" w:hAnsi="Verdana"/>
          <w:i/>
          <w:iCs/>
          <w:sz w:val="20"/>
          <w:szCs w:val="20"/>
        </w:rPr>
        <w:t xml:space="preserve">432-9000/ 20-311 </w:t>
      </w:r>
    </w:p>
    <w:p w14:paraId="48EDF2AE" w14:textId="77777777" w:rsidR="009C74D0" w:rsidRPr="005E13DF" w:rsidRDefault="009C74D0" w:rsidP="005E13DF">
      <w:pPr>
        <w:spacing w:line="276" w:lineRule="auto"/>
        <w:jc w:val="both"/>
        <w:rPr>
          <w:rFonts w:ascii="Verdana" w:hAnsi="Verdana"/>
          <w:i/>
          <w:iCs/>
          <w:sz w:val="20"/>
          <w:szCs w:val="20"/>
        </w:rPr>
      </w:pPr>
    </w:p>
    <w:p w14:paraId="03F66828" w14:textId="39C58FD2" w:rsidR="0008587A" w:rsidRPr="005E13DF" w:rsidRDefault="00073FF3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Főtitká</w:t>
      </w:r>
      <w:r w:rsidR="00513D9F" w:rsidRPr="00493330">
        <w:rPr>
          <w:rFonts w:ascii="Verdana" w:hAnsi="Verdana"/>
          <w:sz w:val="20"/>
          <w:szCs w:val="20"/>
        </w:rPr>
        <w:t>r</w:t>
      </w:r>
      <w:proofErr w:type="spellEnd"/>
      <w:r w:rsidR="00F94CA2"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 xml:space="preserve">Dr. </w:t>
      </w:r>
      <w:proofErr w:type="spellStart"/>
      <w:r w:rsidR="002F7DED" w:rsidRPr="002F7DED">
        <w:rPr>
          <w:rFonts w:ascii="Verdana" w:hAnsi="Verdana"/>
          <w:b/>
          <w:sz w:val="20"/>
          <w:szCs w:val="20"/>
        </w:rPr>
        <w:t>Korim</w:t>
      </w:r>
      <w:proofErr w:type="spellEnd"/>
      <w:r w:rsidR="002F7DED" w:rsidRPr="002F7DED">
        <w:rPr>
          <w:rFonts w:ascii="Verdana" w:hAnsi="Verdana"/>
          <w:b/>
          <w:sz w:val="20"/>
          <w:szCs w:val="20"/>
        </w:rPr>
        <w:t> Balázs</w:t>
      </w:r>
      <w:r w:rsidR="002F7DED">
        <w:rPr>
          <w:rFonts w:ascii="Verdana" w:hAnsi="Verdana"/>
          <w:b/>
          <w:sz w:val="20"/>
          <w:szCs w:val="20"/>
        </w:rPr>
        <w:t xml:space="preserve"> </w:t>
      </w:r>
    </w:p>
    <w:p w14:paraId="1BE8C41A" w14:textId="6840407A" w:rsidR="00830796" w:rsidRDefault="007B6C52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2F7DED" w:rsidRPr="00493330">
        <w:rPr>
          <w:rFonts w:ascii="Verdana" w:hAnsi="Verdana"/>
          <w:sz w:val="20"/>
          <w:szCs w:val="20"/>
        </w:rPr>
        <w:t>432-9000</w:t>
      </w:r>
      <w:proofErr w:type="gramStart"/>
      <w:r w:rsidR="002F7DED" w:rsidRPr="00493330">
        <w:rPr>
          <w:rFonts w:ascii="Verdana" w:hAnsi="Verdana"/>
          <w:sz w:val="20"/>
          <w:szCs w:val="20"/>
        </w:rPr>
        <w:t>/</w:t>
      </w:r>
      <w:r w:rsidR="002F7DED">
        <w:rPr>
          <w:rFonts w:ascii="Verdana" w:hAnsi="Verdana"/>
          <w:sz w:val="20"/>
          <w:szCs w:val="20"/>
        </w:rPr>
        <w:t xml:space="preserve"> </w:t>
      </w:r>
      <w:r w:rsidRPr="00493330">
        <w:rPr>
          <w:rFonts w:ascii="Verdana" w:hAnsi="Verdana"/>
          <w:sz w:val="20"/>
          <w:szCs w:val="20"/>
        </w:rPr>
        <w:t xml:space="preserve"> 29</w:t>
      </w:r>
      <w:proofErr w:type="gramEnd"/>
      <w:r w:rsidR="00F02107" w:rsidRPr="00493330">
        <w:rPr>
          <w:rFonts w:ascii="Verdana" w:hAnsi="Verdana"/>
          <w:sz w:val="20"/>
          <w:szCs w:val="20"/>
        </w:rPr>
        <w:t>-</w:t>
      </w:r>
      <w:r w:rsidRPr="00493330">
        <w:rPr>
          <w:rFonts w:ascii="Verdana" w:hAnsi="Verdana"/>
          <w:sz w:val="20"/>
          <w:szCs w:val="20"/>
        </w:rPr>
        <w:t>710</w:t>
      </w:r>
      <w:r w:rsidR="002F7DED">
        <w:rPr>
          <w:rFonts w:ascii="Verdana" w:hAnsi="Verdana"/>
          <w:sz w:val="20"/>
          <w:szCs w:val="20"/>
        </w:rPr>
        <w:t xml:space="preserve">; </w:t>
      </w:r>
      <w:r w:rsidR="002F7DED" w:rsidRPr="002F7DED">
        <w:rPr>
          <w:rFonts w:ascii="Verdana" w:hAnsi="Verdana"/>
          <w:sz w:val="20"/>
          <w:szCs w:val="20"/>
        </w:rPr>
        <w:t>+36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30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660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1855</w:t>
      </w:r>
    </w:p>
    <w:p w14:paraId="706140FD" w14:textId="77777777" w:rsidR="009C74D0" w:rsidRDefault="009C74D0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</w:p>
    <w:p w14:paraId="06A15276" w14:textId="5390AD9D" w:rsidR="0008587A" w:rsidRPr="005E13DF" w:rsidRDefault="00AE6321" w:rsidP="005E13DF">
      <w:pPr>
        <w:spacing w:line="276" w:lineRule="auto"/>
        <w:ind w:left="3544" w:hanging="3544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Gazdasági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főigazgató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="002F7DED" w:rsidRPr="002F7DED">
        <w:rPr>
          <w:rFonts w:ascii="Verdana" w:hAnsi="Verdana"/>
          <w:b/>
          <w:sz w:val="20"/>
          <w:szCs w:val="20"/>
        </w:rPr>
        <w:t>Illés Zoltán</w:t>
      </w:r>
    </w:p>
    <w:p w14:paraId="690BD529" w14:textId="77777777" w:rsidR="009C74D0" w:rsidRDefault="00DD41BB" w:rsidP="009C74D0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432-9000/</w:t>
      </w:r>
      <w:r w:rsidR="00D3047F" w:rsidRPr="00493330">
        <w:rPr>
          <w:rFonts w:ascii="Verdana" w:hAnsi="Verdana"/>
          <w:sz w:val="20"/>
          <w:szCs w:val="20"/>
        </w:rPr>
        <w:t>29-</w:t>
      </w:r>
      <w:r w:rsidR="002F7DED">
        <w:rPr>
          <w:rFonts w:ascii="Verdana" w:hAnsi="Verdana"/>
          <w:sz w:val="20"/>
          <w:szCs w:val="20"/>
        </w:rPr>
        <w:t xml:space="preserve">430; </w:t>
      </w:r>
      <w:r w:rsidR="002F7DED" w:rsidRPr="002F7DED">
        <w:rPr>
          <w:rFonts w:ascii="Verdana" w:hAnsi="Verdana"/>
          <w:sz w:val="20"/>
          <w:szCs w:val="20"/>
        </w:rPr>
        <w:t>432</w:t>
      </w:r>
      <w:r w:rsidR="002F7DED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9225</w:t>
      </w:r>
      <w:r w:rsidR="002F7DED">
        <w:rPr>
          <w:rFonts w:ascii="Verdana" w:hAnsi="Verdana"/>
          <w:sz w:val="20"/>
          <w:szCs w:val="20"/>
        </w:rPr>
        <w:t xml:space="preserve">; </w:t>
      </w:r>
      <w:r w:rsidR="002F7DED" w:rsidRPr="002F7DED">
        <w:rPr>
          <w:rFonts w:ascii="Verdana" w:hAnsi="Verdana"/>
          <w:sz w:val="20"/>
          <w:szCs w:val="20"/>
        </w:rPr>
        <w:t>+36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30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946</w:t>
      </w:r>
      <w:r w:rsidR="008D3872">
        <w:rPr>
          <w:rFonts w:ascii="Verdana" w:hAnsi="Verdana"/>
          <w:sz w:val="20"/>
          <w:szCs w:val="20"/>
        </w:rPr>
        <w:t>-</w:t>
      </w:r>
      <w:r w:rsidR="002F7DED" w:rsidRPr="002F7DED">
        <w:rPr>
          <w:rFonts w:ascii="Verdana" w:hAnsi="Verdana"/>
          <w:sz w:val="20"/>
          <w:szCs w:val="20"/>
        </w:rPr>
        <w:t>6810</w:t>
      </w:r>
    </w:p>
    <w:p w14:paraId="6873313F" w14:textId="77777777" w:rsidR="009C74D0" w:rsidRDefault="009C74D0" w:rsidP="009C74D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D08FA09" w14:textId="05FD7B63" w:rsidR="0097369A" w:rsidRPr="009C74D0" w:rsidRDefault="0097369A" w:rsidP="009C74D0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5F5F72">
        <w:rPr>
          <w:rFonts w:ascii="Verdana" w:hAnsi="Verdana"/>
          <w:sz w:val="20"/>
          <w:szCs w:val="20"/>
        </w:rPr>
        <w:t>Nemzetközi</w:t>
      </w:r>
      <w:proofErr w:type="spellEnd"/>
      <w:r w:rsidRPr="005F5F72">
        <w:rPr>
          <w:rFonts w:ascii="Verdana" w:hAnsi="Verdana"/>
          <w:sz w:val="20"/>
          <w:szCs w:val="20"/>
        </w:rPr>
        <w:t xml:space="preserve"> </w:t>
      </w:r>
      <w:proofErr w:type="spellStart"/>
      <w:r w:rsidRPr="005F5F72">
        <w:rPr>
          <w:rFonts w:ascii="Verdana" w:hAnsi="Verdana"/>
          <w:sz w:val="20"/>
          <w:szCs w:val="20"/>
        </w:rPr>
        <w:t>főigazgató</w:t>
      </w:r>
      <w:proofErr w:type="spellEnd"/>
      <w:r w:rsidRPr="005F5F72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Pr="00DE4D6B">
        <w:rPr>
          <w:rFonts w:ascii="Verdana" w:hAnsi="Verdana"/>
          <w:b/>
          <w:bCs/>
          <w:sz w:val="20"/>
          <w:szCs w:val="20"/>
        </w:rPr>
        <w:t xml:space="preserve">Liliana </w:t>
      </w:r>
      <w:proofErr w:type="spellStart"/>
      <w:r w:rsidRPr="00DE4D6B">
        <w:rPr>
          <w:rFonts w:ascii="Verdana" w:hAnsi="Verdana"/>
          <w:b/>
          <w:bCs/>
          <w:sz w:val="20"/>
          <w:szCs w:val="20"/>
        </w:rPr>
        <w:t>Śmiech</w:t>
      </w:r>
      <w:proofErr w:type="spellEnd"/>
    </w:p>
    <w:p w14:paraId="790A8A57" w14:textId="77777777" w:rsidR="009C74D0" w:rsidRDefault="005E13DF" w:rsidP="009C74D0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</w:t>
      </w:r>
      <w:r w:rsidR="0097369A" w:rsidRPr="00493330">
        <w:rPr>
          <w:rFonts w:ascii="Verdana" w:hAnsi="Verdana"/>
          <w:sz w:val="20"/>
          <w:szCs w:val="20"/>
        </w:rPr>
        <w:t>elefon</w:t>
      </w:r>
      <w:proofErr w:type="spellEnd"/>
      <w:r w:rsidR="0097369A" w:rsidRPr="00493330">
        <w:rPr>
          <w:rFonts w:ascii="Verdana" w:hAnsi="Verdana"/>
          <w:sz w:val="20"/>
          <w:szCs w:val="20"/>
        </w:rPr>
        <w:t>:</w:t>
      </w:r>
      <w:r w:rsidR="0097369A">
        <w:rPr>
          <w:rFonts w:ascii="Verdana" w:hAnsi="Verdana"/>
          <w:sz w:val="20"/>
          <w:szCs w:val="20"/>
        </w:rPr>
        <w:t xml:space="preserve"> </w:t>
      </w:r>
      <w:r w:rsidR="0097369A" w:rsidRPr="00493330">
        <w:rPr>
          <w:rFonts w:ascii="Verdana" w:hAnsi="Verdana"/>
          <w:sz w:val="20"/>
          <w:szCs w:val="20"/>
        </w:rPr>
        <w:t>432-9000/</w:t>
      </w:r>
      <w:r w:rsidR="0097369A">
        <w:rPr>
          <w:rFonts w:ascii="Verdana" w:hAnsi="Verdana"/>
          <w:sz w:val="20"/>
          <w:szCs w:val="20"/>
        </w:rPr>
        <w:t xml:space="preserve">20-744; </w:t>
      </w:r>
      <w:r w:rsidR="0097369A" w:rsidRPr="0097369A">
        <w:rPr>
          <w:rFonts w:ascii="Verdana" w:hAnsi="Verdana"/>
          <w:sz w:val="20"/>
          <w:szCs w:val="20"/>
        </w:rPr>
        <w:t>+36</w:t>
      </w:r>
      <w:r w:rsidR="0097369A">
        <w:rPr>
          <w:rFonts w:ascii="Verdana" w:hAnsi="Verdana"/>
          <w:sz w:val="20"/>
          <w:szCs w:val="20"/>
        </w:rPr>
        <w:t>-</w:t>
      </w:r>
      <w:r w:rsidR="0097369A" w:rsidRPr="0097369A">
        <w:rPr>
          <w:rFonts w:ascii="Verdana" w:hAnsi="Verdana"/>
          <w:sz w:val="20"/>
          <w:szCs w:val="20"/>
        </w:rPr>
        <w:t>30</w:t>
      </w:r>
      <w:r w:rsidR="0097369A">
        <w:rPr>
          <w:rFonts w:ascii="Verdana" w:hAnsi="Verdana"/>
          <w:sz w:val="20"/>
          <w:szCs w:val="20"/>
        </w:rPr>
        <w:t>-</w:t>
      </w:r>
      <w:r w:rsidR="0097369A" w:rsidRPr="0097369A">
        <w:rPr>
          <w:rFonts w:ascii="Verdana" w:hAnsi="Verdana"/>
          <w:sz w:val="20"/>
          <w:szCs w:val="20"/>
        </w:rPr>
        <w:t>155</w:t>
      </w:r>
      <w:r w:rsidR="0097369A">
        <w:rPr>
          <w:rFonts w:ascii="Verdana" w:hAnsi="Verdana"/>
          <w:sz w:val="20"/>
          <w:szCs w:val="20"/>
        </w:rPr>
        <w:t>-</w:t>
      </w:r>
      <w:r w:rsidR="0097369A" w:rsidRPr="0097369A">
        <w:rPr>
          <w:rFonts w:ascii="Verdana" w:hAnsi="Verdana"/>
          <w:sz w:val="20"/>
          <w:szCs w:val="20"/>
        </w:rPr>
        <w:t>4594</w:t>
      </w:r>
    </w:p>
    <w:p w14:paraId="14EF1AAD" w14:textId="77777777" w:rsidR="009C74D0" w:rsidRDefault="009C74D0" w:rsidP="009C74D0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CDD2CC7" w14:textId="246A1688" w:rsidR="000D3A75" w:rsidRPr="009C74D0" w:rsidRDefault="00073FF3" w:rsidP="009C74D0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Campus </w:t>
      </w:r>
      <w:proofErr w:type="spellStart"/>
      <w:r w:rsidRPr="00493330">
        <w:rPr>
          <w:rFonts w:ascii="Verdana" w:hAnsi="Verdana"/>
          <w:sz w:val="20"/>
          <w:szCs w:val="20"/>
        </w:rPr>
        <w:t>főigazgató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proofErr w:type="spellStart"/>
      <w:r w:rsidR="001E63D3">
        <w:rPr>
          <w:rFonts w:ascii="Verdana" w:hAnsi="Verdana"/>
          <w:b/>
          <w:sz w:val="20"/>
          <w:szCs w:val="20"/>
        </w:rPr>
        <w:t>Rósa</w:t>
      </w:r>
      <w:proofErr w:type="spellEnd"/>
      <w:r w:rsidR="001E63D3">
        <w:rPr>
          <w:rFonts w:ascii="Verdana" w:hAnsi="Verdana"/>
          <w:b/>
          <w:sz w:val="20"/>
          <w:szCs w:val="20"/>
        </w:rPr>
        <w:t xml:space="preserve"> Henrik</w:t>
      </w:r>
      <w:r w:rsidR="002D4717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2D4717">
        <w:rPr>
          <w:rFonts w:ascii="Verdana" w:hAnsi="Verdana"/>
          <w:b/>
          <w:sz w:val="20"/>
          <w:szCs w:val="20"/>
        </w:rPr>
        <w:t>Ottó</w:t>
      </w:r>
      <w:proofErr w:type="spellEnd"/>
    </w:p>
    <w:p w14:paraId="04DFBF1B" w14:textId="77777777" w:rsidR="009C74D0" w:rsidRDefault="0065679F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432-90</w:t>
      </w:r>
      <w:r w:rsidR="001E63D3">
        <w:rPr>
          <w:rFonts w:ascii="Verdana" w:hAnsi="Verdana"/>
          <w:sz w:val="20"/>
          <w:szCs w:val="20"/>
        </w:rPr>
        <w:t>00/</w:t>
      </w:r>
      <w:r w:rsidRPr="00493330">
        <w:rPr>
          <w:rFonts w:ascii="Verdana" w:hAnsi="Verdana"/>
          <w:sz w:val="20"/>
          <w:szCs w:val="20"/>
        </w:rPr>
        <w:t xml:space="preserve"> 20-</w:t>
      </w:r>
      <w:r w:rsidR="000B608B">
        <w:rPr>
          <w:rFonts w:ascii="Verdana" w:hAnsi="Verdana"/>
          <w:sz w:val="20"/>
          <w:szCs w:val="20"/>
        </w:rPr>
        <w:t xml:space="preserve">475; </w:t>
      </w:r>
      <w:r w:rsidR="000B608B" w:rsidRPr="000B608B">
        <w:rPr>
          <w:rFonts w:ascii="Verdana" w:hAnsi="Verdana"/>
          <w:sz w:val="20"/>
          <w:szCs w:val="20"/>
        </w:rPr>
        <w:t>+36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30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874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7341</w:t>
      </w:r>
    </w:p>
    <w:p w14:paraId="71B59680" w14:textId="77777777" w:rsidR="009C74D0" w:rsidRDefault="009C74D0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9D1D514" w14:textId="16B32596" w:rsidR="00462DCB" w:rsidRPr="00493330" w:rsidRDefault="002763A8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Oktatási és Tanulmányi Iroda </w:t>
      </w:r>
      <w:proofErr w:type="spellStart"/>
      <w:r w:rsidRPr="00493330">
        <w:rPr>
          <w:rFonts w:ascii="Verdana" w:hAnsi="Verdana"/>
          <w:sz w:val="20"/>
          <w:szCs w:val="20"/>
        </w:rPr>
        <w:t>v</w:t>
      </w:r>
      <w:r w:rsidR="009C3820" w:rsidRPr="00493330">
        <w:rPr>
          <w:rFonts w:ascii="Verdana" w:hAnsi="Verdana"/>
          <w:sz w:val="20"/>
          <w:szCs w:val="20"/>
        </w:rPr>
        <w:t>ezető</w:t>
      </w:r>
      <w:r w:rsidR="00F94CA2" w:rsidRPr="00493330">
        <w:rPr>
          <w:rFonts w:ascii="Verdana" w:hAnsi="Verdana"/>
          <w:sz w:val="20"/>
          <w:szCs w:val="20"/>
        </w:rPr>
        <w:t>je</w:t>
      </w:r>
      <w:proofErr w:type="spellEnd"/>
      <w:r w:rsidR="00462DCB" w:rsidRPr="00493330">
        <w:rPr>
          <w:rFonts w:ascii="Verdana" w:hAnsi="Verdana"/>
          <w:sz w:val="20"/>
          <w:szCs w:val="20"/>
        </w:rPr>
        <w:t>:</w:t>
      </w:r>
      <w:r w:rsidR="005E13DF">
        <w:rPr>
          <w:rFonts w:ascii="Verdana" w:hAnsi="Verdana"/>
          <w:sz w:val="20"/>
          <w:szCs w:val="20"/>
        </w:rPr>
        <w:t xml:space="preserve"> </w:t>
      </w:r>
      <w:r w:rsidRPr="00493330">
        <w:rPr>
          <w:rFonts w:ascii="Verdana" w:hAnsi="Verdana"/>
          <w:b/>
          <w:sz w:val="20"/>
          <w:szCs w:val="20"/>
        </w:rPr>
        <w:t>Paplogó Edit</w:t>
      </w:r>
    </w:p>
    <w:p w14:paraId="01E860D9" w14:textId="496CDC9C" w:rsidR="00462DCB" w:rsidRPr="00493330" w:rsidRDefault="00462DCB" w:rsidP="005E13DF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DC60BF" w:rsidRPr="00493330">
        <w:rPr>
          <w:rFonts w:ascii="Verdana" w:hAnsi="Verdana"/>
          <w:sz w:val="20"/>
          <w:szCs w:val="20"/>
        </w:rPr>
        <w:t>432-9000/</w:t>
      </w:r>
      <w:r w:rsidR="002763A8" w:rsidRPr="00493330">
        <w:rPr>
          <w:rFonts w:ascii="Verdana" w:hAnsi="Verdana"/>
          <w:sz w:val="20"/>
          <w:szCs w:val="20"/>
        </w:rPr>
        <w:t>20-815</w:t>
      </w:r>
      <w:r w:rsidR="000B608B">
        <w:rPr>
          <w:rFonts w:ascii="Verdana" w:hAnsi="Verdana"/>
          <w:sz w:val="20"/>
          <w:szCs w:val="20"/>
        </w:rPr>
        <w:t xml:space="preserve">; </w:t>
      </w:r>
      <w:r w:rsidR="000B608B" w:rsidRPr="000B608B">
        <w:rPr>
          <w:rFonts w:ascii="Verdana" w:hAnsi="Verdana"/>
          <w:sz w:val="20"/>
          <w:szCs w:val="20"/>
        </w:rPr>
        <w:t>+36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30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447</w:t>
      </w:r>
      <w:r w:rsidR="008D3872">
        <w:rPr>
          <w:rFonts w:ascii="Verdana" w:hAnsi="Verdana"/>
          <w:sz w:val="20"/>
          <w:szCs w:val="20"/>
        </w:rPr>
        <w:t>-</w:t>
      </w:r>
      <w:r w:rsidR="000B608B" w:rsidRPr="000B608B">
        <w:rPr>
          <w:rFonts w:ascii="Verdana" w:hAnsi="Verdana"/>
          <w:sz w:val="20"/>
          <w:szCs w:val="20"/>
        </w:rPr>
        <w:t>7143</w:t>
      </w:r>
    </w:p>
    <w:p w14:paraId="4AD80C9E" w14:textId="6E7DF59A" w:rsidR="00110D15" w:rsidRDefault="00110D15" w:rsidP="008D3D8A">
      <w:pPr>
        <w:spacing w:line="276" w:lineRule="auto"/>
        <w:jc w:val="both"/>
        <w:rPr>
          <w:rFonts w:ascii="Verdana" w:hAnsi="Verdana"/>
        </w:rPr>
      </w:pPr>
    </w:p>
    <w:p w14:paraId="714410E0" w14:textId="77777777" w:rsidR="0039150D" w:rsidRPr="002444D5" w:rsidRDefault="0039150D" w:rsidP="008D3D8A">
      <w:pPr>
        <w:spacing w:line="276" w:lineRule="auto"/>
        <w:rPr>
          <w:rFonts w:ascii="Verdana" w:hAnsi="Verdana"/>
        </w:rPr>
        <w:sectPr w:rsidR="0039150D" w:rsidRPr="002444D5" w:rsidSect="00A334B5">
          <w:pgSz w:w="11920" w:h="16840"/>
          <w:pgMar w:top="1417" w:right="1417" w:bottom="1417" w:left="1417" w:header="708" w:footer="708" w:gutter="0"/>
          <w:cols w:space="708"/>
          <w:docGrid w:linePitch="272"/>
        </w:sectPr>
      </w:pPr>
    </w:p>
    <w:p w14:paraId="7A55AF10" w14:textId="6A62D037" w:rsidR="00873223" w:rsidRPr="00566F93" w:rsidRDefault="00391F10" w:rsidP="00566F93">
      <w:pPr>
        <w:pStyle w:val="Cmsor1"/>
      </w:pPr>
      <w:bookmarkStart w:id="8" w:name="_Toc202955131"/>
      <w:r w:rsidRPr="00566F93">
        <w:lastRenderedPageBreak/>
        <w:t>RENDÉSZETTUDOMÁNYI KAR VEZETŐ</w:t>
      </w:r>
      <w:r w:rsidR="005C5FB9" w:rsidRPr="00566F93">
        <w:t>I</w:t>
      </w:r>
      <w:bookmarkEnd w:id="8"/>
    </w:p>
    <w:p w14:paraId="4429E2FC" w14:textId="3052CA65" w:rsidR="00A90CB5" w:rsidRPr="00493330" w:rsidRDefault="00324EDF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>Dékán: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A90CB5" w:rsidRPr="00493330">
        <w:rPr>
          <w:rFonts w:ascii="Verdana" w:hAnsi="Verdana"/>
          <w:b/>
          <w:sz w:val="20"/>
          <w:szCs w:val="20"/>
        </w:rPr>
        <w:t xml:space="preserve">Dr. </w:t>
      </w:r>
      <w:r w:rsidR="00707D22" w:rsidRPr="00493330">
        <w:rPr>
          <w:rFonts w:ascii="Verdana" w:hAnsi="Verdana"/>
          <w:b/>
          <w:sz w:val="20"/>
          <w:szCs w:val="20"/>
        </w:rPr>
        <w:t>Kovács Gábor</w:t>
      </w:r>
      <w:r w:rsidR="00A90CB5" w:rsidRPr="00493330">
        <w:rPr>
          <w:rFonts w:ascii="Verdana" w:hAnsi="Verdana"/>
          <w:b/>
          <w:sz w:val="20"/>
          <w:szCs w:val="20"/>
        </w:rPr>
        <w:t xml:space="preserve"> </w:t>
      </w:r>
      <w:r w:rsidR="00707D22" w:rsidRPr="00493330">
        <w:rPr>
          <w:rFonts w:ascii="Verdana" w:hAnsi="Verdana"/>
          <w:b/>
          <w:sz w:val="20"/>
          <w:szCs w:val="20"/>
        </w:rPr>
        <w:t>r</w:t>
      </w:r>
      <w:r w:rsidR="00A90CB5" w:rsidRPr="00493330">
        <w:rPr>
          <w:rFonts w:ascii="Verdana" w:hAnsi="Verdana"/>
          <w:b/>
          <w:sz w:val="20"/>
          <w:szCs w:val="20"/>
        </w:rPr>
        <w:t xml:space="preserve">. </w:t>
      </w:r>
      <w:proofErr w:type="spellStart"/>
      <w:r w:rsidR="000B608B" w:rsidRPr="000B608B">
        <w:rPr>
          <w:rFonts w:ascii="Verdana" w:hAnsi="Verdana"/>
          <w:b/>
          <w:bCs/>
          <w:sz w:val="20"/>
          <w:szCs w:val="20"/>
        </w:rPr>
        <w:t>vezérőrnagy</w:t>
      </w:r>
      <w:proofErr w:type="spellEnd"/>
      <w:r w:rsidR="000B608B">
        <w:rPr>
          <w:rFonts w:ascii="Verdana" w:hAnsi="Verdana"/>
          <w:b/>
          <w:bCs/>
          <w:sz w:val="20"/>
          <w:szCs w:val="20"/>
        </w:rPr>
        <w:t xml:space="preserve"> </w:t>
      </w:r>
    </w:p>
    <w:p w14:paraId="1858D320" w14:textId="36C252F7" w:rsidR="00324EDF" w:rsidRDefault="00A90CB5" w:rsidP="00DE4D6B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</w:t>
      </w:r>
      <w:r w:rsidR="00036CE8" w:rsidRPr="00493330">
        <w:rPr>
          <w:rFonts w:ascii="Verdana" w:hAnsi="Verdana"/>
          <w:sz w:val="20"/>
          <w:szCs w:val="20"/>
        </w:rPr>
        <w:t>9101</w:t>
      </w:r>
      <w:r w:rsidR="008D3872">
        <w:rPr>
          <w:rFonts w:ascii="Verdana" w:hAnsi="Verdana"/>
          <w:sz w:val="20"/>
          <w:szCs w:val="20"/>
        </w:rPr>
        <w:t>/</w:t>
      </w:r>
      <w:r w:rsidRPr="00493330">
        <w:rPr>
          <w:rFonts w:ascii="Verdana" w:hAnsi="Verdana"/>
          <w:sz w:val="20"/>
          <w:szCs w:val="20"/>
        </w:rPr>
        <w:t xml:space="preserve"> </w:t>
      </w:r>
      <w:r w:rsidR="0081753F" w:rsidRPr="00493330">
        <w:rPr>
          <w:rFonts w:ascii="Verdana" w:hAnsi="Verdana"/>
          <w:sz w:val="20"/>
          <w:szCs w:val="20"/>
        </w:rPr>
        <w:t>19-</w:t>
      </w:r>
      <w:r w:rsidR="002D4717">
        <w:rPr>
          <w:rFonts w:ascii="Verdana" w:hAnsi="Verdana"/>
          <w:sz w:val="20"/>
          <w:szCs w:val="20"/>
        </w:rPr>
        <w:t>300</w:t>
      </w:r>
      <w:r w:rsidR="000B608B">
        <w:rPr>
          <w:rFonts w:ascii="Verdana" w:hAnsi="Verdana"/>
          <w:sz w:val="20"/>
          <w:szCs w:val="20"/>
        </w:rPr>
        <w:t xml:space="preserve">; </w:t>
      </w:r>
      <w:r w:rsidR="000B608B" w:rsidRPr="000B608B">
        <w:rPr>
          <w:rFonts w:ascii="Verdana" w:hAnsi="Verdana"/>
          <w:sz w:val="20"/>
          <w:szCs w:val="20"/>
        </w:rPr>
        <w:t>432-9101</w:t>
      </w:r>
    </w:p>
    <w:p w14:paraId="056F861F" w14:textId="77777777" w:rsidR="00D715F6" w:rsidRPr="00493330" w:rsidRDefault="00D715F6" w:rsidP="00DE4D6B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85C7004" w14:textId="7CE2510B" w:rsidR="000E25D5" w:rsidRDefault="00D715F6" w:rsidP="00DE4D6B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Oktatási </w:t>
      </w:r>
      <w:r w:rsidRPr="009C78AA">
        <w:rPr>
          <w:rFonts w:ascii="Verdana" w:hAnsi="Verdana"/>
          <w:sz w:val="20"/>
          <w:szCs w:val="20"/>
        </w:rPr>
        <w:t>dékánhelyette</w:t>
      </w:r>
      <w:r>
        <w:rPr>
          <w:rFonts w:ascii="Verdana" w:hAnsi="Verdana"/>
          <w:sz w:val="20"/>
          <w:szCs w:val="20"/>
        </w:rPr>
        <w:t xml:space="preserve">s: </w:t>
      </w:r>
      <w:r w:rsidR="000B608B" w:rsidRPr="000B608B">
        <w:rPr>
          <w:rFonts w:ascii="Verdana" w:hAnsi="Verdana"/>
          <w:b/>
          <w:bCs/>
          <w:sz w:val="20"/>
          <w:szCs w:val="20"/>
        </w:rPr>
        <w:t xml:space="preserve">Dr. Major Róbert r. </w:t>
      </w:r>
      <w:proofErr w:type="spellStart"/>
      <w:r w:rsidR="000B608B" w:rsidRPr="000B608B">
        <w:rPr>
          <w:rFonts w:ascii="Verdana" w:hAnsi="Verdana"/>
          <w:b/>
          <w:bCs/>
          <w:sz w:val="20"/>
          <w:szCs w:val="20"/>
        </w:rPr>
        <w:t>ezredes</w:t>
      </w:r>
      <w:proofErr w:type="spellEnd"/>
      <w:r w:rsidR="000B608B">
        <w:rPr>
          <w:rFonts w:ascii="Verdana" w:hAnsi="Verdana"/>
          <w:b/>
          <w:bCs/>
          <w:sz w:val="20"/>
          <w:szCs w:val="20"/>
        </w:rPr>
        <w:t xml:space="preserve"> </w:t>
      </w:r>
    </w:p>
    <w:p w14:paraId="3F6EDB0A" w14:textId="22D6753D" w:rsidR="00751A7E" w:rsidRDefault="00437814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0B608B">
        <w:rPr>
          <w:rFonts w:ascii="Verdana" w:hAnsi="Verdana"/>
          <w:sz w:val="20"/>
          <w:szCs w:val="20"/>
        </w:rPr>
        <w:t>432-9000/ 19-187</w:t>
      </w:r>
    </w:p>
    <w:p w14:paraId="66A0E57C" w14:textId="35B04F65" w:rsidR="0097369A" w:rsidRPr="009C78AA" w:rsidRDefault="0097369A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Általános</w:t>
      </w:r>
      <w:proofErr w:type="spellEnd"/>
      <w:r w:rsidRPr="009C78AA">
        <w:rPr>
          <w:rFonts w:ascii="Verdana" w:hAnsi="Verdana"/>
          <w:sz w:val="20"/>
          <w:szCs w:val="20"/>
        </w:rPr>
        <w:t xml:space="preserve"> és </w:t>
      </w:r>
      <w:proofErr w:type="spellStart"/>
      <w:r w:rsidRPr="009C78AA">
        <w:rPr>
          <w:rFonts w:ascii="Verdana" w:hAnsi="Verdana"/>
          <w:sz w:val="20"/>
          <w:szCs w:val="20"/>
        </w:rPr>
        <w:t>fejlesztési</w:t>
      </w:r>
      <w:proofErr w:type="spellEnd"/>
      <w:r w:rsidRPr="009C78AA">
        <w:rPr>
          <w:rFonts w:ascii="Verdana" w:hAnsi="Verdana"/>
          <w:sz w:val="20"/>
          <w:szCs w:val="20"/>
        </w:rPr>
        <w:t xml:space="preserve"> </w:t>
      </w:r>
      <w:proofErr w:type="spellStart"/>
      <w:r w:rsidRPr="009C78AA">
        <w:rPr>
          <w:rFonts w:ascii="Verdana" w:hAnsi="Verdana"/>
          <w:sz w:val="20"/>
          <w:szCs w:val="20"/>
        </w:rPr>
        <w:t>dékánhelyettes</w:t>
      </w:r>
      <w:proofErr w:type="spellEnd"/>
      <w:r w:rsidRPr="009C78AA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Pr="009C78AA">
        <w:rPr>
          <w:rFonts w:ascii="Verdana" w:hAnsi="Verdana"/>
          <w:b/>
          <w:sz w:val="20"/>
          <w:szCs w:val="20"/>
        </w:rPr>
        <w:t xml:space="preserve">Dr. Balla József r. </w:t>
      </w:r>
      <w:proofErr w:type="spellStart"/>
      <w:r w:rsidRPr="009C78AA">
        <w:rPr>
          <w:rFonts w:ascii="Verdana" w:hAnsi="Verdana"/>
          <w:b/>
          <w:sz w:val="20"/>
          <w:szCs w:val="20"/>
        </w:rPr>
        <w:t>ezredes</w:t>
      </w:r>
      <w:proofErr w:type="spellEnd"/>
    </w:p>
    <w:p w14:paraId="3BC93695" w14:textId="1C1CAB29" w:rsidR="0097369A" w:rsidRPr="00493330" w:rsidRDefault="0097369A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Telefon</w:t>
      </w:r>
      <w:proofErr w:type="spellEnd"/>
      <w:r w:rsidRPr="009C78AA">
        <w:rPr>
          <w:rFonts w:ascii="Verdana" w:hAnsi="Verdana"/>
          <w:sz w:val="20"/>
          <w:szCs w:val="20"/>
        </w:rPr>
        <w:t>: 432-9217</w:t>
      </w:r>
      <w:r>
        <w:rPr>
          <w:rFonts w:ascii="Verdana" w:hAnsi="Verdana"/>
          <w:sz w:val="20"/>
          <w:szCs w:val="20"/>
        </w:rPr>
        <w:t>;</w:t>
      </w:r>
      <w:r w:rsidRPr="009C78A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432-9000/ </w:t>
      </w:r>
      <w:r w:rsidRPr="009C78AA">
        <w:rPr>
          <w:rFonts w:ascii="Verdana" w:hAnsi="Verdana"/>
          <w:sz w:val="20"/>
          <w:szCs w:val="20"/>
        </w:rPr>
        <w:t>19-285</w:t>
      </w:r>
      <w:r>
        <w:rPr>
          <w:rFonts w:ascii="Verdana" w:hAnsi="Verdana"/>
          <w:sz w:val="20"/>
          <w:szCs w:val="20"/>
        </w:rPr>
        <w:t xml:space="preserve">; </w:t>
      </w:r>
      <w:r w:rsidRPr="0097369A">
        <w:rPr>
          <w:rFonts w:ascii="Verdana" w:hAnsi="Verdana"/>
          <w:sz w:val="20"/>
          <w:szCs w:val="20"/>
        </w:rPr>
        <w:t>+36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30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229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3707</w:t>
      </w:r>
    </w:p>
    <w:p w14:paraId="3348C2FA" w14:textId="2D6CCA01" w:rsidR="000E25D5" w:rsidRPr="00D715F6" w:rsidRDefault="00324EDF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Tudományos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r w:rsidR="000B608B">
        <w:rPr>
          <w:rFonts w:ascii="Verdana" w:hAnsi="Verdana"/>
          <w:sz w:val="20"/>
          <w:szCs w:val="20"/>
        </w:rPr>
        <w:t xml:space="preserve">és </w:t>
      </w:r>
      <w:proofErr w:type="spellStart"/>
      <w:r w:rsidR="000B608B">
        <w:rPr>
          <w:rFonts w:ascii="Verdana" w:hAnsi="Verdana"/>
          <w:sz w:val="20"/>
          <w:szCs w:val="20"/>
        </w:rPr>
        <w:t>nemzetközi</w:t>
      </w:r>
      <w:proofErr w:type="spellEnd"/>
      <w:r w:rsidR="000B608B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dékánhelyettes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0B608B" w:rsidRPr="000B608B">
        <w:rPr>
          <w:rFonts w:ascii="Verdana" w:hAnsi="Verdana"/>
          <w:b/>
          <w:bCs/>
          <w:sz w:val="20"/>
          <w:szCs w:val="20"/>
        </w:rPr>
        <w:t xml:space="preserve">Dr. Kiss Tibor r. </w:t>
      </w:r>
      <w:proofErr w:type="spellStart"/>
      <w:r w:rsidR="000B608B" w:rsidRPr="000B608B">
        <w:rPr>
          <w:rFonts w:ascii="Verdana" w:hAnsi="Verdana"/>
          <w:b/>
          <w:bCs/>
          <w:sz w:val="20"/>
          <w:szCs w:val="20"/>
        </w:rPr>
        <w:t>alezredes</w:t>
      </w:r>
      <w:proofErr w:type="spellEnd"/>
      <w:r w:rsidR="000B608B">
        <w:rPr>
          <w:rFonts w:ascii="Verdana" w:hAnsi="Verdana"/>
          <w:b/>
          <w:bCs/>
          <w:sz w:val="20"/>
          <w:szCs w:val="20"/>
        </w:rPr>
        <w:t xml:space="preserve"> </w:t>
      </w:r>
    </w:p>
    <w:p w14:paraId="2DB7BB83" w14:textId="206A90FB" w:rsidR="00751A7E" w:rsidRPr="00493330" w:rsidRDefault="00621C2E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Telef</w:t>
      </w:r>
      <w:r w:rsidR="00393F52" w:rsidRPr="00493330">
        <w:rPr>
          <w:rFonts w:ascii="Verdana" w:hAnsi="Verdana"/>
          <w:sz w:val="20"/>
          <w:szCs w:val="20"/>
        </w:rPr>
        <w:t>on</w:t>
      </w:r>
      <w:proofErr w:type="spellEnd"/>
      <w:r w:rsidR="00393F52" w:rsidRPr="00493330">
        <w:rPr>
          <w:rFonts w:ascii="Verdana" w:hAnsi="Verdana"/>
          <w:sz w:val="20"/>
          <w:szCs w:val="20"/>
        </w:rPr>
        <w:t xml:space="preserve">: </w:t>
      </w:r>
      <w:r w:rsidR="00A57AD7" w:rsidRPr="00493330">
        <w:rPr>
          <w:rFonts w:ascii="Verdana" w:hAnsi="Verdana"/>
          <w:sz w:val="20"/>
          <w:szCs w:val="20"/>
        </w:rPr>
        <w:t>4</w:t>
      </w:r>
      <w:r w:rsidR="00393F52" w:rsidRPr="00493330">
        <w:rPr>
          <w:rFonts w:ascii="Verdana" w:hAnsi="Verdana"/>
          <w:sz w:val="20"/>
          <w:szCs w:val="20"/>
        </w:rPr>
        <w:t>32-</w:t>
      </w:r>
      <w:r w:rsidR="000B608B">
        <w:rPr>
          <w:rFonts w:ascii="Verdana" w:hAnsi="Verdana"/>
          <w:sz w:val="20"/>
          <w:szCs w:val="20"/>
        </w:rPr>
        <w:t>9075</w:t>
      </w:r>
      <w:r w:rsidR="008D3872">
        <w:rPr>
          <w:rFonts w:ascii="Verdana" w:hAnsi="Verdana"/>
          <w:sz w:val="20"/>
          <w:szCs w:val="20"/>
        </w:rPr>
        <w:t>;</w:t>
      </w:r>
      <w:r w:rsidR="000B608B">
        <w:rPr>
          <w:rFonts w:ascii="Verdana" w:hAnsi="Verdana"/>
          <w:sz w:val="20"/>
          <w:szCs w:val="20"/>
        </w:rPr>
        <w:t xml:space="preserve"> 432-9000/ 19-201</w:t>
      </w:r>
    </w:p>
    <w:p w14:paraId="5BF9B9D9" w14:textId="0C2F6F87" w:rsidR="00A57AD7" w:rsidRPr="00493330" w:rsidRDefault="00A57AD7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Dékáni </w:t>
      </w:r>
      <w:proofErr w:type="spellStart"/>
      <w:r w:rsidRPr="00493330">
        <w:rPr>
          <w:rFonts w:ascii="Verdana" w:hAnsi="Verdana"/>
          <w:sz w:val="20"/>
          <w:szCs w:val="20"/>
        </w:rPr>
        <w:t>hivatalvezető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5C5FB9" w:rsidRPr="00493330">
        <w:rPr>
          <w:rFonts w:ascii="Verdana" w:hAnsi="Verdana"/>
          <w:b/>
          <w:sz w:val="20"/>
          <w:szCs w:val="20"/>
        </w:rPr>
        <w:t>d</w:t>
      </w:r>
      <w:r w:rsidRPr="00493330">
        <w:rPr>
          <w:rFonts w:ascii="Verdana" w:hAnsi="Verdana"/>
          <w:b/>
          <w:sz w:val="20"/>
          <w:szCs w:val="20"/>
        </w:rPr>
        <w:t>r</w:t>
      </w:r>
      <w:r w:rsidR="005C5FB9" w:rsidRPr="00493330">
        <w:rPr>
          <w:rFonts w:ascii="Verdana" w:hAnsi="Verdana"/>
          <w:b/>
          <w:sz w:val="20"/>
          <w:szCs w:val="20"/>
        </w:rPr>
        <w:t xml:space="preserve">. </w:t>
      </w:r>
      <w:r w:rsidRPr="00493330">
        <w:rPr>
          <w:rFonts w:ascii="Verdana" w:hAnsi="Verdana"/>
          <w:b/>
          <w:sz w:val="20"/>
          <w:szCs w:val="20"/>
        </w:rPr>
        <w:t xml:space="preserve">Szilágyi Emese </w:t>
      </w:r>
      <w:proofErr w:type="spellStart"/>
      <w:r w:rsidRPr="00493330">
        <w:rPr>
          <w:rFonts w:ascii="Verdana" w:hAnsi="Verdana"/>
          <w:b/>
          <w:sz w:val="20"/>
          <w:szCs w:val="20"/>
        </w:rPr>
        <w:t>bv</w:t>
      </w:r>
      <w:proofErr w:type="spellEnd"/>
      <w:r w:rsidRPr="00493330">
        <w:rPr>
          <w:rFonts w:ascii="Verdana" w:hAnsi="Verdana"/>
          <w:b/>
          <w:sz w:val="20"/>
          <w:szCs w:val="20"/>
        </w:rPr>
        <w:t xml:space="preserve">. </w:t>
      </w:r>
      <w:proofErr w:type="spellStart"/>
      <w:r w:rsidRPr="00493330">
        <w:rPr>
          <w:rFonts w:ascii="Verdana" w:hAnsi="Verdana"/>
          <w:b/>
          <w:sz w:val="20"/>
          <w:szCs w:val="20"/>
        </w:rPr>
        <w:t>alezredes</w:t>
      </w:r>
      <w:proofErr w:type="spellEnd"/>
    </w:p>
    <w:p w14:paraId="7601D1F6" w14:textId="3D07B3B1" w:rsidR="00751A7E" w:rsidRPr="00493330" w:rsidRDefault="00736AFE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432-9103</w:t>
      </w:r>
      <w:r w:rsidR="008D3872">
        <w:rPr>
          <w:rFonts w:ascii="Verdana" w:hAnsi="Verdana"/>
          <w:sz w:val="20"/>
          <w:szCs w:val="20"/>
        </w:rPr>
        <w:t>;</w:t>
      </w:r>
      <w:r w:rsidR="00A57AD7" w:rsidRPr="00493330">
        <w:rPr>
          <w:rFonts w:ascii="Verdana" w:hAnsi="Verdana"/>
          <w:sz w:val="20"/>
          <w:szCs w:val="20"/>
        </w:rPr>
        <w:t xml:space="preserve"> </w:t>
      </w:r>
      <w:r w:rsidR="008D3872">
        <w:rPr>
          <w:rFonts w:ascii="Verdana" w:hAnsi="Verdana"/>
          <w:sz w:val="20"/>
          <w:szCs w:val="20"/>
        </w:rPr>
        <w:t xml:space="preserve">432-9000/ </w:t>
      </w:r>
      <w:r w:rsidR="00A57AD7" w:rsidRPr="00493330">
        <w:rPr>
          <w:rFonts w:ascii="Verdana" w:hAnsi="Verdana"/>
          <w:sz w:val="20"/>
          <w:szCs w:val="20"/>
        </w:rPr>
        <w:t>19-139</w:t>
      </w:r>
    </w:p>
    <w:p w14:paraId="7721D976" w14:textId="12D636CF" w:rsidR="0097369A" w:rsidRPr="00D715F6" w:rsidRDefault="0097369A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Rendvédelmi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Tagozat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parancsnoka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Pr="008D3872">
        <w:rPr>
          <w:rFonts w:ascii="Verdana" w:hAnsi="Verdana"/>
          <w:b/>
          <w:bCs/>
          <w:sz w:val="20"/>
          <w:szCs w:val="20"/>
        </w:rPr>
        <w:t xml:space="preserve">dr. Fekete Csaba c. r. </w:t>
      </w:r>
      <w:proofErr w:type="spellStart"/>
      <w:r w:rsidRPr="008D3872">
        <w:rPr>
          <w:rFonts w:ascii="Verdana" w:hAnsi="Verdana"/>
          <w:b/>
          <w:bCs/>
          <w:sz w:val="20"/>
          <w:szCs w:val="20"/>
        </w:rPr>
        <w:t>dandártábornok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68A06C51" w14:textId="77777777" w:rsidR="0097369A" w:rsidRPr="00493330" w:rsidRDefault="0097369A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 xml:space="preserve">432-9000/ </w:t>
      </w:r>
      <w:r w:rsidRPr="00493330">
        <w:rPr>
          <w:rFonts w:ascii="Verdana" w:hAnsi="Verdana"/>
          <w:sz w:val="20"/>
          <w:szCs w:val="20"/>
        </w:rPr>
        <w:t>19-117</w:t>
      </w:r>
    </w:p>
    <w:p w14:paraId="06E38CD2" w14:textId="305308F0" w:rsidR="0097369A" w:rsidRPr="00D715F6" w:rsidRDefault="0097369A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Fejlesztési</w:t>
      </w:r>
      <w:proofErr w:type="spellEnd"/>
      <w:r w:rsidRPr="009C78AA">
        <w:rPr>
          <w:rFonts w:ascii="Verdana" w:hAnsi="Verdana"/>
          <w:sz w:val="20"/>
          <w:szCs w:val="20"/>
        </w:rPr>
        <w:t xml:space="preserve"> </w:t>
      </w:r>
      <w:proofErr w:type="spellStart"/>
      <w:r w:rsidRPr="009C78AA">
        <w:rPr>
          <w:rFonts w:ascii="Verdana" w:hAnsi="Verdana"/>
          <w:sz w:val="20"/>
          <w:szCs w:val="20"/>
        </w:rPr>
        <w:t>osztályvezető</w:t>
      </w:r>
      <w:proofErr w:type="spellEnd"/>
      <w:r w:rsidRPr="009C78AA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Pr="0097369A">
        <w:rPr>
          <w:rFonts w:ascii="Verdana" w:hAnsi="Verdana"/>
          <w:b/>
          <w:bCs/>
          <w:sz w:val="20"/>
          <w:szCs w:val="20"/>
        </w:rPr>
        <w:t xml:space="preserve">Dr. Erdős Ákos r. </w:t>
      </w:r>
      <w:proofErr w:type="spellStart"/>
      <w:r w:rsidRPr="0097369A">
        <w:rPr>
          <w:rFonts w:ascii="Verdana" w:hAnsi="Verdana"/>
          <w:b/>
          <w:bCs/>
          <w:sz w:val="20"/>
          <w:szCs w:val="20"/>
        </w:rPr>
        <w:t>alezredes</w:t>
      </w:r>
      <w:proofErr w:type="spellEnd"/>
    </w:p>
    <w:p w14:paraId="3EC7D4DD" w14:textId="41A20976" w:rsidR="0097369A" w:rsidRDefault="0097369A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Telefon</w:t>
      </w:r>
      <w:proofErr w:type="spellEnd"/>
      <w:r w:rsidRPr="009C78AA">
        <w:rPr>
          <w:rFonts w:ascii="Verdana" w:hAnsi="Verdana"/>
          <w:sz w:val="20"/>
          <w:szCs w:val="20"/>
        </w:rPr>
        <w:t>: 432-9000</w:t>
      </w:r>
      <w:r>
        <w:rPr>
          <w:rFonts w:ascii="Verdana" w:hAnsi="Verdana"/>
          <w:sz w:val="20"/>
          <w:szCs w:val="20"/>
        </w:rPr>
        <w:t>/</w:t>
      </w:r>
      <w:r w:rsidRPr="009C78AA">
        <w:rPr>
          <w:rFonts w:ascii="Verdana" w:hAnsi="Verdana"/>
          <w:sz w:val="20"/>
          <w:szCs w:val="20"/>
        </w:rPr>
        <w:t xml:space="preserve"> 19-445</w:t>
      </w:r>
      <w:r>
        <w:rPr>
          <w:rFonts w:ascii="Verdana" w:hAnsi="Verdana"/>
          <w:sz w:val="20"/>
          <w:szCs w:val="20"/>
        </w:rPr>
        <w:t xml:space="preserve">; </w:t>
      </w:r>
      <w:r w:rsidRPr="0097369A">
        <w:rPr>
          <w:rFonts w:ascii="Verdana" w:hAnsi="Verdana"/>
          <w:sz w:val="20"/>
          <w:szCs w:val="20"/>
        </w:rPr>
        <w:t>+36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30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423</w:t>
      </w:r>
      <w:r>
        <w:rPr>
          <w:rFonts w:ascii="Verdana" w:hAnsi="Verdana"/>
          <w:sz w:val="20"/>
          <w:szCs w:val="20"/>
        </w:rPr>
        <w:t>-</w:t>
      </w:r>
      <w:r w:rsidRPr="0097369A">
        <w:rPr>
          <w:rFonts w:ascii="Verdana" w:hAnsi="Verdana"/>
          <w:sz w:val="20"/>
          <w:szCs w:val="20"/>
        </w:rPr>
        <w:t>5793</w:t>
      </w:r>
    </w:p>
    <w:p w14:paraId="106C9611" w14:textId="6CE40183" w:rsidR="0097369A" w:rsidRPr="009C78AA" w:rsidRDefault="0097369A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Tudományos</w:t>
      </w:r>
      <w:proofErr w:type="spellEnd"/>
      <w:r w:rsidRPr="009C78AA">
        <w:rPr>
          <w:rFonts w:ascii="Verdana" w:hAnsi="Verdana"/>
          <w:sz w:val="20"/>
          <w:szCs w:val="20"/>
        </w:rPr>
        <w:t xml:space="preserve"> és </w:t>
      </w:r>
      <w:proofErr w:type="spellStart"/>
      <w:r w:rsidRPr="009C78AA">
        <w:rPr>
          <w:rFonts w:ascii="Verdana" w:hAnsi="Verdana"/>
          <w:sz w:val="20"/>
          <w:szCs w:val="20"/>
        </w:rPr>
        <w:t>nemzetközi</w:t>
      </w:r>
      <w:proofErr w:type="spellEnd"/>
      <w:r w:rsidRPr="009C78AA">
        <w:rPr>
          <w:rFonts w:ascii="Verdana" w:hAnsi="Verdana"/>
          <w:sz w:val="20"/>
          <w:szCs w:val="20"/>
        </w:rPr>
        <w:t xml:space="preserve"> </w:t>
      </w:r>
      <w:proofErr w:type="spellStart"/>
      <w:r w:rsidRPr="009C78AA">
        <w:rPr>
          <w:rFonts w:ascii="Verdana" w:hAnsi="Verdana"/>
          <w:sz w:val="20"/>
          <w:szCs w:val="20"/>
        </w:rPr>
        <w:t>osztályvezető</w:t>
      </w:r>
      <w:proofErr w:type="spellEnd"/>
      <w:r w:rsidRPr="009C78AA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Dr. Csaba Zágon</w:t>
      </w:r>
    </w:p>
    <w:p w14:paraId="30C5D6FB" w14:textId="7F80C9D1" w:rsidR="0097369A" w:rsidRDefault="0097369A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9C78AA">
        <w:rPr>
          <w:rFonts w:ascii="Verdana" w:hAnsi="Verdana"/>
          <w:sz w:val="20"/>
          <w:szCs w:val="20"/>
        </w:rPr>
        <w:t>Telefon</w:t>
      </w:r>
      <w:proofErr w:type="spellEnd"/>
      <w:r w:rsidRPr="009C78AA">
        <w:rPr>
          <w:rFonts w:ascii="Verdana" w:hAnsi="Verdana"/>
          <w:sz w:val="20"/>
          <w:szCs w:val="20"/>
        </w:rPr>
        <w:t>: 432-9000</w:t>
      </w:r>
      <w:r>
        <w:rPr>
          <w:rFonts w:ascii="Verdana" w:hAnsi="Verdana"/>
          <w:sz w:val="20"/>
          <w:szCs w:val="20"/>
        </w:rPr>
        <w:t>/</w:t>
      </w:r>
      <w:r w:rsidRPr="009C78AA">
        <w:rPr>
          <w:rFonts w:ascii="Verdana" w:hAnsi="Verdana"/>
          <w:sz w:val="20"/>
          <w:szCs w:val="20"/>
        </w:rPr>
        <w:t xml:space="preserve"> 19-127</w:t>
      </w:r>
    </w:p>
    <w:p w14:paraId="0014065A" w14:textId="5D7D2838" w:rsidR="000E25D5" w:rsidRPr="00D715F6" w:rsidRDefault="00324EDF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Igazgatási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osztályvezető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8D3872" w:rsidRPr="008D3872">
        <w:rPr>
          <w:rFonts w:ascii="Verdana" w:hAnsi="Verdana"/>
          <w:b/>
          <w:sz w:val="20"/>
          <w:szCs w:val="20"/>
        </w:rPr>
        <w:t>dr. Kovács Anikó</w:t>
      </w:r>
      <w:r w:rsidR="008D3872">
        <w:rPr>
          <w:rFonts w:ascii="Verdana" w:hAnsi="Verdana"/>
          <w:b/>
          <w:sz w:val="20"/>
          <w:szCs w:val="20"/>
        </w:rPr>
        <w:t xml:space="preserve"> </w:t>
      </w:r>
    </w:p>
    <w:p w14:paraId="2E5A3048" w14:textId="352FA685" w:rsidR="00751A7E" w:rsidRPr="00493330" w:rsidRDefault="00BC0EFD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736AFE" w:rsidRPr="00493330">
        <w:rPr>
          <w:rFonts w:ascii="Verdana" w:hAnsi="Verdana"/>
          <w:sz w:val="20"/>
          <w:szCs w:val="20"/>
        </w:rPr>
        <w:t>432-9000/</w:t>
      </w:r>
      <w:r w:rsidRPr="00493330">
        <w:rPr>
          <w:rFonts w:ascii="Verdana" w:hAnsi="Verdana"/>
          <w:sz w:val="20"/>
          <w:szCs w:val="20"/>
        </w:rPr>
        <w:t>19-</w:t>
      </w:r>
      <w:r w:rsidR="008D3872">
        <w:rPr>
          <w:rFonts w:ascii="Verdana" w:hAnsi="Verdana"/>
          <w:sz w:val="20"/>
          <w:szCs w:val="20"/>
        </w:rPr>
        <w:t>343</w:t>
      </w:r>
    </w:p>
    <w:p w14:paraId="0201EB51" w14:textId="42B154E0" w:rsidR="000E25D5" w:rsidRPr="00D715F6" w:rsidRDefault="00324EDF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Tanulmányi </w:t>
      </w:r>
      <w:proofErr w:type="spellStart"/>
      <w:r w:rsidRPr="00493330">
        <w:rPr>
          <w:rFonts w:ascii="Verdana" w:hAnsi="Verdana"/>
          <w:sz w:val="20"/>
          <w:szCs w:val="20"/>
        </w:rPr>
        <w:t>osztályvezető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8D3872" w:rsidRPr="008D3872">
        <w:rPr>
          <w:rFonts w:ascii="Verdana" w:hAnsi="Verdana"/>
          <w:b/>
          <w:bCs/>
          <w:sz w:val="20"/>
          <w:szCs w:val="20"/>
        </w:rPr>
        <w:t>Pethe-Simai Anett</w:t>
      </w:r>
      <w:r w:rsidR="008D3872">
        <w:rPr>
          <w:rFonts w:ascii="Verdana" w:hAnsi="Verdana"/>
          <w:b/>
          <w:bCs/>
          <w:sz w:val="20"/>
          <w:szCs w:val="20"/>
        </w:rPr>
        <w:t xml:space="preserve"> </w:t>
      </w:r>
    </w:p>
    <w:p w14:paraId="676BA596" w14:textId="6320F272" w:rsidR="00751A7E" w:rsidRPr="00493330" w:rsidRDefault="005A50D2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696A6F" w:rsidRPr="00493330">
        <w:rPr>
          <w:rFonts w:ascii="Verdana" w:hAnsi="Verdana"/>
          <w:sz w:val="20"/>
          <w:szCs w:val="20"/>
        </w:rPr>
        <w:t>432-</w:t>
      </w:r>
      <w:r w:rsidR="00F711AD" w:rsidRPr="00493330">
        <w:rPr>
          <w:rFonts w:ascii="Verdana" w:hAnsi="Verdana"/>
          <w:sz w:val="20"/>
          <w:szCs w:val="20"/>
        </w:rPr>
        <w:t>9</w:t>
      </w:r>
      <w:r w:rsidR="00F711AD">
        <w:rPr>
          <w:rFonts w:ascii="Verdana" w:hAnsi="Verdana"/>
          <w:sz w:val="20"/>
          <w:szCs w:val="20"/>
        </w:rPr>
        <w:t>000</w:t>
      </w:r>
      <w:r w:rsidR="008D3872">
        <w:rPr>
          <w:rFonts w:ascii="Verdana" w:hAnsi="Verdana"/>
          <w:sz w:val="20"/>
          <w:szCs w:val="20"/>
        </w:rPr>
        <w:t>;</w:t>
      </w:r>
      <w:r w:rsidR="00696A6F" w:rsidRPr="00493330">
        <w:rPr>
          <w:rFonts w:ascii="Verdana" w:hAnsi="Verdana"/>
          <w:sz w:val="20"/>
          <w:szCs w:val="20"/>
        </w:rPr>
        <w:t xml:space="preserve"> </w:t>
      </w:r>
      <w:r w:rsidR="008D3872">
        <w:rPr>
          <w:rFonts w:ascii="Verdana" w:hAnsi="Verdana"/>
          <w:sz w:val="20"/>
          <w:szCs w:val="20"/>
        </w:rPr>
        <w:t>432-9000/ 19-275</w:t>
      </w:r>
    </w:p>
    <w:p w14:paraId="2DD0D519" w14:textId="50108550" w:rsidR="000E25D5" w:rsidRPr="00D715F6" w:rsidRDefault="00324EDF" w:rsidP="00D715F6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Katasztrófavédelmi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="003175FC" w:rsidRPr="00493330">
        <w:rPr>
          <w:rFonts w:ascii="Verdana" w:hAnsi="Verdana"/>
          <w:sz w:val="20"/>
          <w:szCs w:val="20"/>
        </w:rPr>
        <w:t>I</w:t>
      </w:r>
      <w:r w:rsidR="00D86CEB" w:rsidRPr="00493330">
        <w:rPr>
          <w:rFonts w:ascii="Verdana" w:hAnsi="Verdana"/>
          <w:sz w:val="20"/>
          <w:szCs w:val="20"/>
        </w:rPr>
        <w:t>ntézet</w:t>
      </w:r>
      <w:proofErr w:type="spellEnd"/>
      <w:r w:rsidR="003175FC"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="004A3A7D" w:rsidRPr="00493330">
        <w:rPr>
          <w:rFonts w:ascii="Verdana" w:hAnsi="Verdana"/>
          <w:sz w:val="20"/>
          <w:szCs w:val="20"/>
        </w:rPr>
        <w:t>vezető</w:t>
      </w:r>
      <w:r w:rsidRPr="00493330">
        <w:rPr>
          <w:rFonts w:ascii="Verdana" w:hAnsi="Verdana"/>
          <w:sz w:val="20"/>
          <w:szCs w:val="20"/>
        </w:rPr>
        <w:t>je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8D3872" w:rsidRPr="008D3872">
        <w:rPr>
          <w:rFonts w:ascii="Verdana" w:hAnsi="Verdana"/>
          <w:b/>
          <w:bCs/>
          <w:sz w:val="20"/>
          <w:szCs w:val="20"/>
        </w:rPr>
        <w:t>Dr. Varga Ferenc </w:t>
      </w:r>
      <w:proofErr w:type="spellStart"/>
      <w:r w:rsidR="008D3872" w:rsidRPr="008D3872">
        <w:rPr>
          <w:rFonts w:ascii="Verdana" w:hAnsi="Verdana"/>
          <w:b/>
          <w:bCs/>
          <w:sz w:val="20"/>
          <w:szCs w:val="20"/>
        </w:rPr>
        <w:t>tű</w:t>
      </w:r>
      <w:proofErr w:type="spellEnd"/>
      <w:r w:rsidR="008D3872" w:rsidRPr="008D3872">
        <w:rPr>
          <w:rFonts w:ascii="Verdana" w:hAnsi="Verdana"/>
          <w:b/>
          <w:bCs/>
          <w:sz w:val="20"/>
          <w:szCs w:val="20"/>
        </w:rPr>
        <w:t xml:space="preserve">. </w:t>
      </w:r>
      <w:proofErr w:type="spellStart"/>
      <w:r w:rsidR="008D3872" w:rsidRPr="008D3872">
        <w:rPr>
          <w:rFonts w:ascii="Verdana" w:hAnsi="Verdana"/>
          <w:b/>
          <w:bCs/>
          <w:sz w:val="20"/>
          <w:szCs w:val="20"/>
        </w:rPr>
        <w:t>dandártábornok</w:t>
      </w:r>
      <w:proofErr w:type="spellEnd"/>
      <w:r w:rsidR="00724992">
        <w:rPr>
          <w:rFonts w:ascii="Verdana" w:hAnsi="Verdana"/>
          <w:b/>
          <w:bCs/>
          <w:sz w:val="20"/>
          <w:szCs w:val="20"/>
        </w:rPr>
        <w:t xml:space="preserve"> </w:t>
      </w:r>
    </w:p>
    <w:p w14:paraId="0CC29955" w14:textId="5C7FCC63" w:rsidR="00751A7E" w:rsidRPr="00493330" w:rsidRDefault="00D86CEB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432-900</w:t>
      </w:r>
      <w:r w:rsidR="003175FC" w:rsidRPr="00493330">
        <w:rPr>
          <w:rFonts w:ascii="Verdana" w:hAnsi="Verdana"/>
          <w:sz w:val="20"/>
          <w:szCs w:val="20"/>
        </w:rPr>
        <w:t>0</w:t>
      </w:r>
      <w:r w:rsidR="008D3872">
        <w:rPr>
          <w:rFonts w:ascii="Verdana" w:hAnsi="Verdana"/>
          <w:sz w:val="20"/>
          <w:szCs w:val="20"/>
        </w:rPr>
        <w:t>/</w:t>
      </w:r>
      <w:r w:rsidRPr="00493330">
        <w:rPr>
          <w:rFonts w:ascii="Verdana" w:hAnsi="Verdana"/>
          <w:sz w:val="20"/>
          <w:szCs w:val="20"/>
        </w:rPr>
        <w:t xml:space="preserve"> 29-094</w:t>
      </w:r>
    </w:p>
    <w:p w14:paraId="337698FD" w14:textId="6BDAE955" w:rsidR="005266B4" w:rsidRPr="00493330" w:rsidRDefault="00324EDF" w:rsidP="00DE4D6B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Nemzetbiztonsági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Intézet</w:t>
      </w:r>
      <w:proofErr w:type="spellEnd"/>
      <w:r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vezetője</w:t>
      </w:r>
      <w:proofErr w:type="spellEnd"/>
      <w:r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3175FC" w:rsidRPr="00493330">
        <w:rPr>
          <w:rFonts w:ascii="Verdana" w:hAnsi="Verdana"/>
          <w:b/>
          <w:sz w:val="20"/>
          <w:szCs w:val="20"/>
        </w:rPr>
        <w:t xml:space="preserve">Dr. Dobák Imre </w:t>
      </w:r>
      <w:proofErr w:type="spellStart"/>
      <w:r w:rsidR="003175FC" w:rsidRPr="00493330">
        <w:rPr>
          <w:rFonts w:ascii="Verdana" w:hAnsi="Verdana"/>
          <w:b/>
          <w:sz w:val="20"/>
          <w:szCs w:val="20"/>
        </w:rPr>
        <w:t>nb.</w:t>
      </w:r>
      <w:proofErr w:type="spellEnd"/>
      <w:r w:rsidR="003175FC" w:rsidRPr="00493330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3175FC" w:rsidRPr="00493330">
        <w:rPr>
          <w:rFonts w:ascii="Verdana" w:hAnsi="Verdana"/>
          <w:b/>
          <w:sz w:val="20"/>
          <w:szCs w:val="20"/>
        </w:rPr>
        <w:t>ezredes</w:t>
      </w:r>
      <w:proofErr w:type="spellEnd"/>
      <w:r w:rsidR="005266B4" w:rsidRPr="00493330">
        <w:rPr>
          <w:rFonts w:ascii="Verdana" w:hAnsi="Verdana"/>
          <w:sz w:val="20"/>
          <w:szCs w:val="20"/>
        </w:rPr>
        <w:t>:</w:t>
      </w:r>
    </w:p>
    <w:p w14:paraId="2ADA1139" w14:textId="7BCBA5E6" w:rsidR="003175FC" w:rsidRPr="00493330" w:rsidRDefault="003175FC" w:rsidP="00D715F6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432-9000</w:t>
      </w:r>
      <w:r w:rsidR="008D3872">
        <w:rPr>
          <w:rFonts w:ascii="Verdana" w:hAnsi="Verdana"/>
          <w:sz w:val="20"/>
          <w:szCs w:val="20"/>
        </w:rPr>
        <w:t>/</w:t>
      </w:r>
      <w:r w:rsidRPr="00493330">
        <w:rPr>
          <w:rFonts w:ascii="Verdana" w:hAnsi="Verdana"/>
          <w:sz w:val="20"/>
          <w:szCs w:val="20"/>
        </w:rPr>
        <w:t xml:space="preserve"> 29-</w:t>
      </w:r>
      <w:r w:rsidR="005266B4" w:rsidRPr="00493330">
        <w:rPr>
          <w:rFonts w:ascii="Verdana" w:hAnsi="Verdana"/>
          <w:sz w:val="20"/>
          <w:szCs w:val="20"/>
        </w:rPr>
        <w:t>13</w:t>
      </w:r>
      <w:r w:rsidR="008D3872">
        <w:rPr>
          <w:rFonts w:ascii="Verdana" w:hAnsi="Verdana"/>
          <w:sz w:val="20"/>
          <w:szCs w:val="20"/>
        </w:rPr>
        <w:t>3</w:t>
      </w:r>
    </w:p>
    <w:p w14:paraId="38613697" w14:textId="64F6C412" w:rsidR="00B14D17" w:rsidRPr="00493330" w:rsidRDefault="001A12B1" w:rsidP="00DE4D6B">
      <w:pPr>
        <w:keepNext/>
        <w:spacing w:line="276" w:lineRule="auto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Kari </w:t>
      </w:r>
      <w:proofErr w:type="spellStart"/>
      <w:r w:rsidRPr="00493330">
        <w:rPr>
          <w:rFonts w:ascii="Verdana" w:hAnsi="Verdana"/>
          <w:sz w:val="20"/>
          <w:szCs w:val="20"/>
        </w:rPr>
        <w:t>Gazdálkodási</w:t>
      </w:r>
      <w:proofErr w:type="spellEnd"/>
      <w:r w:rsidR="005A52F6" w:rsidRPr="00493330">
        <w:rPr>
          <w:rFonts w:ascii="Verdana" w:hAnsi="Verdana"/>
          <w:sz w:val="20"/>
          <w:szCs w:val="20"/>
        </w:rPr>
        <w:t xml:space="preserve"> Iroda</w:t>
      </w:r>
      <w:r w:rsidR="005266B4" w:rsidRPr="00493330">
        <w:rPr>
          <w:rFonts w:ascii="Verdana" w:hAnsi="Verdana"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sz w:val="20"/>
          <w:szCs w:val="20"/>
        </w:rPr>
        <w:t>vezető</w:t>
      </w:r>
      <w:r w:rsidR="005266B4" w:rsidRPr="00493330">
        <w:rPr>
          <w:rFonts w:ascii="Verdana" w:hAnsi="Verdana"/>
          <w:sz w:val="20"/>
          <w:szCs w:val="20"/>
        </w:rPr>
        <w:t>je</w:t>
      </w:r>
      <w:proofErr w:type="spellEnd"/>
      <w:r w:rsidR="00F06399" w:rsidRPr="00493330">
        <w:rPr>
          <w:rFonts w:ascii="Verdana" w:hAnsi="Verdana"/>
          <w:sz w:val="20"/>
          <w:szCs w:val="20"/>
        </w:rPr>
        <w:t>:</w:t>
      </w:r>
      <w:r w:rsidR="00D715F6">
        <w:rPr>
          <w:rFonts w:ascii="Verdana" w:hAnsi="Verdana"/>
          <w:sz w:val="20"/>
          <w:szCs w:val="20"/>
        </w:rPr>
        <w:t xml:space="preserve"> </w:t>
      </w:r>
      <w:r w:rsidR="001A079E" w:rsidRPr="00493330">
        <w:rPr>
          <w:rFonts w:ascii="Verdana" w:hAnsi="Verdana"/>
          <w:b/>
          <w:sz w:val="20"/>
          <w:szCs w:val="20"/>
        </w:rPr>
        <w:t>Feketéné Török Róza</w:t>
      </w:r>
    </w:p>
    <w:p w14:paraId="7271CB08" w14:textId="69AC81B6" w:rsidR="00502372" w:rsidRPr="00493330" w:rsidRDefault="00B14D17" w:rsidP="00D715F6">
      <w:pPr>
        <w:spacing w:line="276" w:lineRule="auto"/>
        <w:jc w:val="both"/>
        <w:rPr>
          <w:rFonts w:ascii="Verdana" w:hAnsi="Verdana"/>
          <w:sz w:val="20"/>
          <w:szCs w:val="20"/>
        </w:rPr>
        <w:sectPr w:rsidR="00502372" w:rsidRPr="00493330" w:rsidSect="00F94CA2">
          <w:pgSz w:w="11920" w:h="16840"/>
          <w:pgMar w:top="1417" w:right="1417" w:bottom="1417" w:left="1417" w:header="708" w:footer="708" w:gutter="0"/>
          <w:cols w:space="708"/>
          <w:docGrid w:linePitch="272"/>
        </w:sect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>: 432-9</w:t>
      </w:r>
      <w:r w:rsidR="008C63A2" w:rsidRPr="00493330">
        <w:rPr>
          <w:rFonts w:ascii="Verdana" w:hAnsi="Verdana"/>
          <w:sz w:val="20"/>
          <w:szCs w:val="20"/>
        </w:rPr>
        <w:t>0</w:t>
      </w:r>
      <w:r w:rsidR="001A12B1" w:rsidRPr="00493330">
        <w:rPr>
          <w:rFonts w:ascii="Verdana" w:hAnsi="Verdana"/>
          <w:sz w:val="20"/>
          <w:szCs w:val="20"/>
        </w:rPr>
        <w:t>00</w:t>
      </w:r>
      <w:r w:rsidR="008C63A2" w:rsidRPr="00493330">
        <w:rPr>
          <w:rFonts w:ascii="Verdana" w:hAnsi="Verdana"/>
          <w:sz w:val="20"/>
          <w:szCs w:val="20"/>
        </w:rPr>
        <w:t>/</w:t>
      </w:r>
      <w:r w:rsidR="00FA4AEF" w:rsidRPr="00493330">
        <w:rPr>
          <w:rFonts w:ascii="Verdana" w:hAnsi="Verdana"/>
          <w:sz w:val="20"/>
          <w:szCs w:val="20"/>
        </w:rPr>
        <w:t>20-757</w:t>
      </w:r>
      <w:r w:rsidR="008D3872">
        <w:rPr>
          <w:rFonts w:ascii="Verdana" w:hAnsi="Verdana"/>
          <w:sz w:val="20"/>
          <w:szCs w:val="20"/>
        </w:rPr>
        <w:t xml:space="preserve">; </w:t>
      </w:r>
      <w:r w:rsidR="008D3872" w:rsidRPr="008D3872">
        <w:rPr>
          <w:rFonts w:ascii="Verdana" w:hAnsi="Verdana"/>
          <w:sz w:val="20"/>
          <w:szCs w:val="20"/>
        </w:rPr>
        <w:t>+36</w:t>
      </w:r>
      <w:r w:rsidR="008D3872">
        <w:rPr>
          <w:rFonts w:ascii="Verdana" w:hAnsi="Verdana"/>
          <w:sz w:val="20"/>
          <w:szCs w:val="20"/>
        </w:rPr>
        <w:t>-</w:t>
      </w:r>
      <w:r w:rsidR="008D3872" w:rsidRPr="008D3872">
        <w:rPr>
          <w:rFonts w:ascii="Verdana" w:hAnsi="Verdana"/>
          <w:sz w:val="20"/>
          <w:szCs w:val="20"/>
        </w:rPr>
        <w:t>30</w:t>
      </w:r>
      <w:r w:rsidR="008D3872">
        <w:rPr>
          <w:rFonts w:ascii="Verdana" w:hAnsi="Verdana"/>
          <w:sz w:val="20"/>
          <w:szCs w:val="20"/>
        </w:rPr>
        <w:t>-</w:t>
      </w:r>
      <w:r w:rsidR="008D3872" w:rsidRPr="008D3872">
        <w:rPr>
          <w:rFonts w:ascii="Verdana" w:hAnsi="Verdana"/>
          <w:sz w:val="20"/>
          <w:szCs w:val="20"/>
        </w:rPr>
        <w:t>328</w:t>
      </w:r>
      <w:r w:rsidR="008D3872">
        <w:rPr>
          <w:rFonts w:ascii="Verdana" w:hAnsi="Verdana"/>
          <w:sz w:val="20"/>
          <w:szCs w:val="20"/>
        </w:rPr>
        <w:t>-</w:t>
      </w:r>
      <w:r w:rsidR="008D3872" w:rsidRPr="008D3872">
        <w:rPr>
          <w:rFonts w:ascii="Verdana" w:hAnsi="Verdana"/>
          <w:sz w:val="20"/>
          <w:szCs w:val="20"/>
        </w:rPr>
        <w:t>7284</w:t>
      </w:r>
    </w:p>
    <w:p w14:paraId="745DC4CE" w14:textId="1CE3C44E" w:rsidR="00AC34F8" w:rsidRPr="00566F93" w:rsidRDefault="00A9248D" w:rsidP="00566F93">
      <w:pPr>
        <w:pStyle w:val="Cmsor1"/>
      </w:pPr>
      <w:bookmarkStart w:id="9" w:name="_Toc202955132"/>
      <w:r w:rsidRPr="00566F93">
        <w:lastRenderedPageBreak/>
        <w:t>RENDÉSZETTUDOMÁNYI KAR KÖZÉRDEKŰ ELÉRHETŐSÉGEI</w:t>
      </w:r>
      <w:bookmarkEnd w:id="9"/>
    </w:p>
    <w:p w14:paraId="4FC03DB4" w14:textId="77777777" w:rsidR="00F67791" w:rsidRPr="00493330" w:rsidRDefault="00AC34F8" w:rsidP="008D3D8A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b/>
          <w:sz w:val="20"/>
          <w:szCs w:val="20"/>
        </w:rPr>
        <w:t>Rendészeti Kiképzési és Nevelési Intézet</w:t>
      </w:r>
    </w:p>
    <w:p w14:paraId="19C5BD0C" w14:textId="1332CDD2" w:rsidR="00720075" w:rsidRPr="005B69B8" w:rsidRDefault="00302E48" w:rsidP="005B69B8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Intézetvezető</w:t>
      </w:r>
      <w:proofErr w:type="spellEnd"/>
      <w:r w:rsidR="00F67791" w:rsidRPr="00493330">
        <w:rPr>
          <w:rFonts w:ascii="Verdana" w:hAnsi="Verdana"/>
          <w:sz w:val="20"/>
          <w:szCs w:val="20"/>
        </w:rPr>
        <w:t>:</w:t>
      </w:r>
      <w:r w:rsidR="005B69B8">
        <w:rPr>
          <w:rFonts w:ascii="Verdana" w:hAnsi="Verdana"/>
          <w:sz w:val="20"/>
          <w:szCs w:val="20"/>
        </w:rPr>
        <w:t xml:space="preserve"> </w:t>
      </w:r>
      <w:r w:rsidR="008D3872" w:rsidRPr="00DE4D6B">
        <w:rPr>
          <w:rFonts w:ascii="Verdana" w:hAnsi="Verdana"/>
          <w:b/>
          <w:bCs/>
          <w:sz w:val="20"/>
          <w:szCs w:val="20"/>
        </w:rPr>
        <w:t xml:space="preserve">dr. Fekete Csaba c. r. </w:t>
      </w:r>
      <w:proofErr w:type="spellStart"/>
      <w:r w:rsidR="008D3872" w:rsidRPr="00DE4D6B">
        <w:rPr>
          <w:rFonts w:ascii="Verdana" w:hAnsi="Verdana"/>
          <w:b/>
          <w:bCs/>
          <w:sz w:val="20"/>
          <w:szCs w:val="20"/>
        </w:rPr>
        <w:t>dandártábornok</w:t>
      </w:r>
      <w:proofErr w:type="spellEnd"/>
      <w:r w:rsidR="008D3872" w:rsidRPr="0097369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="00720075" w:rsidRPr="00D944D9">
        <w:rPr>
          <w:rFonts w:ascii="Verdana" w:hAnsi="Verdana"/>
          <w:sz w:val="20"/>
          <w:szCs w:val="20"/>
        </w:rPr>
        <w:t>rendőrségi</w:t>
      </w:r>
      <w:proofErr w:type="spellEnd"/>
      <w:r w:rsidR="00720075" w:rsidRPr="00D944D9">
        <w:rPr>
          <w:rFonts w:ascii="Verdana" w:hAnsi="Verdana"/>
          <w:sz w:val="20"/>
          <w:szCs w:val="20"/>
        </w:rPr>
        <w:t xml:space="preserve"> </w:t>
      </w:r>
      <w:proofErr w:type="spellStart"/>
      <w:r w:rsidR="00720075" w:rsidRPr="00D944D9">
        <w:rPr>
          <w:rFonts w:ascii="Verdana" w:hAnsi="Verdana"/>
          <w:sz w:val="20"/>
          <w:szCs w:val="20"/>
        </w:rPr>
        <w:t>főtanácsos</w:t>
      </w:r>
      <w:proofErr w:type="spellEnd"/>
      <w:r w:rsidR="00720075" w:rsidRPr="00DE4D6B">
        <w:rPr>
          <w:rFonts w:ascii="Verdana" w:hAnsi="Verdana"/>
          <w:b/>
          <w:bCs/>
          <w:sz w:val="20"/>
          <w:szCs w:val="20"/>
        </w:rPr>
        <w:t xml:space="preserve"> </w:t>
      </w:r>
    </w:p>
    <w:p w14:paraId="51A6F039" w14:textId="4C06D65B" w:rsidR="00AC34F8" w:rsidRPr="00493330" w:rsidRDefault="00AC34F8" w:rsidP="005B69B8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8D3872">
        <w:rPr>
          <w:rFonts w:ascii="Verdana" w:hAnsi="Verdana"/>
          <w:sz w:val="20"/>
          <w:szCs w:val="20"/>
        </w:rPr>
        <w:t>432-9000</w:t>
      </w:r>
      <w:r w:rsidRPr="00493330">
        <w:rPr>
          <w:rFonts w:ascii="Verdana" w:hAnsi="Verdana"/>
          <w:sz w:val="20"/>
          <w:szCs w:val="20"/>
        </w:rPr>
        <w:t>/</w:t>
      </w:r>
      <w:r w:rsidR="008D3872">
        <w:rPr>
          <w:rFonts w:ascii="Verdana" w:hAnsi="Verdana"/>
          <w:sz w:val="20"/>
          <w:szCs w:val="20"/>
        </w:rPr>
        <w:t xml:space="preserve"> </w:t>
      </w:r>
      <w:r w:rsidR="00E01E5E" w:rsidRPr="00493330">
        <w:rPr>
          <w:rFonts w:ascii="Verdana" w:hAnsi="Verdana"/>
          <w:sz w:val="20"/>
          <w:szCs w:val="20"/>
        </w:rPr>
        <w:t>19-117</w:t>
      </w:r>
    </w:p>
    <w:p w14:paraId="0C5AADF3" w14:textId="77777777" w:rsidR="00C50554" w:rsidRPr="00493330" w:rsidRDefault="007A6D9D" w:rsidP="008D3D8A">
      <w:pPr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b/>
          <w:sz w:val="20"/>
          <w:szCs w:val="20"/>
        </w:rPr>
        <w:t>Rendvédelmi</w:t>
      </w:r>
      <w:proofErr w:type="spellEnd"/>
      <w:r w:rsidRPr="00493330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493330">
        <w:rPr>
          <w:rFonts w:ascii="Verdana" w:hAnsi="Verdana"/>
          <w:b/>
          <w:sz w:val="20"/>
          <w:szCs w:val="20"/>
        </w:rPr>
        <w:t>Tagozat</w:t>
      </w:r>
      <w:proofErr w:type="spellEnd"/>
    </w:p>
    <w:p w14:paraId="11D76E84" w14:textId="3859AC1F" w:rsidR="00076FD7" w:rsidRPr="00493330" w:rsidRDefault="00076FD7" w:rsidP="008D3D8A">
      <w:pPr>
        <w:pStyle w:val="NormlWeb"/>
        <w:shd w:val="clear" w:color="auto" w:fill="FFFFFF"/>
        <w:spacing w:before="0" w:beforeAutospacing="0" w:after="160" w:afterAutospacing="0" w:line="276" w:lineRule="auto"/>
        <w:jc w:val="both"/>
        <w:rPr>
          <w:rStyle w:val="Kiemels2"/>
          <w:rFonts w:ascii="Verdana" w:eastAsiaTheme="majorEastAsia" w:hAnsi="Verdana"/>
          <w:b w:val="0"/>
          <w:sz w:val="20"/>
          <w:szCs w:val="20"/>
        </w:rPr>
      </w:pPr>
      <w:proofErr w:type="spellStart"/>
      <w:r w:rsidRPr="00493330">
        <w:rPr>
          <w:rStyle w:val="Kiemels2"/>
          <w:rFonts w:ascii="Verdana" w:eastAsiaTheme="majorEastAsia" w:hAnsi="Verdana"/>
          <w:b w:val="0"/>
          <w:sz w:val="20"/>
          <w:szCs w:val="20"/>
        </w:rPr>
        <w:t>Titkárság</w:t>
      </w:r>
      <w:proofErr w:type="spellEnd"/>
      <w:r w:rsidRPr="00493330">
        <w:rPr>
          <w:rStyle w:val="Kiemels2"/>
          <w:rFonts w:ascii="Verdana" w:eastAsiaTheme="majorEastAsia" w:hAnsi="Verdana"/>
          <w:b w:val="0"/>
          <w:sz w:val="20"/>
          <w:szCs w:val="20"/>
        </w:rPr>
        <w:t>:</w:t>
      </w:r>
    </w:p>
    <w:p w14:paraId="0B069856" w14:textId="71AF1632" w:rsidR="00076FD7" w:rsidRPr="00D944D9" w:rsidRDefault="00076FD7" w:rsidP="00D944D9">
      <w:pPr>
        <w:pStyle w:val="NormlWeb"/>
        <w:shd w:val="clear" w:color="auto" w:fill="FFFFFF"/>
        <w:spacing w:before="0" w:beforeAutospacing="0" w:after="160" w:afterAutospacing="0" w:line="276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Oktatási </w:t>
      </w:r>
      <w:proofErr w:type="spellStart"/>
      <w:r w:rsidRPr="00493330">
        <w:rPr>
          <w:rFonts w:ascii="Verdana" w:hAnsi="Verdana"/>
          <w:sz w:val="20"/>
          <w:szCs w:val="20"/>
        </w:rPr>
        <w:t>Épület</w:t>
      </w:r>
      <w:proofErr w:type="spellEnd"/>
      <w:r w:rsidRPr="00493330">
        <w:rPr>
          <w:rFonts w:ascii="Verdana" w:hAnsi="Verdana"/>
          <w:sz w:val="20"/>
          <w:szCs w:val="20"/>
        </w:rPr>
        <w:t xml:space="preserve"> és </w:t>
      </w:r>
      <w:proofErr w:type="spellStart"/>
      <w:r w:rsidRPr="00493330">
        <w:rPr>
          <w:rFonts w:ascii="Verdana" w:hAnsi="Verdana"/>
          <w:sz w:val="20"/>
          <w:szCs w:val="20"/>
        </w:rPr>
        <w:t>Kollégium</w:t>
      </w:r>
      <w:proofErr w:type="spellEnd"/>
      <w:r w:rsidRPr="00493330">
        <w:rPr>
          <w:rFonts w:ascii="Verdana" w:hAnsi="Verdana"/>
          <w:sz w:val="20"/>
          <w:szCs w:val="20"/>
        </w:rPr>
        <w:t xml:space="preserve">, </w:t>
      </w:r>
      <w:r w:rsidR="00724992">
        <w:rPr>
          <w:rFonts w:ascii="Verdana" w:hAnsi="Verdana"/>
          <w:sz w:val="20"/>
          <w:szCs w:val="20"/>
        </w:rPr>
        <w:t xml:space="preserve">II. </w:t>
      </w:r>
      <w:proofErr w:type="spellStart"/>
      <w:r w:rsidR="00724992">
        <w:rPr>
          <w:rFonts w:ascii="Verdana" w:hAnsi="Verdana"/>
          <w:sz w:val="20"/>
          <w:szCs w:val="20"/>
        </w:rPr>
        <w:t>emelet</w:t>
      </w:r>
      <w:proofErr w:type="spellEnd"/>
      <w:r w:rsidR="00724992">
        <w:rPr>
          <w:rFonts w:ascii="Verdana" w:hAnsi="Verdana"/>
          <w:sz w:val="20"/>
          <w:szCs w:val="20"/>
        </w:rPr>
        <w:t xml:space="preserve"> 204.</w:t>
      </w:r>
    </w:p>
    <w:p w14:paraId="57720D44" w14:textId="7F98F4E4" w:rsidR="00076FD7" w:rsidRPr="00493330" w:rsidRDefault="00076FD7" w:rsidP="008D3D8A">
      <w:pPr>
        <w:pStyle w:val="NormlWeb"/>
        <w:shd w:val="clear" w:color="auto" w:fill="FFFFFF"/>
        <w:spacing w:before="0" w:beforeAutospacing="0" w:after="160" w:afterAutospacing="0" w:line="276" w:lineRule="auto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493330">
        <w:rPr>
          <w:rFonts w:ascii="Verdana" w:hAnsi="Verdana"/>
          <w:sz w:val="20"/>
          <w:szCs w:val="20"/>
        </w:rPr>
        <w:t>Telefon</w:t>
      </w:r>
      <w:proofErr w:type="spellEnd"/>
      <w:r w:rsidRPr="00493330">
        <w:rPr>
          <w:rFonts w:ascii="Verdana" w:hAnsi="Verdana"/>
          <w:sz w:val="20"/>
          <w:szCs w:val="20"/>
        </w:rPr>
        <w:t xml:space="preserve">: </w:t>
      </w:r>
      <w:r w:rsidR="00720075">
        <w:rPr>
          <w:rFonts w:ascii="Verdana" w:hAnsi="Verdana"/>
          <w:sz w:val="20"/>
          <w:szCs w:val="20"/>
        </w:rPr>
        <w:t>432-9167; 432-9000/ 19-130</w:t>
      </w:r>
    </w:p>
    <w:p w14:paraId="0AB835A7" w14:textId="29F7C956" w:rsidR="00076FD7" w:rsidRPr="00493330" w:rsidRDefault="00076FD7" w:rsidP="008D3D8A">
      <w:pPr>
        <w:pStyle w:val="NormlWeb"/>
        <w:shd w:val="clear" w:color="auto" w:fill="FFFFFF"/>
        <w:spacing w:before="0" w:beforeAutospacing="0" w:after="160" w:afterAutospacing="0" w:line="276" w:lineRule="auto"/>
        <w:ind w:left="708"/>
        <w:jc w:val="both"/>
        <w:rPr>
          <w:rFonts w:ascii="Verdana" w:hAnsi="Verdana"/>
          <w:sz w:val="20"/>
          <w:szCs w:val="20"/>
        </w:rPr>
      </w:pPr>
      <w:r w:rsidRPr="00493330">
        <w:rPr>
          <w:rFonts w:ascii="Verdana" w:hAnsi="Verdana"/>
          <w:sz w:val="20"/>
          <w:szCs w:val="20"/>
        </w:rPr>
        <w:t xml:space="preserve">E-mail: </w:t>
      </w:r>
      <w:r w:rsidR="00720075" w:rsidRPr="00720075">
        <w:t> </w:t>
      </w:r>
      <w:hyperlink r:id="rId40" w:history="1">
        <w:r w:rsidR="00720075" w:rsidRPr="00720075">
          <w:rPr>
            <w:rStyle w:val="Hiperhivatkozs"/>
          </w:rPr>
          <w:t>RTK_Rendeszeti_Kikepzesi_es_Nevelesi_Intezet@uni-nke.hu</w:t>
        </w:r>
      </w:hyperlink>
      <w:r w:rsidR="00720075">
        <w:t xml:space="preserve"> </w:t>
      </w:r>
    </w:p>
    <w:p w14:paraId="2BA63C94" w14:textId="75F9F58F" w:rsidR="00F67791" w:rsidRPr="00C32B8E" w:rsidRDefault="007A6D9D" w:rsidP="008D3D8A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t>Tagozatparancsnok</w:t>
      </w:r>
      <w:r w:rsidR="00F67791" w:rsidRPr="00C32B8E">
        <w:rPr>
          <w:rFonts w:ascii="Verdana" w:hAnsi="Verdana"/>
          <w:sz w:val="20"/>
          <w:szCs w:val="20"/>
          <w:u w:val="single"/>
          <w:lang w:val="hu-HU"/>
        </w:rPr>
        <w:t>:</w:t>
      </w:r>
    </w:p>
    <w:p w14:paraId="1EFE9842" w14:textId="759CDC8D" w:rsidR="005806D8" w:rsidRPr="00C32B8E" w:rsidRDefault="00720075" w:rsidP="005B69B8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</w:rPr>
        <w:t xml:space="preserve">dr. Fekete Csaba c. r. </w:t>
      </w:r>
      <w:proofErr w:type="spellStart"/>
      <w:r w:rsidRPr="00DE4D6B">
        <w:rPr>
          <w:rFonts w:ascii="Verdana" w:hAnsi="Verdana"/>
          <w:b/>
          <w:bCs/>
          <w:sz w:val="20"/>
          <w:szCs w:val="20"/>
        </w:rPr>
        <w:t>dandártábornok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</w:t>
      </w:r>
      <w:r w:rsidR="005806D8" w:rsidRPr="00C32B8E">
        <w:rPr>
          <w:rFonts w:ascii="Verdana" w:hAnsi="Verdana"/>
          <w:sz w:val="20"/>
          <w:szCs w:val="20"/>
          <w:lang w:val="hu-HU"/>
        </w:rPr>
        <w:t>rendőrségi főtanácsos</w:t>
      </w:r>
    </w:p>
    <w:p w14:paraId="36456DFE" w14:textId="77777777" w:rsidR="00F67791" w:rsidRPr="00C32B8E" w:rsidRDefault="00302E48" w:rsidP="008D3D8A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t>Tagozatparancsnok</w:t>
      </w:r>
      <w:r w:rsidR="00F67791" w:rsidRPr="00C32B8E">
        <w:rPr>
          <w:rFonts w:ascii="Verdana" w:hAnsi="Verdana"/>
          <w:sz w:val="20"/>
          <w:szCs w:val="20"/>
          <w:u w:val="single"/>
          <w:lang w:val="hu-HU"/>
        </w:rPr>
        <w:t>-helyettes:</w:t>
      </w:r>
    </w:p>
    <w:p w14:paraId="14506757" w14:textId="77777777" w:rsidR="00A07122" w:rsidRDefault="00720075" w:rsidP="005B69B8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 xml:space="preserve">Dr. Bezerédi Imre </w:t>
      </w:r>
      <w:r w:rsidR="00724992" w:rsidRPr="00DE4D6B">
        <w:rPr>
          <w:rFonts w:ascii="Verdana" w:hAnsi="Verdana"/>
          <w:b/>
          <w:bCs/>
          <w:sz w:val="20"/>
          <w:szCs w:val="20"/>
          <w:lang w:val="hu-HU"/>
        </w:rPr>
        <w:t>r</w:t>
      </w:r>
      <w:r w:rsidRPr="00DE4D6B">
        <w:rPr>
          <w:rFonts w:ascii="Verdana" w:hAnsi="Verdana"/>
          <w:b/>
          <w:bCs/>
          <w:sz w:val="20"/>
          <w:szCs w:val="20"/>
          <w:lang w:val="hu-HU"/>
        </w:rPr>
        <w:t>. alezredes</w:t>
      </w:r>
      <w:r w:rsidRPr="00720075" w:rsidDel="00720075">
        <w:rPr>
          <w:rFonts w:ascii="Verdana" w:hAnsi="Verdana"/>
          <w:sz w:val="20"/>
          <w:szCs w:val="20"/>
          <w:lang w:val="hu-HU"/>
        </w:rPr>
        <w:t xml:space="preserve"> </w:t>
      </w:r>
    </w:p>
    <w:p w14:paraId="0A47F5E9" w14:textId="6DD80BFA" w:rsidR="008E2F4C" w:rsidRPr="00C32B8E" w:rsidRDefault="00203A2C" w:rsidP="005B69B8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="00720075">
        <w:rPr>
          <w:rFonts w:ascii="Verdana" w:hAnsi="Verdana"/>
          <w:sz w:val="20"/>
          <w:szCs w:val="20"/>
          <w:lang w:val="hu-HU"/>
        </w:rPr>
        <w:t>432-9000/ 19-169</w:t>
      </w:r>
      <w:r w:rsidR="00724992">
        <w:rPr>
          <w:rFonts w:ascii="Verdana" w:hAnsi="Verdana"/>
          <w:sz w:val="20"/>
          <w:szCs w:val="20"/>
          <w:lang w:val="hu-HU"/>
        </w:rPr>
        <w:t>; +36-30-287-8489</w:t>
      </w:r>
    </w:p>
    <w:p w14:paraId="2B819E52" w14:textId="1F0EB135" w:rsidR="0097369A" w:rsidRDefault="0097369A" w:rsidP="005B69B8">
      <w:pPr>
        <w:spacing w:line="276" w:lineRule="auto"/>
        <w:ind w:left="3658" w:hanging="3658"/>
        <w:jc w:val="both"/>
        <w:rPr>
          <w:rFonts w:ascii="Verdana" w:hAnsi="Verdana"/>
          <w:sz w:val="20"/>
          <w:szCs w:val="20"/>
          <w:u w:val="single"/>
          <w:lang w:val="hu-HU"/>
        </w:rPr>
      </w:pPr>
      <w:r>
        <w:rPr>
          <w:rFonts w:ascii="Verdana" w:hAnsi="Verdana"/>
          <w:sz w:val="20"/>
          <w:szCs w:val="20"/>
          <w:u w:val="single"/>
          <w:lang w:val="hu-HU"/>
        </w:rPr>
        <w:t>Évfolyamparancsnokok; Rendészeti kiképzők; Évfolyamparancsnok-helyettesek:</w:t>
      </w:r>
    </w:p>
    <w:p w14:paraId="29926AC2" w14:textId="6B5E3304" w:rsidR="003D5ED0" w:rsidRPr="00C32B8E" w:rsidRDefault="00C40C85" w:rsidP="005B69B8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hyperlink r:id="rId41" w:history="1">
        <w:r w:rsidR="00A07122" w:rsidRPr="00A6642D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https://rtk.uni-nke.hu/oktatasi-egysegek/rendeszeti-kikepzesi-es-nevelesi-intezet/rendvedelmi-tagozat/munkatarsaink</w:t>
        </w:r>
      </w:hyperlink>
      <w:r w:rsidR="005B69B8">
        <w:rPr>
          <w:rFonts w:ascii="Verdana" w:hAnsi="Verdana"/>
          <w:sz w:val="20"/>
          <w:szCs w:val="20"/>
          <w:u w:val="single"/>
          <w:lang w:val="hu-HU"/>
        </w:rPr>
        <w:t xml:space="preserve"> </w:t>
      </w:r>
    </w:p>
    <w:p w14:paraId="39F5E952" w14:textId="2C00AB63" w:rsidR="00415821" w:rsidRPr="00C32B8E" w:rsidRDefault="009011BF" w:rsidP="008D3D8A">
      <w:pPr>
        <w:spacing w:line="276" w:lineRule="auto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b/>
          <w:sz w:val="20"/>
          <w:lang w:val="hu-HU"/>
        </w:rPr>
        <w:t>Kari Gazdálkodási Iroda</w:t>
      </w:r>
    </w:p>
    <w:p w14:paraId="7A54E396" w14:textId="77777777" w:rsidR="009E7845" w:rsidRPr="00C32B8E" w:rsidRDefault="00F12B13" w:rsidP="008D3D8A">
      <w:pPr>
        <w:spacing w:line="276" w:lineRule="auto"/>
        <w:ind w:left="3658" w:hanging="3658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Pénzügyek</w:t>
      </w:r>
      <w:r w:rsidR="009E7845" w:rsidRPr="00C32B8E">
        <w:rPr>
          <w:rFonts w:ascii="Verdana" w:hAnsi="Verdana"/>
          <w:sz w:val="20"/>
          <w:lang w:val="hu-HU"/>
        </w:rPr>
        <w:t>:</w:t>
      </w:r>
    </w:p>
    <w:p w14:paraId="114A3FED" w14:textId="6BE039DC" w:rsidR="00CE7A7E" w:rsidRPr="00C32B8E" w:rsidRDefault="00BA613E" w:rsidP="008D3D8A">
      <w:pPr>
        <w:spacing w:line="276" w:lineRule="auto"/>
        <w:ind w:left="5074" w:hanging="3658"/>
        <w:jc w:val="both"/>
        <w:rPr>
          <w:rFonts w:ascii="Verdana" w:hAnsi="Verdana"/>
          <w:sz w:val="20"/>
          <w:lang w:val="hu-HU"/>
        </w:rPr>
      </w:pPr>
      <w:proofErr w:type="spellStart"/>
      <w:r w:rsidRPr="00DE4D6B">
        <w:rPr>
          <w:rFonts w:ascii="Verdana" w:hAnsi="Verdana"/>
          <w:b/>
          <w:bCs/>
          <w:sz w:val="20"/>
          <w:lang w:val="hu-HU"/>
        </w:rPr>
        <w:t>Fucskó</w:t>
      </w:r>
      <w:proofErr w:type="spellEnd"/>
      <w:r w:rsidRPr="00DE4D6B">
        <w:rPr>
          <w:rFonts w:ascii="Verdana" w:hAnsi="Verdana"/>
          <w:b/>
          <w:bCs/>
          <w:sz w:val="20"/>
          <w:lang w:val="hu-HU"/>
        </w:rPr>
        <w:t xml:space="preserve"> Mariann</w:t>
      </w:r>
      <w:r>
        <w:rPr>
          <w:rFonts w:ascii="Verdana" w:hAnsi="Verdana"/>
          <w:sz w:val="20"/>
          <w:lang w:val="hu-HU"/>
        </w:rPr>
        <w:t xml:space="preserve"> </w:t>
      </w:r>
      <w:r w:rsidR="00CE7A7E" w:rsidRPr="00C32B8E">
        <w:rPr>
          <w:rFonts w:ascii="Verdana" w:hAnsi="Verdana"/>
          <w:sz w:val="20"/>
          <w:lang w:val="hu-HU"/>
        </w:rPr>
        <w:t>Ludovika Főépület, I. emelet 15</w:t>
      </w:r>
      <w:r w:rsidR="00B50DC3" w:rsidRPr="00C32B8E">
        <w:rPr>
          <w:rFonts w:ascii="Verdana" w:hAnsi="Verdana"/>
          <w:sz w:val="20"/>
          <w:lang w:val="hu-HU"/>
        </w:rPr>
        <w:t>0.</w:t>
      </w:r>
    </w:p>
    <w:p w14:paraId="0FE73915" w14:textId="1418A08A" w:rsidR="00DA3491" w:rsidRPr="00C32B8E" w:rsidRDefault="00845C79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Telefon: 432-9</w:t>
      </w:r>
      <w:r w:rsidR="00DC60BF" w:rsidRPr="00C32B8E">
        <w:rPr>
          <w:rFonts w:ascii="Verdana" w:hAnsi="Verdana"/>
          <w:sz w:val="20"/>
          <w:lang w:val="hu-HU"/>
        </w:rPr>
        <w:t>000/</w:t>
      </w:r>
      <w:r w:rsidR="00B50DC3" w:rsidRPr="00C32B8E">
        <w:rPr>
          <w:rFonts w:ascii="Verdana" w:hAnsi="Verdana"/>
          <w:sz w:val="20"/>
          <w:lang w:val="hu-HU"/>
        </w:rPr>
        <w:t>20-</w:t>
      </w:r>
      <w:r w:rsidR="00BA613E">
        <w:rPr>
          <w:rFonts w:ascii="Verdana" w:hAnsi="Verdana"/>
          <w:sz w:val="20"/>
          <w:lang w:val="hu-HU"/>
        </w:rPr>
        <w:t>318</w:t>
      </w:r>
    </w:p>
    <w:p w14:paraId="70E99D5F" w14:textId="41B27D3D" w:rsidR="00845C79" w:rsidRPr="00DE4D6B" w:rsidRDefault="00E43646" w:rsidP="00724992">
      <w:pPr>
        <w:spacing w:line="276" w:lineRule="auto"/>
        <w:ind w:left="1416"/>
        <w:jc w:val="both"/>
      </w:pPr>
      <w:r w:rsidRPr="00C32B8E">
        <w:rPr>
          <w:rFonts w:ascii="Verdana" w:hAnsi="Verdana"/>
          <w:position w:val="-1"/>
          <w:sz w:val="20"/>
          <w:lang w:val="hu-HU"/>
        </w:rPr>
        <w:t xml:space="preserve">E-mail: </w:t>
      </w:r>
      <w:r w:rsidR="00724992" w:rsidRPr="00DE4D6B">
        <w:rPr>
          <w:rFonts w:ascii="Verdana" w:hAnsi="Verdana"/>
          <w:sz w:val="20"/>
          <w:szCs w:val="20"/>
        </w:rPr>
        <w:t>Fucsko.Mariann@uni-nke.hu</w:t>
      </w:r>
      <w:r w:rsidR="00BA613E" w:rsidRPr="00DE4D6B">
        <w:rPr>
          <w:sz w:val="20"/>
          <w:szCs w:val="20"/>
        </w:rPr>
        <w:t xml:space="preserve"> </w:t>
      </w:r>
    </w:p>
    <w:p w14:paraId="4D4742DE" w14:textId="77777777" w:rsidR="00F12B13" w:rsidRPr="00C32B8E" w:rsidRDefault="00F12B13" w:rsidP="008D3D8A">
      <w:pPr>
        <w:spacing w:line="276" w:lineRule="auto"/>
        <w:jc w:val="both"/>
        <w:rPr>
          <w:rFonts w:ascii="Verdana" w:hAnsi="Verdana"/>
          <w:sz w:val="20"/>
          <w:lang w:val="hu-HU"/>
        </w:rPr>
      </w:pPr>
      <w:proofErr w:type="spellStart"/>
      <w:r w:rsidRPr="00C32B8E">
        <w:rPr>
          <w:rFonts w:ascii="Verdana" w:hAnsi="Verdana"/>
          <w:b/>
          <w:sz w:val="20"/>
          <w:lang w:val="hu-HU"/>
        </w:rPr>
        <w:t>Diószeghy</w:t>
      </w:r>
      <w:proofErr w:type="spellEnd"/>
      <w:r w:rsidRPr="00C32B8E">
        <w:rPr>
          <w:rFonts w:ascii="Verdana" w:hAnsi="Verdana"/>
          <w:b/>
          <w:sz w:val="20"/>
          <w:lang w:val="hu-HU"/>
        </w:rPr>
        <w:t xml:space="preserve"> Utcai Kollégium</w:t>
      </w:r>
    </w:p>
    <w:p w14:paraId="5AD2C58B" w14:textId="77777777" w:rsidR="009E7845" w:rsidRPr="00C32B8E" w:rsidRDefault="009E7845" w:rsidP="008D3D8A">
      <w:pPr>
        <w:spacing w:line="276" w:lineRule="auto"/>
        <w:ind w:left="3658" w:hanging="3658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Kollégiumvezető:</w:t>
      </w:r>
    </w:p>
    <w:p w14:paraId="595A8C95" w14:textId="0F8A9EE8" w:rsidR="005E773A" w:rsidRPr="00C32B8E" w:rsidRDefault="00BA613E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DE4D6B">
        <w:rPr>
          <w:rFonts w:ascii="Verdana" w:hAnsi="Verdana"/>
          <w:b/>
          <w:bCs/>
          <w:sz w:val="20"/>
          <w:lang w:val="hu-HU"/>
        </w:rPr>
        <w:t>Kiss Gábor r. alez</w:t>
      </w:r>
      <w:r w:rsidR="00802FD7">
        <w:rPr>
          <w:rFonts w:ascii="Verdana" w:hAnsi="Verdana"/>
          <w:b/>
          <w:bCs/>
          <w:sz w:val="20"/>
          <w:lang w:val="hu-HU"/>
        </w:rPr>
        <w:t>redes</w:t>
      </w:r>
      <w:r>
        <w:rPr>
          <w:rFonts w:ascii="Verdana" w:hAnsi="Verdana"/>
          <w:sz w:val="20"/>
          <w:lang w:val="hu-HU"/>
        </w:rPr>
        <w:t xml:space="preserve"> Oktatási Épület III. emelet 328.</w:t>
      </w:r>
    </w:p>
    <w:p w14:paraId="01D0125D" w14:textId="3D83AC75" w:rsidR="005E773A" w:rsidRPr="00C32B8E" w:rsidRDefault="005E773A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Telefon: </w:t>
      </w:r>
      <w:r w:rsidR="001E42D1" w:rsidRPr="00C32B8E">
        <w:rPr>
          <w:rFonts w:ascii="Verdana" w:hAnsi="Verdana"/>
          <w:sz w:val="20"/>
          <w:lang w:val="hu-HU"/>
        </w:rPr>
        <w:t>432-9000/</w:t>
      </w:r>
      <w:r w:rsidR="00BA613E">
        <w:rPr>
          <w:rFonts w:ascii="Verdana" w:hAnsi="Verdana"/>
          <w:sz w:val="20"/>
          <w:lang w:val="hu-HU"/>
        </w:rPr>
        <w:t xml:space="preserve"> 19-116</w:t>
      </w:r>
      <w:r w:rsidR="00724992">
        <w:rPr>
          <w:rFonts w:ascii="Verdana" w:hAnsi="Verdana"/>
          <w:sz w:val="20"/>
          <w:lang w:val="hu-HU"/>
        </w:rPr>
        <w:t>; +36-30-966-1726</w:t>
      </w:r>
    </w:p>
    <w:p w14:paraId="605ECC59" w14:textId="1D74933B" w:rsidR="00D93D16" w:rsidRPr="00C32B8E" w:rsidRDefault="00E43646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position w:val="-1"/>
          <w:sz w:val="20"/>
          <w:lang w:val="hu-HU"/>
        </w:rPr>
        <w:t xml:space="preserve">E-mail: </w:t>
      </w:r>
      <w:hyperlink r:id="rId42" w:history="1">
        <w:r w:rsidR="00BA613E" w:rsidRPr="00DE4D6B">
          <w:rPr>
            <w:rStyle w:val="Hiperhivatkozs"/>
            <w:rFonts w:ascii="Verdana" w:hAnsi="Verdana"/>
            <w:sz w:val="20"/>
            <w:szCs w:val="20"/>
          </w:rPr>
          <w:t>Kiss.Gabor@uni-nke.hu</w:t>
        </w:r>
      </w:hyperlink>
      <w:r w:rsidR="00BA613E" w:rsidRPr="00DE4D6B">
        <w:rPr>
          <w:rFonts w:ascii="Verdana" w:hAnsi="Verdana"/>
          <w:sz w:val="20"/>
          <w:szCs w:val="20"/>
        </w:rPr>
        <w:t xml:space="preserve"> </w:t>
      </w:r>
    </w:p>
    <w:p w14:paraId="574DC5AC" w14:textId="77777777" w:rsidR="0097369A" w:rsidRPr="00E52DAB" w:rsidRDefault="0097369A" w:rsidP="0097369A">
      <w:pPr>
        <w:spacing w:line="276" w:lineRule="auto"/>
        <w:jc w:val="both"/>
        <w:rPr>
          <w:rFonts w:ascii="Verdana" w:hAnsi="Verdana"/>
          <w:sz w:val="20"/>
          <w:lang w:val="hu-HU"/>
        </w:rPr>
      </w:pPr>
      <w:r w:rsidRPr="00E52DAB">
        <w:rPr>
          <w:rFonts w:ascii="Verdana" w:hAnsi="Verdana"/>
          <w:position w:val="-1"/>
          <w:sz w:val="20"/>
          <w:szCs w:val="20"/>
          <w:lang w:val="hu-HU"/>
        </w:rPr>
        <w:t>Kollégiumi referens:</w:t>
      </w:r>
    </w:p>
    <w:p w14:paraId="3500D021" w14:textId="77777777" w:rsidR="00FD5386" w:rsidRDefault="00FD5386" w:rsidP="00DE4D6B">
      <w:pPr>
        <w:spacing w:line="276" w:lineRule="auto"/>
        <w:ind w:left="709" w:firstLine="707"/>
        <w:jc w:val="both"/>
        <w:rPr>
          <w:rFonts w:ascii="Verdana" w:hAnsi="Verdana"/>
          <w:b/>
          <w:bCs/>
          <w:sz w:val="20"/>
        </w:rPr>
      </w:pPr>
      <w:r w:rsidRPr="00FD5386">
        <w:rPr>
          <w:rFonts w:ascii="Verdana" w:hAnsi="Verdana"/>
          <w:b/>
          <w:bCs/>
          <w:sz w:val="20"/>
        </w:rPr>
        <w:t>Kovács Anna</w:t>
      </w:r>
    </w:p>
    <w:p w14:paraId="2664C330" w14:textId="57AD78D1" w:rsidR="0097369A" w:rsidRPr="00E52DAB" w:rsidRDefault="0097369A" w:rsidP="00DE4D6B">
      <w:pPr>
        <w:spacing w:line="276" w:lineRule="auto"/>
        <w:ind w:left="709" w:firstLine="707"/>
        <w:jc w:val="both"/>
        <w:rPr>
          <w:rFonts w:ascii="Verdana" w:hAnsi="Verdana"/>
          <w:sz w:val="20"/>
          <w:lang w:val="hu-HU"/>
        </w:rPr>
      </w:pPr>
      <w:r w:rsidRPr="00E52DAB">
        <w:rPr>
          <w:rFonts w:ascii="Verdana" w:hAnsi="Verdana"/>
          <w:sz w:val="20"/>
          <w:szCs w:val="20"/>
          <w:lang w:val="hu-HU"/>
        </w:rPr>
        <w:t>Rendészeti Oktatási Épület és Kollégium, fszt. 11.</w:t>
      </w:r>
    </w:p>
    <w:p w14:paraId="02A0C835" w14:textId="77777777" w:rsidR="0097369A" w:rsidRDefault="0097369A" w:rsidP="00DE4D6B">
      <w:pPr>
        <w:spacing w:line="276" w:lineRule="auto"/>
        <w:ind w:left="709" w:firstLine="707"/>
        <w:jc w:val="both"/>
        <w:rPr>
          <w:rFonts w:ascii="Verdana" w:hAnsi="Verdana"/>
          <w:sz w:val="20"/>
          <w:szCs w:val="20"/>
          <w:lang w:val="hu-HU"/>
        </w:rPr>
      </w:pPr>
      <w:r w:rsidRPr="00E52DAB">
        <w:rPr>
          <w:rFonts w:ascii="Verdana" w:hAnsi="Verdana"/>
          <w:sz w:val="20"/>
          <w:lang w:val="hu-HU"/>
        </w:rPr>
        <w:t xml:space="preserve">Telefon: </w:t>
      </w:r>
      <w:r w:rsidRPr="00E52DAB">
        <w:rPr>
          <w:rFonts w:ascii="Verdana" w:hAnsi="Verdana"/>
          <w:sz w:val="20"/>
          <w:szCs w:val="20"/>
          <w:lang w:val="hu-HU"/>
        </w:rPr>
        <w:t>432-9000/19-216</w:t>
      </w:r>
    </w:p>
    <w:p w14:paraId="6D2D3C78" w14:textId="77777777" w:rsidR="0097369A" w:rsidRDefault="0097369A" w:rsidP="00DE4D6B">
      <w:pPr>
        <w:spacing w:line="276" w:lineRule="auto"/>
        <w:ind w:left="709" w:firstLine="707"/>
        <w:jc w:val="both"/>
        <w:rPr>
          <w:rFonts w:ascii="Verdana" w:hAnsi="Verdana"/>
          <w:sz w:val="20"/>
          <w:lang w:val="hu-HU"/>
        </w:rPr>
      </w:pPr>
      <w:r>
        <w:rPr>
          <w:rFonts w:ascii="Verdana" w:hAnsi="Verdana"/>
          <w:sz w:val="20"/>
          <w:lang w:val="hu-HU"/>
        </w:rPr>
        <w:t>E</w:t>
      </w:r>
      <w:r w:rsidRPr="00E52DAB">
        <w:rPr>
          <w:rFonts w:ascii="Verdana" w:hAnsi="Verdana"/>
          <w:sz w:val="20"/>
          <w:lang w:val="hu-HU"/>
        </w:rPr>
        <w:t xml:space="preserve">-mail: </w:t>
      </w:r>
      <w:hyperlink r:id="rId43" w:history="1">
        <w:r w:rsidRPr="00E52DAB">
          <w:rPr>
            <w:rFonts w:ascii="Verdana" w:hAnsi="Verdana"/>
            <w:color w:val="0000FF" w:themeColor="hyperlink"/>
            <w:sz w:val="20"/>
            <w:u w:val="single"/>
            <w:lang w:val="hu-HU"/>
          </w:rPr>
          <w:t>kollegium.duk@uni-nke.hu</w:t>
        </w:r>
      </w:hyperlink>
      <w:r>
        <w:rPr>
          <w:rFonts w:ascii="Verdana" w:hAnsi="Verdana"/>
          <w:color w:val="0000FF" w:themeColor="hyperlink"/>
          <w:sz w:val="20"/>
          <w:u w:val="single"/>
          <w:lang w:val="hu-HU"/>
        </w:rPr>
        <w:t xml:space="preserve"> </w:t>
      </w:r>
    </w:p>
    <w:p w14:paraId="2FD25B28" w14:textId="531B9C2C" w:rsidR="00805E48" w:rsidRPr="0097369A" w:rsidRDefault="00F167B4" w:rsidP="008D3D8A">
      <w:pPr>
        <w:spacing w:line="276" w:lineRule="auto"/>
        <w:jc w:val="both"/>
        <w:rPr>
          <w:rFonts w:ascii="Verdana" w:hAnsi="Verdana"/>
          <w:bCs/>
          <w:sz w:val="20"/>
          <w:lang w:val="hu-HU"/>
        </w:rPr>
      </w:pPr>
      <w:r w:rsidRPr="00DE4D6B">
        <w:rPr>
          <w:rFonts w:ascii="Verdana" w:hAnsi="Verdana"/>
          <w:bCs/>
          <w:sz w:val="20"/>
          <w:lang w:val="hu-HU"/>
        </w:rPr>
        <w:lastRenderedPageBreak/>
        <w:t>Nemzetközi referens</w:t>
      </w:r>
    </w:p>
    <w:p w14:paraId="3D063BA3" w14:textId="77777777" w:rsidR="00E61802" w:rsidRDefault="00BA613E" w:rsidP="00E92D57">
      <w:pPr>
        <w:spacing w:line="276" w:lineRule="auto"/>
        <w:ind w:left="1416"/>
        <w:jc w:val="both"/>
        <w:rPr>
          <w:rFonts w:ascii="Verdana" w:hAnsi="Verdana"/>
          <w:b/>
          <w:bCs/>
          <w:sz w:val="20"/>
          <w:lang w:val="hu-HU"/>
        </w:rPr>
      </w:pPr>
      <w:r w:rsidRPr="00DE4D6B">
        <w:rPr>
          <w:rFonts w:ascii="Verdana" w:hAnsi="Verdana"/>
          <w:b/>
          <w:bCs/>
          <w:sz w:val="20"/>
          <w:lang w:val="hu-HU"/>
        </w:rPr>
        <w:t>Máté Veronika</w:t>
      </w:r>
    </w:p>
    <w:p w14:paraId="3E05A098" w14:textId="77777777" w:rsidR="00E61802" w:rsidRPr="00C32B8E" w:rsidRDefault="00E61802" w:rsidP="00E61802">
      <w:pPr>
        <w:spacing w:line="276" w:lineRule="auto"/>
        <w:ind w:left="5074" w:right="731" w:hanging="3658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Oktatási Épület </w:t>
      </w:r>
      <w:r>
        <w:rPr>
          <w:rFonts w:ascii="Verdana" w:hAnsi="Verdana"/>
          <w:sz w:val="20"/>
          <w:lang w:val="hu-HU"/>
        </w:rPr>
        <w:t>II. emelet 223.</w:t>
      </w:r>
    </w:p>
    <w:p w14:paraId="60D635EE" w14:textId="2918F1F0" w:rsidR="00E92D57" w:rsidRPr="00C32B8E" w:rsidRDefault="00E92D57" w:rsidP="00E92D57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Telefon: 432-900</w:t>
      </w:r>
      <w:r w:rsidR="00BA613E">
        <w:rPr>
          <w:rFonts w:ascii="Verdana" w:hAnsi="Verdana"/>
          <w:sz w:val="20"/>
          <w:lang w:val="hu-HU"/>
        </w:rPr>
        <w:t>0/ 19-451</w:t>
      </w:r>
      <w:r w:rsidR="00724992">
        <w:rPr>
          <w:rFonts w:ascii="Verdana" w:hAnsi="Verdana"/>
          <w:sz w:val="20"/>
          <w:lang w:val="hu-HU"/>
        </w:rPr>
        <w:t xml:space="preserve">; </w:t>
      </w:r>
      <w:r w:rsidR="00DF5074">
        <w:rPr>
          <w:rFonts w:ascii="Verdana" w:hAnsi="Verdana"/>
          <w:sz w:val="20"/>
          <w:lang w:val="hu-HU"/>
        </w:rPr>
        <w:t>432-9083</w:t>
      </w:r>
    </w:p>
    <w:p w14:paraId="0538AF8F" w14:textId="1866E118" w:rsidR="00E61802" w:rsidRDefault="00E92D57" w:rsidP="00BA613E">
      <w:pPr>
        <w:spacing w:line="276" w:lineRule="auto"/>
        <w:ind w:left="5074" w:right="731" w:hanging="3658"/>
        <w:jc w:val="both"/>
        <w:rPr>
          <w:rFonts w:ascii="Verdana" w:hAnsi="Verdana"/>
          <w:position w:val="-1"/>
          <w:sz w:val="20"/>
          <w:lang w:val="hu-HU"/>
        </w:rPr>
      </w:pPr>
      <w:r w:rsidRPr="00C32B8E">
        <w:rPr>
          <w:rFonts w:ascii="Verdana" w:hAnsi="Verdana"/>
          <w:position w:val="-1"/>
          <w:sz w:val="20"/>
          <w:lang w:val="hu-HU"/>
        </w:rPr>
        <w:t>E-mail:</w:t>
      </w:r>
      <w:r w:rsidR="00BA613E">
        <w:rPr>
          <w:rFonts w:ascii="Verdana" w:hAnsi="Verdana"/>
          <w:position w:val="-1"/>
          <w:sz w:val="20"/>
          <w:lang w:val="hu-HU"/>
        </w:rPr>
        <w:t xml:space="preserve"> </w:t>
      </w:r>
      <w:hyperlink r:id="rId44" w:history="1">
        <w:r w:rsidR="00E61802" w:rsidRPr="00A6642D">
          <w:rPr>
            <w:rStyle w:val="Hiperhivatkozs"/>
            <w:rFonts w:ascii="Verdana" w:hAnsi="Verdana"/>
            <w:position w:val="-1"/>
            <w:sz w:val="20"/>
            <w:lang w:val="hu-HU"/>
          </w:rPr>
          <w:t>Mate.Veronika@uni-nke.hu</w:t>
        </w:r>
      </w:hyperlink>
    </w:p>
    <w:p w14:paraId="40AF8A9F" w14:textId="26C3381F" w:rsidR="00E61802" w:rsidRDefault="00BA613E" w:rsidP="00BA613E">
      <w:pPr>
        <w:spacing w:line="276" w:lineRule="auto"/>
        <w:ind w:left="5074" w:right="731" w:hanging="3658"/>
        <w:jc w:val="both"/>
        <w:rPr>
          <w:rFonts w:ascii="Verdana" w:hAnsi="Verdana"/>
          <w:b/>
          <w:bCs/>
          <w:sz w:val="20"/>
          <w:lang w:val="hu-HU"/>
        </w:rPr>
      </w:pPr>
      <w:proofErr w:type="spellStart"/>
      <w:r w:rsidRPr="00DE4D6B">
        <w:rPr>
          <w:rFonts w:ascii="Verdana" w:hAnsi="Verdana"/>
          <w:b/>
          <w:bCs/>
          <w:sz w:val="20"/>
          <w:lang w:val="hu-HU"/>
        </w:rPr>
        <w:t>Andrékó</w:t>
      </w:r>
      <w:proofErr w:type="spellEnd"/>
      <w:r w:rsidRPr="00DE4D6B">
        <w:rPr>
          <w:rFonts w:ascii="Verdana" w:hAnsi="Verdana"/>
          <w:b/>
          <w:bCs/>
          <w:sz w:val="20"/>
          <w:lang w:val="hu-HU"/>
        </w:rPr>
        <w:t xml:space="preserve"> Zsolt Gábor </w:t>
      </w:r>
      <w:proofErr w:type="spellStart"/>
      <w:r w:rsidRPr="00DE4D6B">
        <w:rPr>
          <w:rFonts w:ascii="Verdana" w:hAnsi="Verdana"/>
          <w:b/>
          <w:bCs/>
          <w:sz w:val="20"/>
          <w:lang w:val="hu-HU"/>
        </w:rPr>
        <w:t>bv</w:t>
      </w:r>
      <w:proofErr w:type="spellEnd"/>
      <w:r w:rsidRPr="00DE4D6B">
        <w:rPr>
          <w:rFonts w:ascii="Verdana" w:hAnsi="Verdana"/>
          <w:b/>
          <w:bCs/>
          <w:sz w:val="20"/>
          <w:lang w:val="hu-HU"/>
        </w:rPr>
        <w:t xml:space="preserve">. </w:t>
      </w:r>
      <w:r w:rsidR="00555D2F">
        <w:rPr>
          <w:rFonts w:ascii="Verdana" w:hAnsi="Verdana"/>
          <w:b/>
          <w:bCs/>
          <w:sz w:val="20"/>
          <w:lang w:val="hu-HU"/>
        </w:rPr>
        <w:t>hadnagy</w:t>
      </w:r>
    </w:p>
    <w:p w14:paraId="4FE44772" w14:textId="76F56EFB" w:rsidR="00BA613E" w:rsidRPr="00C32B8E" w:rsidRDefault="00BA613E" w:rsidP="00BA613E">
      <w:pPr>
        <w:spacing w:line="276" w:lineRule="auto"/>
        <w:ind w:left="5074" w:right="731" w:hanging="3658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Oktatási Épület </w:t>
      </w:r>
      <w:r>
        <w:rPr>
          <w:rFonts w:ascii="Verdana" w:hAnsi="Verdana"/>
          <w:sz w:val="20"/>
          <w:lang w:val="hu-HU"/>
        </w:rPr>
        <w:t>II. emelet 223.</w:t>
      </w:r>
    </w:p>
    <w:p w14:paraId="2FCCCCC1" w14:textId="602CF5B2" w:rsidR="009D38A6" w:rsidRPr="00C32B8E" w:rsidRDefault="00805E48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Telefon: 432-9</w:t>
      </w:r>
      <w:r w:rsidR="00343B06" w:rsidRPr="00C32B8E">
        <w:rPr>
          <w:rFonts w:ascii="Verdana" w:hAnsi="Verdana"/>
          <w:sz w:val="20"/>
          <w:lang w:val="hu-HU"/>
        </w:rPr>
        <w:t>00</w:t>
      </w:r>
      <w:r w:rsidR="00BA613E">
        <w:rPr>
          <w:rFonts w:ascii="Verdana" w:hAnsi="Verdana"/>
          <w:sz w:val="20"/>
          <w:lang w:val="hu-HU"/>
        </w:rPr>
        <w:t>0/ 19-351</w:t>
      </w:r>
    </w:p>
    <w:p w14:paraId="252CCCB5" w14:textId="37DA87E1" w:rsidR="00CE78F0" w:rsidRPr="00C32B8E" w:rsidRDefault="00E43646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position w:val="-1"/>
          <w:sz w:val="20"/>
          <w:lang w:val="hu-HU"/>
        </w:rPr>
        <w:t xml:space="preserve">E-mail: </w:t>
      </w:r>
      <w:hyperlink r:id="rId45" w:history="1">
        <w:r w:rsidR="00BA613E" w:rsidRPr="00DE4D6B">
          <w:rPr>
            <w:rStyle w:val="Hiperhivatkozs"/>
            <w:rFonts w:ascii="Verdana" w:hAnsi="Verdana"/>
            <w:sz w:val="20"/>
            <w:szCs w:val="20"/>
          </w:rPr>
          <w:t>Andreko.Zsolt.Gabor@uni-nke.hu</w:t>
        </w:r>
      </w:hyperlink>
      <w:r w:rsidR="00BA613E" w:rsidRPr="00DE4D6B">
        <w:rPr>
          <w:rFonts w:ascii="Verdana" w:hAnsi="Verdana"/>
          <w:sz w:val="20"/>
          <w:szCs w:val="20"/>
        </w:rPr>
        <w:t xml:space="preserve"> </w:t>
      </w:r>
    </w:p>
    <w:p w14:paraId="5E10013A" w14:textId="1033F727" w:rsidR="002E7381" w:rsidRPr="00FD5386" w:rsidRDefault="00AF678A" w:rsidP="008D3D8A">
      <w:pPr>
        <w:spacing w:line="276" w:lineRule="auto"/>
        <w:jc w:val="both"/>
        <w:rPr>
          <w:rFonts w:ascii="Verdana" w:hAnsi="Verdana"/>
          <w:bCs/>
          <w:sz w:val="20"/>
          <w:lang w:val="hu-HU"/>
        </w:rPr>
      </w:pPr>
      <w:r w:rsidRPr="00DE4D6B">
        <w:rPr>
          <w:rFonts w:ascii="Verdana" w:hAnsi="Verdana"/>
          <w:bCs/>
          <w:sz w:val="20"/>
          <w:lang w:val="hu-HU"/>
        </w:rPr>
        <w:t>Oktatási referens</w:t>
      </w:r>
    </w:p>
    <w:p w14:paraId="2BCD5458" w14:textId="72CB88AB" w:rsidR="00AF678A" w:rsidRPr="00DE4D6B" w:rsidRDefault="00BA613E" w:rsidP="008D3D8A">
      <w:pPr>
        <w:spacing w:line="276" w:lineRule="auto"/>
        <w:ind w:left="1416"/>
        <w:jc w:val="both"/>
        <w:rPr>
          <w:rFonts w:ascii="Verdana" w:hAnsi="Verdana"/>
          <w:b/>
          <w:bCs/>
          <w:sz w:val="20"/>
          <w:lang w:val="hu-HU"/>
        </w:rPr>
      </w:pPr>
      <w:r w:rsidRPr="00DE4D6B">
        <w:rPr>
          <w:rFonts w:ascii="Verdana" w:hAnsi="Verdana"/>
          <w:b/>
          <w:bCs/>
          <w:sz w:val="20"/>
          <w:lang w:val="hu-HU"/>
        </w:rPr>
        <w:t>Farkas-</w:t>
      </w:r>
      <w:r w:rsidR="00E92D57" w:rsidRPr="00DE4D6B">
        <w:rPr>
          <w:rFonts w:ascii="Verdana" w:hAnsi="Verdana"/>
          <w:b/>
          <w:bCs/>
          <w:sz w:val="20"/>
          <w:lang w:val="hu-HU"/>
        </w:rPr>
        <w:t>Tóth Bettina</w:t>
      </w:r>
    </w:p>
    <w:p w14:paraId="7F29783A" w14:textId="559B90E3" w:rsidR="00C315C5" w:rsidRPr="00C32B8E" w:rsidRDefault="00C315C5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lang w:val="hu-HU"/>
        </w:rPr>
        <w:t>Épület</w:t>
      </w:r>
      <w:r w:rsidRPr="00C32B8E">
        <w:rPr>
          <w:rFonts w:ascii="Verdana" w:hAnsi="Verdana"/>
          <w:sz w:val="20"/>
          <w:lang w:val="hu-HU"/>
        </w:rPr>
        <w:t xml:space="preserve"> III. emelet 32</w:t>
      </w:r>
      <w:r w:rsidR="00BA613E">
        <w:rPr>
          <w:rFonts w:ascii="Verdana" w:hAnsi="Verdana"/>
          <w:sz w:val="20"/>
          <w:lang w:val="hu-HU"/>
        </w:rPr>
        <w:t>9</w:t>
      </w:r>
      <w:r w:rsidRPr="00C32B8E">
        <w:rPr>
          <w:rFonts w:ascii="Verdana" w:hAnsi="Verdana"/>
          <w:sz w:val="20"/>
          <w:lang w:val="hu-HU"/>
        </w:rPr>
        <w:t>.</w:t>
      </w:r>
    </w:p>
    <w:p w14:paraId="74B6BCD4" w14:textId="77777777" w:rsidR="00B70A38" w:rsidRPr="00C32B8E" w:rsidRDefault="00C315C5" w:rsidP="008D3D8A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>Telefon: 432-9000/19-389</w:t>
      </w:r>
    </w:p>
    <w:p w14:paraId="288F3E10" w14:textId="56AAE789" w:rsidR="0058262B" w:rsidRPr="00DE4D6B" w:rsidRDefault="00E43646" w:rsidP="00DF5074">
      <w:pPr>
        <w:spacing w:line="276" w:lineRule="auto"/>
        <w:ind w:left="1416"/>
        <w:jc w:val="both"/>
      </w:pPr>
      <w:r w:rsidRPr="00C32B8E">
        <w:rPr>
          <w:rFonts w:ascii="Verdana" w:hAnsi="Verdana"/>
          <w:position w:val="-1"/>
          <w:sz w:val="20"/>
          <w:lang w:val="hu-HU"/>
        </w:rPr>
        <w:t xml:space="preserve">E-mail: </w:t>
      </w:r>
      <w:hyperlink r:id="rId46" w:history="1">
        <w:r w:rsidR="00025AF6" w:rsidRPr="00A6642D">
          <w:rPr>
            <w:rStyle w:val="Hiperhivatkozs"/>
            <w:rFonts w:ascii="Verdana" w:hAnsi="Verdana"/>
            <w:sz w:val="20"/>
            <w:szCs w:val="20"/>
          </w:rPr>
          <w:t>Toth.Bettina@uni-nke.hu</w:t>
        </w:r>
      </w:hyperlink>
      <w:r w:rsidR="00025AF6">
        <w:rPr>
          <w:rFonts w:ascii="Verdana" w:hAnsi="Verdana"/>
          <w:sz w:val="20"/>
          <w:szCs w:val="20"/>
        </w:rPr>
        <w:t xml:space="preserve"> </w:t>
      </w:r>
    </w:p>
    <w:p w14:paraId="1A4CC714" w14:textId="3508D8B2" w:rsidR="0058262B" w:rsidRPr="00FD5386" w:rsidRDefault="0058262B" w:rsidP="008D3D8A">
      <w:pPr>
        <w:spacing w:line="276" w:lineRule="auto"/>
        <w:jc w:val="both"/>
        <w:rPr>
          <w:rFonts w:ascii="Verdana" w:hAnsi="Verdana"/>
          <w:bCs/>
          <w:sz w:val="20"/>
          <w:lang w:val="hu-HU"/>
        </w:rPr>
      </w:pPr>
      <w:r w:rsidRPr="00DE4D6B">
        <w:rPr>
          <w:rFonts w:ascii="Verdana" w:hAnsi="Verdana"/>
          <w:bCs/>
          <w:sz w:val="20"/>
          <w:lang w:val="hu-HU"/>
        </w:rPr>
        <w:t>Képzésfejlesztési referens</w:t>
      </w:r>
    </w:p>
    <w:p w14:paraId="301EAD59" w14:textId="34C84569" w:rsidR="002173AA" w:rsidRPr="00DE4D6B" w:rsidRDefault="0058262B" w:rsidP="00DE4D6B">
      <w:pPr>
        <w:spacing w:line="276" w:lineRule="auto"/>
        <w:ind w:left="1416"/>
        <w:jc w:val="both"/>
        <w:rPr>
          <w:rFonts w:ascii="Verdana" w:hAnsi="Verdana"/>
          <w:b/>
          <w:bCs/>
          <w:sz w:val="20"/>
          <w:lang w:val="hu-HU"/>
        </w:rPr>
      </w:pPr>
      <w:r w:rsidRPr="00DE4D6B">
        <w:rPr>
          <w:rFonts w:ascii="Verdana" w:hAnsi="Verdana"/>
          <w:b/>
          <w:bCs/>
          <w:sz w:val="20"/>
          <w:lang w:val="hu-HU"/>
        </w:rPr>
        <w:t>Mikóczi Márta</w:t>
      </w:r>
    </w:p>
    <w:p w14:paraId="13DAE3EC" w14:textId="731F3A21" w:rsidR="0058262B" w:rsidRPr="00C32B8E" w:rsidRDefault="0058262B" w:rsidP="00DE4D6B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lang w:val="hu-HU"/>
        </w:rPr>
        <w:t>Épület</w:t>
      </w:r>
      <w:r w:rsidRPr="00C32B8E">
        <w:rPr>
          <w:rFonts w:ascii="Verdana" w:hAnsi="Verdana"/>
          <w:sz w:val="20"/>
          <w:lang w:val="hu-HU"/>
        </w:rPr>
        <w:t xml:space="preserve"> III. emelet 32</w:t>
      </w:r>
      <w:r w:rsidR="001C7578">
        <w:rPr>
          <w:rFonts w:ascii="Verdana" w:hAnsi="Verdana"/>
          <w:sz w:val="20"/>
          <w:lang w:val="hu-HU"/>
        </w:rPr>
        <w:t>9</w:t>
      </w:r>
      <w:r w:rsidRPr="00C32B8E">
        <w:rPr>
          <w:rFonts w:ascii="Verdana" w:hAnsi="Verdana"/>
          <w:sz w:val="20"/>
          <w:lang w:val="hu-HU"/>
        </w:rPr>
        <w:t>.</w:t>
      </w:r>
    </w:p>
    <w:p w14:paraId="07DDFD15" w14:textId="52DB71F6" w:rsidR="002173AA" w:rsidRPr="00C32B8E" w:rsidRDefault="0058262B" w:rsidP="00DE4D6B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C32B8E">
        <w:rPr>
          <w:rFonts w:ascii="Verdana" w:hAnsi="Verdana"/>
          <w:sz w:val="20"/>
          <w:lang w:val="hu-HU"/>
        </w:rPr>
        <w:t xml:space="preserve">Telefon: </w:t>
      </w:r>
      <w:r w:rsidR="001C7578">
        <w:rPr>
          <w:rFonts w:ascii="Verdana" w:hAnsi="Verdana"/>
          <w:sz w:val="20"/>
          <w:lang w:val="hu-HU"/>
        </w:rPr>
        <w:t xml:space="preserve">432-9000/ </w:t>
      </w:r>
      <w:r w:rsidR="00F31D5A" w:rsidRPr="00C32B8E">
        <w:rPr>
          <w:rFonts w:ascii="Verdana" w:hAnsi="Verdana"/>
          <w:sz w:val="20"/>
          <w:lang w:val="hu-HU"/>
        </w:rPr>
        <w:t>19-162</w:t>
      </w:r>
    </w:p>
    <w:p w14:paraId="35AE8BD5" w14:textId="47AFD49E" w:rsidR="005167FC" w:rsidRPr="00C32B8E" w:rsidRDefault="00E43646" w:rsidP="00DE4D6B">
      <w:pPr>
        <w:spacing w:line="276" w:lineRule="auto"/>
        <w:ind w:left="1416"/>
        <w:jc w:val="both"/>
        <w:rPr>
          <w:rFonts w:ascii="Verdana" w:hAnsi="Verdana"/>
          <w:sz w:val="20"/>
          <w:lang w:val="hu-HU"/>
        </w:rPr>
      </w:pPr>
      <w:r w:rsidRPr="00DE4D6B">
        <w:rPr>
          <w:rFonts w:ascii="Verdana" w:hAnsi="Verdana"/>
          <w:sz w:val="20"/>
          <w:lang w:val="hu-HU"/>
        </w:rPr>
        <w:t xml:space="preserve">E-mail: </w:t>
      </w:r>
      <w:hyperlink r:id="rId47" w:history="1">
        <w:r w:rsidR="00DF5074" w:rsidRPr="00DF5074">
          <w:rPr>
            <w:rStyle w:val="Hiperhivatkozs"/>
            <w:rFonts w:ascii="Verdana" w:hAnsi="Verdana"/>
            <w:sz w:val="20"/>
          </w:rPr>
          <w:t>Mikoczi.Marta@uni-nke.hu</w:t>
        </w:r>
      </w:hyperlink>
    </w:p>
    <w:p w14:paraId="17168EED" w14:textId="77777777" w:rsidR="00DB77B2" w:rsidRPr="00C32B8E" w:rsidRDefault="00DB77B2" w:rsidP="008D3D8A">
      <w:pPr>
        <w:spacing w:line="276" w:lineRule="auto"/>
        <w:rPr>
          <w:rFonts w:ascii="Verdana" w:hAnsi="Verdana"/>
          <w:lang w:val="hu-HU"/>
        </w:rPr>
      </w:pPr>
      <w:r w:rsidRPr="00C32B8E">
        <w:rPr>
          <w:rFonts w:ascii="Verdana" w:hAnsi="Verdana"/>
          <w:lang w:val="hu-HU"/>
        </w:rPr>
        <w:br w:type="page"/>
      </w:r>
    </w:p>
    <w:p w14:paraId="59965D68" w14:textId="0BE703C1" w:rsidR="00C5050F" w:rsidRPr="00C32B8E" w:rsidRDefault="00C5050F" w:rsidP="00566F93">
      <w:pPr>
        <w:pStyle w:val="Cmsor1"/>
        <w:rPr>
          <w:lang w:val="hu-HU"/>
        </w:rPr>
      </w:pPr>
      <w:bookmarkStart w:id="10" w:name="_Toc202955133"/>
      <w:r w:rsidRPr="00C32B8E">
        <w:rPr>
          <w:lang w:val="hu-HU"/>
        </w:rPr>
        <w:lastRenderedPageBreak/>
        <w:t>Egyetemi Könyvtár Főigazgatóság</w:t>
      </w:r>
      <w:bookmarkEnd w:id="10"/>
    </w:p>
    <w:p w14:paraId="69438216" w14:textId="70BC1658" w:rsidR="00C5050F" w:rsidRPr="00C32B8E" w:rsidRDefault="00C40C85" w:rsidP="008D3D8A">
      <w:pPr>
        <w:spacing w:line="276" w:lineRule="auto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48" w:history="1">
        <w:r w:rsidR="00C5050F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https://www.uni-nke.hu/konyvtar/altalanos-informaciok/kapcsolat</w:t>
        </w:r>
      </w:hyperlink>
    </w:p>
    <w:p w14:paraId="2C0A3FE4" w14:textId="60D10D86" w:rsidR="006B0F9F" w:rsidRPr="00C32B8E" w:rsidRDefault="005C0EC6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1083 Budapest, Ludovika tér 2.</w:t>
      </w:r>
    </w:p>
    <w:p w14:paraId="32F43E67" w14:textId="77777777" w:rsidR="006B0F9F" w:rsidRPr="00C32B8E" w:rsidRDefault="00C5050F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Levelezési cím: 1441 Budapest, Pf.: 60</w:t>
      </w:r>
    </w:p>
    <w:p w14:paraId="2A305BFB" w14:textId="3A8A81FF" w:rsidR="00C5050F" w:rsidRPr="00C32B8E" w:rsidRDefault="00151A10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49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ekkl.foigazgato@uni-nke.hu</w:t>
        </w:r>
      </w:hyperlink>
    </w:p>
    <w:p w14:paraId="2DD81808" w14:textId="4F00A51F" w:rsidR="00A0712C" w:rsidRPr="00C32B8E" w:rsidRDefault="00A0712C" w:rsidP="008D3D8A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position w:val="-1"/>
          <w:sz w:val="20"/>
          <w:szCs w:val="20"/>
          <w:lang w:val="hu-HU"/>
        </w:rPr>
        <w:t>Központi Könyvtár</w:t>
      </w:r>
    </w:p>
    <w:p w14:paraId="7385FB0B" w14:textId="63C69DB5" w:rsidR="00141AB2" w:rsidRPr="00C32B8E" w:rsidRDefault="00C40C85" w:rsidP="008D3D8A">
      <w:pPr>
        <w:spacing w:line="276" w:lineRule="auto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50" w:history="1">
        <w:r w:rsidR="00141AB2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https://www.uni-nke.hu/konyvtar/altalanos-informaciok/kapcsolat</w:t>
        </w:r>
      </w:hyperlink>
    </w:p>
    <w:p w14:paraId="75FCB86C" w14:textId="66CB6F20" w:rsidR="00A0712C" w:rsidRPr="00C32B8E" w:rsidRDefault="005A7D43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1083 </w:t>
      </w:r>
      <w:r w:rsidR="00A0712C" w:rsidRPr="00C32B8E">
        <w:rPr>
          <w:rFonts w:ascii="Verdana" w:hAnsi="Verdana"/>
          <w:sz w:val="20"/>
          <w:szCs w:val="20"/>
          <w:lang w:val="hu-HU"/>
        </w:rPr>
        <w:t xml:space="preserve">Budapest, Ludovika </w:t>
      </w:r>
      <w:r w:rsidRPr="00C32B8E">
        <w:rPr>
          <w:rFonts w:ascii="Verdana" w:hAnsi="Verdana"/>
          <w:sz w:val="20"/>
          <w:szCs w:val="20"/>
          <w:lang w:val="hu-HU"/>
        </w:rPr>
        <w:t>tér 2.</w:t>
      </w:r>
    </w:p>
    <w:p w14:paraId="7B3C08EF" w14:textId="77777777" w:rsidR="00E43518" w:rsidRPr="00C32B8E" w:rsidRDefault="00E43518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Levelezési cím: 1441 Budapest, Pf.: 60</w:t>
      </w:r>
    </w:p>
    <w:p w14:paraId="03A896A2" w14:textId="75A7709B" w:rsidR="00DF7A5B" w:rsidRPr="00C32B8E" w:rsidRDefault="00DF7A5B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Kölcsönzés: </w:t>
      </w:r>
      <w:r w:rsidR="00A0712C" w:rsidRPr="00C32B8E">
        <w:rPr>
          <w:rFonts w:ascii="Verdana" w:hAnsi="Verdana"/>
          <w:sz w:val="20"/>
          <w:szCs w:val="20"/>
          <w:lang w:val="hu-HU"/>
        </w:rPr>
        <w:t>432-9000/20</w:t>
      </w:r>
      <w:r w:rsidR="00E43518" w:rsidRPr="00C32B8E">
        <w:rPr>
          <w:rFonts w:ascii="Verdana" w:hAnsi="Verdana"/>
          <w:sz w:val="20"/>
          <w:szCs w:val="20"/>
          <w:lang w:val="hu-HU"/>
        </w:rPr>
        <w:t>-</w:t>
      </w:r>
      <w:r w:rsidRPr="00C32B8E">
        <w:rPr>
          <w:rFonts w:ascii="Verdana" w:hAnsi="Verdana"/>
          <w:sz w:val="20"/>
          <w:szCs w:val="20"/>
          <w:lang w:val="hu-HU"/>
        </w:rPr>
        <w:t>808</w:t>
      </w:r>
    </w:p>
    <w:p w14:paraId="492FA2D9" w14:textId="4D8BB4EC" w:rsidR="00A32C5F" w:rsidRPr="00C32B8E" w:rsidRDefault="00A0712C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Tájékoztató szolgálat: 432-9000/20</w:t>
      </w:r>
      <w:r w:rsidR="00EB6110" w:rsidRPr="00C32B8E">
        <w:rPr>
          <w:rFonts w:ascii="Verdana" w:hAnsi="Verdana"/>
          <w:sz w:val="20"/>
          <w:szCs w:val="20"/>
          <w:lang w:val="hu-HU"/>
        </w:rPr>
        <w:t>-</w:t>
      </w:r>
      <w:r w:rsidRPr="00C32B8E">
        <w:rPr>
          <w:rFonts w:ascii="Verdana" w:hAnsi="Verdana"/>
          <w:sz w:val="20"/>
          <w:szCs w:val="20"/>
          <w:lang w:val="hu-HU"/>
        </w:rPr>
        <w:t>143, 20</w:t>
      </w:r>
      <w:r w:rsidR="00EB6110" w:rsidRPr="00C32B8E">
        <w:rPr>
          <w:rFonts w:ascii="Verdana" w:hAnsi="Verdana"/>
          <w:sz w:val="20"/>
          <w:szCs w:val="20"/>
          <w:lang w:val="hu-HU"/>
        </w:rPr>
        <w:t>-</w:t>
      </w:r>
      <w:r w:rsidRPr="00C32B8E">
        <w:rPr>
          <w:rFonts w:ascii="Verdana" w:hAnsi="Verdana"/>
          <w:sz w:val="20"/>
          <w:szCs w:val="20"/>
          <w:lang w:val="hu-HU"/>
        </w:rPr>
        <w:t>146</w:t>
      </w:r>
    </w:p>
    <w:p w14:paraId="427E983A" w14:textId="77777777" w:rsidR="00701222" w:rsidRPr="00C32B8E" w:rsidRDefault="000274B0" w:rsidP="008D3D8A">
      <w:pPr>
        <w:spacing w:line="276" w:lineRule="auto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51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ekk.konyvtar@uni-nke.hu</w:t>
        </w:r>
      </w:hyperlink>
    </w:p>
    <w:p w14:paraId="512FA830" w14:textId="2527F1BB" w:rsidR="00701222" w:rsidRPr="00C32B8E" w:rsidRDefault="00701222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Könyvtári kölcsönzés: </w:t>
      </w:r>
      <w:hyperlink r:id="rId52" w:history="1">
        <w:r w:rsidR="00A2374F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kozig.kozi@uni-nke.hu</w:t>
        </w:r>
      </w:hyperlink>
    </w:p>
    <w:p w14:paraId="708F5EEB" w14:textId="77777777" w:rsidR="00536C51" w:rsidRPr="00536C51" w:rsidRDefault="00536C51" w:rsidP="00536C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536C51">
        <w:rPr>
          <w:rFonts w:ascii="Verdana" w:hAnsi="Verdana"/>
          <w:b/>
          <w:sz w:val="20"/>
          <w:szCs w:val="20"/>
          <w:lang w:val="hu-HU"/>
        </w:rPr>
        <w:t>Egyetemi Levéltár és Ludovika Muzeális Gyűjtemény</w:t>
      </w:r>
    </w:p>
    <w:p w14:paraId="50489300" w14:textId="2DF50993" w:rsidR="003A0596" w:rsidRPr="00C32B8E" w:rsidRDefault="003A0596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1101 Budapest, Hungária krt. 9-11.</w:t>
      </w:r>
    </w:p>
    <w:p w14:paraId="2ADEF79A" w14:textId="2FA1B0DE" w:rsidR="003A0596" w:rsidRPr="00C32B8E" w:rsidRDefault="003A0596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432-9000/29-591</w:t>
      </w:r>
    </w:p>
    <w:p w14:paraId="690B06B1" w14:textId="1C4A50ED" w:rsidR="003A0596" w:rsidRPr="00C32B8E" w:rsidRDefault="003A0596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53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leveltar@uni-nke.hu</w:t>
        </w:r>
      </w:hyperlink>
      <w:r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44DCDF1E" w14:textId="3801B43F" w:rsidR="00D5331F" w:rsidRPr="00C32B8E" w:rsidRDefault="00D5331F" w:rsidP="008D3D8A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NKE Könyvesbolt (Jegyzetbolt)</w:t>
      </w:r>
    </w:p>
    <w:p w14:paraId="346C94CD" w14:textId="16F76B20" w:rsidR="00023674" w:rsidRPr="00C32B8E" w:rsidRDefault="00C40C85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hyperlink r:id="rId54" w:history="1">
        <w:r w:rsidR="00023674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https://webshop.ludovika.hu/konyvesbolt/</w:t>
        </w:r>
      </w:hyperlink>
    </w:p>
    <w:p w14:paraId="5CB4A125" w14:textId="6FECF281" w:rsidR="00963E22" w:rsidRPr="00C32B8E" w:rsidRDefault="00DF63DA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A jegyzetbolt az Oktatási </w:t>
      </w:r>
      <w:r w:rsidR="00D2597C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="005D5311" w:rsidRPr="00C32B8E">
        <w:rPr>
          <w:rFonts w:ascii="Verdana" w:hAnsi="Verdana"/>
          <w:sz w:val="20"/>
          <w:szCs w:val="20"/>
          <w:lang w:val="hu-HU"/>
        </w:rPr>
        <w:t>földszintjén,</w:t>
      </w:r>
      <w:r w:rsidRPr="00C32B8E">
        <w:rPr>
          <w:rFonts w:ascii="Verdana" w:hAnsi="Verdana"/>
          <w:sz w:val="20"/>
          <w:szCs w:val="20"/>
          <w:lang w:val="hu-HU"/>
        </w:rPr>
        <w:t xml:space="preserve"> az </w:t>
      </w:r>
      <w:r w:rsidR="0094052B" w:rsidRPr="00C32B8E">
        <w:rPr>
          <w:rFonts w:ascii="Verdana" w:hAnsi="Verdana"/>
          <w:sz w:val="20"/>
          <w:szCs w:val="20"/>
          <w:lang w:val="hu-HU"/>
        </w:rPr>
        <w:t>ebédlő előtti</w:t>
      </w:r>
      <w:r w:rsidR="00963E22" w:rsidRPr="00C32B8E">
        <w:rPr>
          <w:rFonts w:ascii="Verdana" w:hAnsi="Verdana"/>
          <w:sz w:val="20"/>
          <w:szCs w:val="20"/>
          <w:lang w:val="hu-HU"/>
        </w:rPr>
        <w:t xml:space="preserve"> helyiségben található.</w:t>
      </w:r>
    </w:p>
    <w:p w14:paraId="402BDA1B" w14:textId="6C53DD7E" w:rsidR="00963E22" w:rsidRPr="00C32B8E" w:rsidRDefault="00DF63DA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1083 Budapest, Üllői út 82.</w:t>
      </w:r>
      <w:r w:rsidR="000F64FA" w:rsidRPr="00C32B8E">
        <w:rPr>
          <w:rFonts w:ascii="Verdana" w:hAnsi="Verdana"/>
          <w:sz w:val="20"/>
          <w:szCs w:val="20"/>
          <w:lang w:val="hu-HU"/>
        </w:rPr>
        <w:t xml:space="preserve"> Oktatási </w:t>
      </w:r>
      <w:r w:rsidR="00D2597C" w:rsidRPr="00C32B8E">
        <w:rPr>
          <w:rFonts w:ascii="Verdana" w:hAnsi="Verdana"/>
          <w:sz w:val="20"/>
          <w:szCs w:val="20"/>
          <w:lang w:val="hu-HU"/>
        </w:rPr>
        <w:t>Épület</w:t>
      </w:r>
      <w:r w:rsidR="000F64FA" w:rsidRPr="00C32B8E">
        <w:rPr>
          <w:rFonts w:ascii="Verdana" w:hAnsi="Verdana"/>
          <w:sz w:val="20"/>
          <w:szCs w:val="20"/>
          <w:lang w:val="hu-HU"/>
        </w:rPr>
        <w:t>, Aula</w:t>
      </w:r>
    </w:p>
    <w:p w14:paraId="661F7774" w14:textId="77777777" w:rsidR="00DF7A5B" w:rsidRPr="00C32B8E" w:rsidRDefault="00DF7A5B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Telefon:432-9000/20-444</w:t>
      </w:r>
    </w:p>
    <w:p w14:paraId="5D08CEC3" w14:textId="35F0FA83" w:rsidR="00DF7A5B" w:rsidRPr="00C32B8E" w:rsidRDefault="00DF7A5B" w:rsidP="008D3D8A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55" w:history="1">
        <w:r w:rsidR="00963E22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vasarlas@ludovika.hu</w:t>
        </w:r>
      </w:hyperlink>
    </w:p>
    <w:p w14:paraId="322DFB7A" w14:textId="76ACC4DA" w:rsidR="00E1443D" w:rsidRPr="00C32B8E" w:rsidRDefault="00BC252E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proofErr w:type="spellStart"/>
      <w:r w:rsidRPr="00C32B8E">
        <w:rPr>
          <w:rFonts w:ascii="Verdana" w:hAnsi="Verdana"/>
          <w:b/>
          <w:sz w:val="20"/>
          <w:szCs w:val="20"/>
          <w:lang w:val="hu-HU"/>
        </w:rPr>
        <w:t>Nyitvatartás</w:t>
      </w:r>
      <w:proofErr w:type="spellEnd"/>
      <w:r w:rsidRPr="00C32B8E">
        <w:rPr>
          <w:rFonts w:ascii="Verdana" w:hAnsi="Verdana"/>
          <w:b/>
          <w:sz w:val="20"/>
          <w:szCs w:val="20"/>
          <w:lang w:val="hu-HU"/>
        </w:rPr>
        <w:t>:</w:t>
      </w:r>
    </w:p>
    <w:p w14:paraId="0EFA7FCD" w14:textId="65ED77A8" w:rsidR="000E08F4" w:rsidRPr="00C32B8E" w:rsidRDefault="00DF63DA" w:rsidP="008D3D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Hétfőtől </w:t>
      </w:r>
      <w:r w:rsidR="00AA02EA" w:rsidRPr="00C32B8E">
        <w:rPr>
          <w:rFonts w:ascii="Verdana" w:hAnsi="Verdana"/>
          <w:sz w:val="20"/>
          <w:szCs w:val="20"/>
          <w:lang w:val="hu-HU"/>
        </w:rPr>
        <w:t>csütörtökig</w:t>
      </w:r>
      <w:r w:rsidRPr="00C32B8E">
        <w:rPr>
          <w:rFonts w:ascii="Verdana" w:hAnsi="Verdana"/>
          <w:sz w:val="20"/>
          <w:szCs w:val="20"/>
          <w:lang w:val="hu-HU"/>
        </w:rPr>
        <w:t xml:space="preserve">: </w:t>
      </w:r>
      <w:r w:rsidR="00AA02EA" w:rsidRPr="00C32B8E">
        <w:rPr>
          <w:rFonts w:ascii="Verdana" w:hAnsi="Verdana"/>
          <w:sz w:val="20"/>
          <w:szCs w:val="20"/>
          <w:lang w:val="hu-HU"/>
        </w:rPr>
        <w:t>7.30</w:t>
      </w:r>
      <w:r w:rsidRPr="00C32B8E">
        <w:rPr>
          <w:rFonts w:ascii="Verdana" w:hAnsi="Verdana"/>
          <w:sz w:val="20"/>
          <w:szCs w:val="20"/>
          <w:lang w:val="hu-HU"/>
        </w:rPr>
        <w:t xml:space="preserve"> – </w:t>
      </w:r>
      <w:r w:rsidR="00AA02EA" w:rsidRPr="00C32B8E">
        <w:rPr>
          <w:rFonts w:ascii="Verdana" w:hAnsi="Verdana"/>
          <w:sz w:val="20"/>
          <w:szCs w:val="20"/>
          <w:lang w:val="hu-HU"/>
        </w:rPr>
        <w:t>16.00-ig, pénteken 7.30 – 13.30-ig</w:t>
      </w:r>
    </w:p>
    <w:p w14:paraId="31F70225" w14:textId="50056CEB" w:rsidR="00930003" w:rsidRPr="00C32B8E" w:rsidRDefault="00930003" w:rsidP="00A146F6">
      <w:pPr>
        <w:keepNext/>
        <w:keepLines/>
        <w:spacing w:line="276" w:lineRule="auto"/>
        <w:rPr>
          <w:rFonts w:ascii="Verdana" w:hAnsi="Verdana"/>
          <w:sz w:val="20"/>
          <w:szCs w:val="20"/>
          <w:lang w:val="hu-HU"/>
        </w:rPr>
        <w:sectPr w:rsidR="00930003" w:rsidRPr="00C32B8E" w:rsidSect="00984209">
          <w:pgSz w:w="1192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40124BA2" w14:textId="7BADCB6A" w:rsidR="00BB70C6" w:rsidRPr="00C32B8E" w:rsidRDefault="00076D12" w:rsidP="00566F93">
      <w:pPr>
        <w:pStyle w:val="Cmsor1"/>
        <w:rPr>
          <w:lang w:val="hu-HU"/>
        </w:rPr>
      </w:pPr>
      <w:bookmarkStart w:id="11" w:name="_Toc202955134"/>
      <w:r w:rsidRPr="00C32B8E">
        <w:rPr>
          <w:lang w:val="hu-HU"/>
        </w:rPr>
        <w:lastRenderedPageBreak/>
        <w:t>TANULMÁNYI OSZTÁLY</w:t>
      </w:r>
      <w:bookmarkEnd w:id="11"/>
    </w:p>
    <w:p w14:paraId="0F50F0D8" w14:textId="62A88B0F" w:rsidR="008E4223" w:rsidRPr="00C32B8E" w:rsidRDefault="00826521" w:rsidP="00C9218A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56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tanulmanyi.rtk@uni-nke.hu</w:t>
        </w:r>
      </w:hyperlink>
    </w:p>
    <w:p w14:paraId="2F343B21" w14:textId="3CA29070" w:rsidR="008E4223" w:rsidRPr="00FD5386" w:rsidRDefault="00025AF6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O</w:t>
      </w:r>
      <w:r w:rsidR="007564B7" w:rsidRPr="00DE4D6B">
        <w:rPr>
          <w:rFonts w:ascii="Verdana" w:hAnsi="Verdana"/>
          <w:bCs/>
          <w:sz w:val="20"/>
          <w:szCs w:val="20"/>
          <w:lang w:val="hu-HU"/>
        </w:rPr>
        <w:t>sztályvezető</w:t>
      </w:r>
      <w:r w:rsidR="00FD5386">
        <w:rPr>
          <w:rFonts w:ascii="Verdana" w:hAnsi="Verdana"/>
          <w:bCs/>
          <w:sz w:val="20"/>
          <w:szCs w:val="20"/>
          <w:lang w:val="hu-HU"/>
        </w:rPr>
        <w:t>:</w:t>
      </w:r>
    </w:p>
    <w:p w14:paraId="5D2E7022" w14:textId="0C806F4B" w:rsidR="005B6A92" w:rsidRPr="00C32B8E" w:rsidRDefault="00536C51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536C51">
        <w:rPr>
          <w:rFonts w:ascii="Verdana" w:hAnsi="Verdana"/>
          <w:b/>
          <w:bCs/>
          <w:sz w:val="20"/>
          <w:szCs w:val="20"/>
        </w:rPr>
        <w:t>Pethe-Simai Anett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8E4223"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szCs w:val="20"/>
          <w:lang w:val="hu-HU"/>
        </w:rPr>
        <w:t>Épület</w:t>
      </w:r>
      <w:r w:rsidR="008E4223" w:rsidRPr="00C32B8E">
        <w:rPr>
          <w:rFonts w:ascii="Verdana" w:hAnsi="Verdana"/>
          <w:sz w:val="20"/>
          <w:szCs w:val="20"/>
          <w:lang w:val="hu-HU"/>
        </w:rPr>
        <w:t xml:space="preserve"> I. emelet 131.</w:t>
      </w:r>
    </w:p>
    <w:p w14:paraId="504DA84B" w14:textId="776C9D89" w:rsidR="005B6A92" w:rsidRPr="00C32B8E" w:rsidRDefault="008E4223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432-9172</w:t>
      </w:r>
      <w:r w:rsidR="00536C51">
        <w:rPr>
          <w:rFonts w:ascii="Verdana" w:hAnsi="Verdana"/>
          <w:sz w:val="20"/>
          <w:szCs w:val="20"/>
          <w:lang w:val="hu-HU"/>
        </w:rPr>
        <w:t>; 432-9000/</w:t>
      </w:r>
      <w:r w:rsidRPr="00C32B8E">
        <w:rPr>
          <w:rFonts w:ascii="Verdana" w:hAnsi="Verdana"/>
          <w:sz w:val="20"/>
          <w:szCs w:val="20"/>
          <w:lang w:val="hu-HU"/>
        </w:rPr>
        <w:t xml:space="preserve"> 19-</w:t>
      </w:r>
      <w:r w:rsidR="00536C51">
        <w:rPr>
          <w:rFonts w:ascii="Verdana" w:hAnsi="Verdana"/>
          <w:sz w:val="20"/>
          <w:szCs w:val="20"/>
          <w:lang w:val="hu-HU"/>
        </w:rPr>
        <w:t>275</w:t>
      </w:r>
    </w:p>
    <w:p w14:paraId="7CBF69DA" w14:textId="1CE48968" w:rsidR="008E4223" w:rsidRPr="00C32B8E" w:rsidRDefault="00E43646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57" w:history="1">
        <w:r w:rsidR="00536C51" w:rsidRPr="004568C4">
          <w:rPr>
            <w:rStyle w:val="Hiperhivatkozs"/>
          </w:rPr>
          <w:t>Pethe-Simai.Anett@uni-nke.hu</w:t>
        </w:r>
      </w:hyperlink>
      <w:r w:rsidR="00536C51">
        <w:t xml:space="preserve"> </w:t>
      </w:r>
    </w:p>
    <w:p w14:paraId="564CC741" w14:textId="077C5532" w:rsidR="00EA19AC" w:rsidRPr="00FD5386" w:rsidRDefault="005C755E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</w:t>
      </w:r>
    </w:p>
    <w:p w14:paraId="2E75C869" w14:textId="1ADC8F0F" w:rsidR="004F4550" w:rsidRPr="00C32B8E" w:rsidRDefault="00EA19AC" w:rsidP="00C9218A">
      <w:pPr>
        <w:spacing w:line="276" w:lineRule="auto"/>
        <w:ind w:left="4366" w:hanging="365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Natchevné Geiszler Zsuzsanna</w:t>
      </w:r>
    </w:p>
    <w:p w14:paraId="2D4551E3" w14:textId="1ACAD791" w:rsidR="004F4550" w:rsidRPr="00C32B8E" w:rsidRDefault="00EA19AC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I. emelet 132.</w:t>
      </w:r>
    </w:p>
    <w:p w14:paraId="72C5370B" w14:textId="77777777" w:rsidR="004F4550" w:rsidRPr="00C32B8E" w:rsidRDefault="00EA19AC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432-9173, 19-173</w:t>
      </w:r>
    </w:p>
    <w:p w14:paraId="302CB203" w14:textId="359F4D7A" w:rsidR="001D4A49" w:rsidRPr="00C32B8E" w:rsidRDefault="000522D3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58" w:history="1">
        <w:r w:rsidR="001D4A49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tanulmanyi.rtk@uni-nke.hu</w:t>
        </w:r>
      </w:hyperlink>
    </w:p>
    <w:p w14:paraId="65EE8786" w14:textId="35093449" w:rsidR="00FD225E" w:rsidRPr="00DE4D6B" w:rsidRDefault="00FD225E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Ügyintézők:</w:t>
      </w:r>
    </w:p>
    <w:p w14:paraId="3DB5EB17" w14:textId="1D050DC9" w:rsidR="001D4A49" w:rsidRPr="00FD5386" w:rsidRDefault="005C755E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Felvételi</w:t>
      </w:r>
    </w:p>
    <w:p w14:paraId="29C2AEF2" w14:textId="109F2ADA" w:rsidR="00C20BFB" w:rsidRPr="00C32B8E" w:rsidRDefault="001D4A49" w:rsidP="00C9218A">
      <w:pPr>
        <w:spacing w:line="276" w:lineRule="auto"/>
        <w:ind w:left="4366" w:hanging="365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Krizsai Veronika</w:t>
      </w:r>
    </w:p>
    <w:p w14:paraId="16C6282A" w14:textId="0FFC0549" w:rsidR="00C20BFB" w:rsidRPr="00C32B8E" w:rsidRDefault="001D4A49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I. emelet 132.</w:t>
      </w:r>
    </w:p>
    <w:p w14:paraId="3B1E477E" w14:textId="77777777" w:rsidR="00C20BFB" w:rsidRPr="00C32B8E" w:rsidRDefault="001D4A49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432-9169, 19-240</w:t>
      </w:r>
    </w:p>
    <w:p w14:paraId="629DC0DD" w14:textId="572D2B8A" w:rsidR="007F7136" w:rsidRDefault="000522D3" w:rsidP="00C9218A">
      <w:pPr>
        <w:spacing w:line="276" w:lineRule="auto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59" w:history="1">
        <w:r w:rsidR="007F7136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krizsai.veronika@uni-nke.hu</w:t>
        </w:r>
      </w:hyperlink>
    </w:p>
    <w:p w14:paraId="2377B37A" w14:textId="77777777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 w:rsidRPr="00536C51">
        <w:rPr>
          <w:rFonts w:ascii="Verdana" w:hAnsi="Verdana"/>
          <w:b/>
          <w:bCs/>
          <w:color w:val="0000FF" w:themeColor="hyperlink"/>
          <w:sz w:val="20"/>
          <w:szCs w:val="20"/>
          <w:u w:val="single"/>
          <w:lang w:val="hu-HU"/>
        </w:rPr>
        <w:t>Sándor Krisztina</w:t>
      </w:r>
    </w:p>
    <w:p w14:paraId="422D269D" w14:textId="56D86291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  <w:t xml:space="preserve">Oktatási </w:t>
      </w:r>
      <w:proofErr w:type="spellStart"/>
      <w:r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  <w:t>Épüelt</w:t>
      </w:r>
      <w:proofErr w:type="spellEnd"/>
      <w:r w:rsidRPr="00536C51"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  <w:t xml:space="preserve"> I. emelet 128.</w:t>
      </w:r>
    </w:p>
    <w:p w14:paraId="592F1FF6" w14:textId="77777777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 w:rsidRPr="00536C51"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  <w:t>Telefon: 432-9000/ 19-277</w:t>
      </w:r>
    </w:p>
    <w:p w14:paraId="2258B94A" w14:textId="1110B678" w:rsidR="00536C51" w:rsidRPr="00C32B8E" w:rsidRDefault="00536C51" w:rsidP="00536C51">
      <w:pPr>
        <w:spacing w:line="276" w:lineRule="auto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536C51"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  <w:t>E-mail: </w:t>
      </w:r>
      <w:hyperlink r:id="rId60" w:history="1">
        <w:r w:rsidRPr="00536C51">
          <w:rPr>
            <w:rStyle w:val="Hiperhivatkozs"/>
            <w:rFonts w:ascii="Verdana" w:hAnsi="Verdana"/>
            <w:sz w:val="20"/>
            <w:szCs w:val="20"/>
            <w:lang w:val="hu-HU"/>
          </w:rPr>
          <w:t>sandor.krisztina@uni-nke.hu</w:t>
        </w:r>
      </w:hyperlink>
    </w:p>
    <w:p w14:paraId="6E1A5CDF" w14:textId="2ED05EBC" w:rsidR="005914AC" w:rsidRPr="00DE4D6B" w:rsidRDefault="004A0ACF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Hallgatói kére</w:t>
      </w:r>
      <w:r w:rsidR="005517DC" w:rsidRPr="00DE4D6B">
        <w:rPr>
          <w:rFonts w:ascii="Verdana" w:hAnsi="Verdana"/>
          <w:bCs/>
          <w:sz w:val="20"/>
          <w:szCs w:val="20"/>
          <w:lang w:val="hu-HU"/>
        </w:rPr>
        <w:t>lmek,</w:t>
      </w:r>
      <w:r w:rsidR="0020035D" w:rsidRPr="00DE4D6B">
        <w:rPr>
          <w:rFonts w:ascii="Verdana" w:hAnsi="Verdana"/>
          <w:bCs/>
          <w:sz w:val="20"/>
          <w:szCs w:val="20"/>
          <w:lang w:val="hu-HU"/>
        </w:rPr>
        <w:t xml:space="preserve"> </w:t>
      </w:r>
      <w:r w:rsidR="005517DC" w:rsidRPr="00DE4D6B">
        <w:rPr>
          <w:rFonts w:ascii="Verdana" w:hAnsi="Verdana"/>
          <w:bCs/>
          <w:sz w:val="20"/>
          <w:szCs w:val="20"/>
          <w:lang w:val="hu-HU"/>
        </w:rPr>
        <w:t xml:space="preserve">kreditelismerési </w:t>
      </w:r>
      <w:r w:rsidR="0020035D" w:rsidRPr="00DE4D6B">
        <w:rPr>
          <w:rFonts w:ascii="Verdana" w:hAnsi="Verdana"/>
          <w:bCs/>
          <w:sz w:val="20"/>
          <w:szCs w:val="20"/>
          <w:lang w:val="hu-HU"/>
        </w:rPr>
        <w:t>eljárás</w:t>
      </w:r>
    </w:p>
    <w:p w14:paraId="3E50BC73" w14:textId="77777777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536C51">
        <w:rPr>
          <w:rFonts w:ascii="Verdana" w:hAnsi="Verdana"/>
          <w:b/>
          <w:bCs/>
          <w:sz w:val="20"/>
          <w:szCs w:val="20"/>
          <w:lang w:val="hu-HU"/>
        </w:rPr>
        <w:t>Vér-Szilágyi Mónika</w:t>
      </w:r>
    </w:p>
    <w:p w14:paraId="3A5A6A02" w14:textId="528DB7CB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Oktatási Épület</w:t>
      </w:r>
      <w:r w:rsidRPr="00DE4D6B">
        <w:rPr>
          <w:rFonts w:ascii="Verdana" w:hAnsi="Verdana"/>
          <w:bCs/>
          <w:sz w:val="20"/>
          <w:szCs w:val="20"/>
          <w:lang w:val="hu-HU"/>
        </w:rPr>
        <w:t xml:space="preserve"> I. emelet 128.</w:t>
      </w:r>
    </w:p>
    <w:p w14:paraId="39A1AD96" w14:textId="77777777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Telefon: 432-9000/ 19-312</w:t>
      </w:r>
    </w:p>
    <w:p w14:paraId="75F3C373" w14:textId="30BB5B80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E-mail: </w:t>
      </w:r>
      <w:hyperlink r:id="rId61" w:history="1">
        <w:r w:rsidRPr="00DE4D6B">
          <w:rPr>
            <w:rStyle w:val="Hiperhivatkozs"/>
            <w:rFonts w:ascii="Verdana" w:hAnsi="Verdana"/>
            <w:bCs/>
            <w:sz w:val="20"/>
            <w:szCs w:val="20"/>
            <w:lang w:val="hu-HU"/>
          </w:rPr>
          <w:t>szilagyi.monika@uni-nke.hu</w:t>
        </w:r>
      </w:hyperlink>
    </w:p>
    <w:p w14:paraId="7D665A03" w14:textId="17BEF6E9" w:rsidR="008F0C7F" w:rsidRPr="00DE4D6B" w:rsidRDefault="00BC10E9" w:rsidP="00C9218A">
      <w:pPr>
        <w:spacing w:line="276" w:lineRule="auto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 xml:space="preserve">Kari </w:t>
      </w:r>
      <w:proofErr w:type="spellStart"/>
      <w:r w:rsidRPr="00DE4D6B">
        <w:rPr>
          <w:rFonts w:ascii="Verdana" w:hAnsi="Verdana"/>
          <w:bCs/>
          <w:sz w:val="20"/>
          <w:szCs w:val="20"/>
          <w:lang w:val="hu-HU"/>
        </w:rPr>
        <w:t>Neptun</w:t>
      </w:r>
      <w:proofErr w:type="spellEnd"/>
      <w:r w:rsidRPr="00DE4D6B">
        <w:rPr>
          <w:rFonts w:ascii="Verdana" w:hAnsi="Verdana"/>
          <w:bCs/>
          <w:sz w:val="20"/>
          <w:szCs w:val="20"/>
          <w:lang w:val="hu-HU"/>
        </w:rPr>
        <w:t xml:space="preserve"> </w:t>
      </w:r>
      <w:r w:rsidR="009D0E9F" w:rsidRPr="00DE4D6B">
        <w:rPr>
          <w:rFonts w:ascii="Verdana" w:hAnsi="Verdana"/>
          <w:bCs/>
          <w:sz w:val="20"/>
          <w:szCs w:val="20"/>
          <w:lang w:val="hu-HU"/>
        </w:rPr>
        <w:t>felelős,</w:t>
      </w:r>
      <w:r w:rsidR="00603218" w:rsidRPr="00DE4D6B">
        <w:rPr>
          <w:rFonts w:ascii="Verdana" w:hAnsi="Verdana"/>
          <w:bCs/>
          <w:sz w:val="20"/>
          <w:szCs w:val="20"/>
          <w:lang w:val="hu-HU"/>
        </w:rPr>
        <w:t xml:space="preserve"> </w:t>
      </w:r>
      <w:r w:rsidR="005C755E" w:rsidRPr="00DE4D6B">
        <w:rPr>
          <w:rFonts w:ascii="Verdana" w:hAnsi="Verdana"/>
          <w:bCs/>
          <w:sz w:val="20"/>
          <w:szCs w:val="20"/>
          <w:lang w:val="hu-HU"/>
        </w:rPr>
        <w:t>diákhitel</w:t>
      </w:r>
    </w:p>
    <w:p w14:paraId="1B36624C" w14:textId="0F8AD0B5" w:rsidR="008952BA" w:rsidRPr="00C32B8E" w:rsidRDefault="008F0C7F" w:rsidP="00C9218A">
      <w:pPr>
        <w:spacing w:line="276" w:lineRule="auto"/>
        <w:ind w:left="4366" w:hanging="365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Ackermann Zsolt</w:t>
      </w:r>
    </w:p>
    <w:p w14:paraId="1A9B78C2" w14:textId="57C74B8C" w:rsidR="008952BA" w:rsidRPr="00C32B8E" w:rsidRDefault="008F0C7F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310448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I. emelet 128.</w:t>
      </w:r>
    </w:p>
    <w:p w14:paraId="7F1BB730" w14:textId="77777777" w:rsidR="008952BA" w:rsidRPr="00C32B8E" w:rsidRDefault="008F0C7F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</w:t>
      </w:r>
      <w:r w:rsidR="003E59C1" w:rsidRPr="00C32B8E">
        <w:rPr>
          <w:rFonts w:ascii="Verdana" w:hAnsi="Verdana"/>
          <w:sz w:val="20"/>
          <w:szCs w:val="20"/>
          <w:lang w:val="hu-HU"/>
        </w:rPr>
        <w:t>000/19-174</w:t>
      </w:r>
    </w:p>
    <w:p w14:paraId="1D0A72D3" w14:textId="64AC66A5" w:rsidR="008F0C7F" w:rsidRPr="00C32B8E" w:rsidRDefault="000522D3" w:rsidP="00C9218A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62" w:history="1">
        <w:r w:rsidR="003E59C1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ackermann.zsolt@uni-nke.hu</w:t>
        </w:r>
      </w:hyperlink>
    </w:p>
    <w:p w14:paraId="67EDB3CF" w14:textId="21163D42" w:rsidR="00202BCD" w:rsidRPr="00DE4D6B" w:rsidRDefault="005665F1" w:rsidP="00C9218A">
      <w:pPr>
        <w:spacing w:line="276" w:lineRule="auto"/>
        <w:jc w:val="both"/>
        <w:rPr>
          <w:rFonts w:ascii="Verdana" w:hAnsi="Verdana"/>
          <w:bCs/>
          <w:position w:val="-1"/>
          <w:sz w:val="20"/>
          <w:szCs w:val="20"/>
          <w:u w:val="single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u w:val="single"/>
          <w:lang w:val="hu-HU"/>
        </w:rPr>
        <w:t>Tanulmányi előadók:</w:t>
      </w:r>
    </w:p>
    <w:p w14:paraId="60B3C27C" w14:textId="77777777" w:rsidR="002A34DD" w:rsidRDefault="005665F1" w:rsidP="00C9218A">
      <w:pPr>
        <w:spacing w:line="276" w:lineRule="auto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b/>
          <w:position w:val="-1"/>
          <w:sz w:val="20"/>
          <w:szCs w:val="20"/>
          <w:lang w:val="hu-HU"/>
        </w:rPr>
        <w:lastRenderedPageBreak/>
        <w:t>Nappali munkarend</w:t>
      </w:r>
    </w:p>
    <w:p w14:paraId="54CCAC3F" w14:textId="34A7AA3D" w:rsidR="00536C51" w:rsidRPr="00DE4D6B" w:rsidRDefault="00536C51" w:rsidP="00536C51">
      <w:pPr>
        <w:spacing w:line="276" w:lineRule="auto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>I. évfolyam</w:t>
      </w:r>
    </w:p>
    <w:p w14:paraId="0456EA3E" w14:textId="77777777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536C51">
        <w:rPr>
          <w:rFonts w:ascii="Verdana" w:hAnsi="Verdana"/>
          <w:b/>
          <w:bCs/>
          <w:position w:val="-1"/>
          <w:sz w:val="20"/>
          <w:szCs w:val="20"/>
          <w:lang w:val="hu-HU"/>
        </w:rPr>
        <w:t>Németh Ilona</w:t>
      </w:r>
    </w:p>
    <w:p w14:paraId="15650E8A" w14:textId="77777777" w:rsidR="00536C51" w:rsidRPr="008F5F61" w:rsidRDefault="00536C51" w:rsidP="00536C51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>
        <w:rPr>
          <w:rFonts w:ascii="Verdana" w:hAnsi="Verdana"/>
          <w:bCs/>
          <w:position w:val="-1"/>
          <w:sz w:val="20"/>
          <w:szCs w:val="20"/>
          <w:lang w:val="hu-HU"/>
        </w:rPr>
        <w:t>Oktatási Épület</w:t>
      </w: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 xml:space="preserve"> I. emelet 128.</w:t>
      </w:r>
    </w:p>
    <w:p w14:paraId="60EB7895" w14:textId="77777777" w:rsidR="00536C51" w:rsidRPr="008F5F61" w:rsidRDefault="00536C51" w:rsidP="00536C51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>Telefon: 432-9000/ 19-217</w:t>
      </w:r>
    </w:p>
    <w:p w14:paraId="24238104" w14:textId="273F0853" w:rsidR="00536C51" w:rsidRPr="00DE4D6B" w:rsidRDefault="00536C51" w:rsidP="00DE4D6B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>E-mail: </w:t>
      </w:r>
      <w:hyperlink r:id="rId63" w:history="1">
        <w:r w:rsidRPr="008F5F61">
          <w:rPr>
            <w:rStyle w:val="Hiperhivatkozs"/>
            <w:rFonts w:ascii="Verdana" w:hAnsi="Verdana"/>
            <w:bCs/>
            <w:position w:val="-1"/>
            <w:sz w:val="20"/>
            <w:szCs w:val="20"/>
            <w:lang w:val="hu-HU"/>
          </w:rPr>
          <w:t>nemeth.ilona@uni-nke.hu</w:t>
        </w:r>
      </w:hyperlink>
    </w:p>
    <w:p w14:paraId="7C64DEC9" w14:textId="5FB77CA8" w:rsidR="00536C51" w:rsidRPr="00DE4D6B" w:rsidRDefault="00490A94" w:rsidP="00C9218A">
      <w:pPr>
        <w:spacing w:line="276" w:lineRule="auto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>
        <w:rPr>
          <w:rFonts w:ascii="Verdana" w:hAnsi="Verdana"/>
          <w:bCs/>
          <w:position w:val="-1"/>
          <w:sz w:val="20"/>
          <w:szCs w:val="20"/>
          <w:lang w:val="hu-HU"/>
        </w:rPr>
        <w:t>II-</w:t>
      </w:r>
      <w:r w:rsidR="00536C51" w:rsidRPr="00DE4D6B">
        <w:rPr>
          <w:rFonts w:ascii="Verdana" w:hAnsi="Verdana"/>
          <w:bCs/>
          <w:position w:val="-1"/>
          <w:sz w:val="20"/>
          <w:szCs w:val="20"/>
          <w:lang w:val="hu-HU"/>
        </w:rPr>
        <w:t>III-IV. évfolyam</w:t>
      </w:r>
    </w:p>
    <w:p w14:paraId="0E9A249F" w14:textId="71117022" w:rsidR="00202BCD" w:rsidRPr="00C32B8E" w:rsidRDefault="002A34DD" w:rsidP="00C9218A">
      <w:pPr>
        <w:spacing w:line="276" w:lineRule="auto"/>
        <w:ind w:left="708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b/>
          <w:position w:val="-1"/>
          <w:sz w:val="20"/>
          <w:szCs w:val="20"/>
          <w:lang w:val="hu-HU"/>
        </w:rPr>
        <w:t>Bökönyi-</w:t>
      </w:r>
      <w:r w:rsidR="00202BCD" w:rsidRPr="00C32B8E">
        <w:rPr>
          <w:rFonts w:ascii="Verdana" w:hAnsi="Verdana"/>
          <w:b/>
          <w:position w:val="-1"/>
          <w:sz w:val="20"/>
          <w:szCs w:val="20"/>
          <w:lang w:val="hu-HU"/>
        </w:rPr>
        <w:t>Kürti Szabina</w:t>
      </w:r>
    </w:p>
    <w:p w14:paraId="4A7B9205" w14:textId="5B07F70F" w:rsidR="00202BCD" w:rsidRPr="00C32B8E" w:rsidRDefault="00202BCD" w:rsidP="00C9218A">
      <w:pPr>
        <w:spacing w:line="276" w:lineRule="auto"/>
        <w:ind w:left="708"/>
        <w:jc w:val="both"/>
        <w:rPr>
          <w:rFonts w:ascii="Verdana" w:hAnsi="Verdana"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Oktatási </w:t>
      </w:r>
      <w:r w:rsidR="00310448" w:rsidRPr="00C32B8E">
        <w:rPr>
          <w:rFonts w:ascii="Verdana" w:hAnsi="Verdana"/>
          <w:position w:val="-1"/>
          <w:sz w:val="20"/>
          <w:szCs w:val="20"/>
          <w:lang w:val="hu-HU"/>
        </w:rPr>
        <w:t>Épület</w:t>
      </w: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 I. emelet 128.</w:t>
      </w:r>
    </w:p>
    <w:p w14:paraId="019DB4BE" w14:textId="77777777" w:rsidR="00202BCD" w:rsidRPr="00C32B8E" w:rsidRDefault="00202BCD" w:rsidP="00C9218A">
      <w:pPr>
        <w:spacing w:line="276" w:lineRule="auto"/>
        <w:ind w:left="708"/>
        <w:jc w:val="both"/>
        <w:rPr>
          <w:rFonts w:ascii="Verdana" w:hAnsi="Verdana"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>Telefon: 432-9000/19-271</w:t>
      </w:r>
    </w:p>
    <w:p w14:paraId="426719AE" w14:textId="77777777" w:rsidR="00490A94" w:rsidRDefault="000522D3" w:rsidP="00C9218A">
      <w:pPr>
        <w:spacing w:line="276" w:lineRule="auto"/>
        <w:jc w:val="both"/>
        <w:rPr>
          <w:rStyle w:val="Hiperhivatkozs"/>
          <w:rFonts w:ascii="Verdana" w:hAnsi="Verdana"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64" w:history="1">
        <w:r w:rsidR="002A34DD" w:rsidRPr="00C32B8E">
          <w:rPr>
            <w:rStyle w:val="Hiperhivatkozs"/>
            <w:rFonts w:ascii="Verdana" w:hAnsi="Verdana"/>
            <w:position w:val="-1"/>
            <w:sz w:val="20"/>
            <w:szCs w:val="20"/>
            <w:lang w:val="hu-HU"/>
          </w:rPr>
          <w:t>kurti.szabina@uni-nke.hu</w:t>
        </w:r>
      </w:hyperlink>
    </w:p>
    <w:p w14:paraId="13FCAF43" w14:textId="1D362CF3" w:rsidR="0073685D" w:rsidRDefault="00202BCD" w:rsidP="00C9218A">
      <w:pPr>
        <w:spacing w:line="276" w:lineRule="auto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C32B8E">
        <w:rPr>
          <w:rFonts w:ascii="Verdana" w:hAnsi="Verdana"/>
          <w:b/>
          <w:position w:val="-1"/>
          <w:sz w:val="20"/>
          <w:szCs w:val="20"/>
          <w:lang w:val="hu-HU"/>
        </w:rPr>
        <w:t>Levelező munk</w:t>
      </w:r>
      <w:r w:rsidR="0073685D" w:rsidRPr="00C32B8E">
        <w:rPr>
          <w:rFonts w:ascii="Verdana" w:hAnsi="Verdana"/>
          <w:b/>
          <w:position w:val="-1"/>
          <w:sz w:val="20"/>
          <w:szCs w:val="20"/>
          <w:lang w:val="hu-HU"/>
        </w:rPr>
        <w:t>arend</w:t>
      </w:r>
      <w:r w:rsidR="00536C51">
        <w:rPr>
          <w:rFonts w:ascii="Verdana" w:hAnsi="Verdana"/>
          <w:b/>
          <w:position w:val="-1"/>
          <w:sz w:val="20"/>
          <w:szCs w:val="20"/>
          <w:lang w:val="hu-HU"/>
        </w:rPr>
        <w:t xml:space="preserve"> </w:t>
      </w:r>
    </w:p>
    <w:p w14:paraId="36D31063" w14:textId="6BC874BC" w:rsidR="00536C51" w:rsidRPr="00DE4D6B" w:rsidRDefault="00536C51" w:rsidP="00536C51">
      <w:pPr>
        <w:spacing w:line="276" w:lineRule="auto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 xml:space="preserve">I. évfolyam alapképzés, mesterképzés, </w:t>
      </w:r>
      <w:r w:rsidR="00490A94" w:rsidRPr="00DE4D6B">
        <w:rPr>
          <w:rFonts w:ascii="Verdana" w:hAnsi="Verdana"/>
          <w:bCs/>
          <w:position w:val="-1"/>
          <w:sz w:val="20"/>
          <w:szCs w:val="20"/>
          <w:lang w:val="hu-HU"/>
        </w:rPr>
        <w:t>polgári nemzetbiztonsági alap-és mesterképzés</w:t>
      </w:r>
      <w:r w:rsidR="00490A94">
        <w:rPr>
          <w:rFonts w:ascii="Verdana" w:hAnsi="Verdana"/>
          <w:bCs/>
          <w:position w:val="-1"/>
          <w:sz w:val="20"/>
          <w:szCs w:val="20"/>
          <w:lang w:val="hu-HU"/>
        </w:rPr>
        <w:t xml:space="preserve">, </w:t>
      </w: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 xml:space="preserve">utólagos tantárgyfelvétel, oklevélmelléklet, </w:t>
      </w:r>
    </w:p>
    <w:p w14:paraId="6FA1B5DC" w14:textId="77777777" w:rsidR="00536C51" w:rsidRPr="00C32B8E" w:rsidRDefault="00536C51" w:rsidP="00536C51">
      <w:pPr>
        <w:spacing w:line="276" w:lineRule="auto"/>
        <w:ind w:left="4366" w:hanging="365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Bozóki Zsuzsanna</w:t>
      </w:r>
    </w:p>
    <w:p w14:paraId="29CA9FF3" w14:textId="77777777" w:rsidR="00536C51" w:rsidRPr="00C32B8E" w:rsidRDefault="00536C51" w:rsidP="00536C51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Oktatási Épület I. emelet 128.</w:t>
      </w:r>
    </w:p>
    <w:p w14:paraId="5D66FDD3" w14:textId="77777777" w:rsidR="00536C51" w:rsidRPr="00C32B8E" w:rsidRDefault="00536C51" w:rsidP="00536C51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432-9169, 19-318</w:t>
      </w:r>
    </w:p>
    <w:p w14:paraId="53246B9B" w14:textId="623B4BC7" w:rsidR="00536C51" w:rsidRDefault="00536C51" w:rsidP="00536C51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position w:val="-1"/>
          <w:sz w:val="20"/>
          <w:szCs w:val="20"/>
          <w:lang w:val="hu-HU"/>
        </w:rPr>
        <w:t xml:space="preserve">E-mail: </w:t>
      </w:r>
      <w:hyperlink r:id="rId65" w:history="1">
        <w:r w:rsidR="00490A94" w:rsidRPr="00A6642D">
          <w:rPr>
            <w:rStyle w:val="Hiperhivatkozs"/>
            <w:rFonts w:ascii="Verdana" w:hAnsi="Verdana"/>
            <w:sz w:val="20"/>
            <w:szCs w:val="20"/>
            <w:lang w:val="hu-HU"/>
          </w:rPr>
          <w:t>bozoki.zsuzsanna@uni-nke.hu</w:t>
        </w:r>
      </w:hyperlink>
    </w:p>
    <w:p w14:paraId="774B1E60" w14:textId="0C74D257" w:rsidR="00490A94" w:rsidRPr="00490A94" w:rsidRDefault="00490A94" w:rsidP="00490A94">
      <w:pPr>
        <w:spacing w:line="276" w:lineRule="auto"/>
        <w:jc w:val="both"/>
        <w:rPr>
          <w:rFonts w:ascii="Verdana" w:hAnsi="Verdana"/>
          <w:b/>
          <w:bCs/>
          <w:position w:val="-1"/>
          <w:sz w:val="20"/>
          <w:szCs w:val="20"/>
          <w:lang w:val="hu-HU"/>
        </w:rPr>
      </w:pPr>
      <w:r>
        <w:rPr>
          <w:rFonts w:ascii="Verdana" w:hAnsi="Verdana"/>
          <w:bCs/>
          <w:position w:val="-1"/>
          <w:sz w:val="20"/>
          <w:szCs w:val="20"/>
          <w:lang w:val="hu-HU"/>
        </w:rPr>
        <w:t xml:space="preserve">II. </w:t>
      </w:r>
      <w:r w:rsidRPr="00490A94">
        <w:rPr>
          <w:rFonts w:ascii="Verdana" w:hAnsi="Verdana"/>
          <w:bCs/>
          <w:position w:val="-1"/>
          <w:sz w:val="20"/>
          <w:szCs w:val="20"/>
          <w:lang w:val="hu-HU"/>
        </w:rPr>
        <w:t>évfolyam alapképzés</w:t>
      </w:r>
      <w:r w:rsidRPr="00490A94">
        <w:rPr>
          <w:rFonts w:ascii="Verdana" w:hAnsi="Verdana"/>
          <w:b/>
          <w:bCs/>
          <w:position w:val="-1"/>
          <w:sz w:val="20"/>
          <w:szCs w:val="20"/>
          <w:lang w:val="hu-HU"/>
        </w:rPr>
        <w:t xml:space="preserve"> </w:t>
      </w:r>
    </w:p>
    <w:p w14:paraId="0A34D9E4" w14:textId="6539D91D" w:rsidR="00490A94" w:rsidRPr="00490A94" w:rsidRDefault="00490A94" w:rsidP="00490A94">
      <w:pPr>
        <w:spacing w:line="276" w:lineRule="auto"/>
        <w:ind w:left="708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490A94">
        <w:rPr>
          <w:rFonts w:ascii="Verdana" w:hAnsi="Verdana"/>
          <w:b/>
          <w:bCs/>
          <w:position w:val="-1"/>
          <w:sz w:val="20"/>
          <w:szCs w:val="20"/>
          <w:lang w:val="hu-HU"/>
        </w:rPr>
        <w:t>Németh Ilona</w:t>
      </w:r>
    </w:p>
    <w:p w14:paraId="2897BDB8" w14:textId="77777777" w:rsidR="00490A94" w:rsidRPr="008F5F61" w:rsidRDefault="00490A94" w:rsidP="00490A94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>
        <w:rPr>
          <w:rFonts w:ascii="Verdana" w:hAnsi="Verdana"/>
          <w:bCs/>
          <w:position w:val="-1"/>
          <w:sz w:val="20"/>
          <w:szCs w:val="20"/>
          <w:lang w:val="hu-HU"/>
        </w:rPr>
        <w:t>Oktatási Épület</w:t>
      </w: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 xml:space="preserve"> I. emelet 128.</w:t>
      </w:r>
    </w:p>
    <w:p w14:paraId="60561708" w14:textId="77777777" w:rsidR="00490A94" w:rsidRPr="008F5F61" w:rsidRDefault="00490A94" w:rsidP="00490A94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>Telefon: 432-9000/ 19-217</w:t>
      </w:r>
    </w:p>
    <w:p w14:paraId="687FCEFE" w14:textId="60F2384E" w:rsidR="00490A94" w:rsidRPr="00490A94" w:rsidRDefault="00490A94" w:rsidP="00490A94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8F5F61">
        <w:rPr>
          <w:rFonts w:ascii="Verdana" w:hAnsi="Verdana"/>
          <w:bCs/>
          <w:position w:val="-1"/>
          <w:sz w:val="20"/>
          <w:szCs w:val="20"/>
          <w:lang w:val="hu-HU"/>
        </w:rPr>
        <w:t>E-mail: </w:t>
      </w:r>
      <w:hyperlink r:id="rId66" w:history="1">
        <w:r w:rsidRPr="008F5F61">
          <w:rPr>
            <w:rStyle w:val="Hiperhivatkozs"/>
            <w:rFonts w:ascii="Verdana" w:hAnsi="Verdana"/>
            <w:bCs/>
            <w:position w:val="-1"/>
            <w:sz w:val="20"/>
            <w:szCs w:val="20"/>
            <w:lang w:val="hu-HU"/>
          </w:rPr>
          <w:t>nemeth.ilona@uni-nke.hu</w:t>
        </w:r>
      </w:hyperlink>
    </w:p>
    <w:p w14:paraId="5AA913FE" w14:textId="366C287F" w:rsidR="00305FE7" w:rsidRPr="00DE4D6B" w:rsidRDefault="00536C51" w:rsidP="00C9218A">
      <w:pPr>
        <w:spacing w:line="276" w:lineRule="auto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>III. évfolyam</w:t>
      </w:r>
      <w:r w:rsidR="00490A94">
        <w:rPr>
          <w:rFonts w:ascii="Verdana" w:hAnsi="Verdana"/>
          <w:bCs/>
          <w:position w:val="-1"/>
          <w:sz w:val="20"/>
          <w:szCs w:val="20"/>
          <w:lang w:val="hu-HU"/>
        </w:rPr>
        <w:t xml:space="preserve"> </w:t>
      </w:r>
      <w:r w:rsidR="00490A94" w:rsidRPr="00DE4D6B">
        <w:rPr>
          <w:rFonts w:ascii="Verdana" w:hAnsi="Verdana"/>
          <w:bCs/>
          <w:position w:val="-1"/>
          <w:sz w:val="20"/>
          <w:szCs w:val="20"/>
          <w:lang w:val="hu-HU"/>
        </w:rPr>
        <w:t>alapképzés</w:t>
      </w:r>
      <w:r w:rsidR="00490A94">
        <w:rPr>
          <w:rFonts w:ascii="Verdana" w:hAnsi="Verdana"/>
          <w:bCs/>
          <w:position w:val="-1"/>
          <w:sz w:val="20"/>
          <w:szCs w:val="20"/>
          <w:lang w:val="hu-HU"/>
        </w:rPr>
        <w:t>, és s</w:t>
      </w:r>
      <w:r w:rsidR="00490A94" w:rsidRPr="00DE4D6B">
        <w:rPr>
          <w:rFonts w:ascii="Verdana" w:hAnsi="Verdana"/>
          <w:bCs/>
          <w:position w:val="-1"/>
          <w:sz w:val="20"/>
          <w:szCs w:val="20"/>
          <w:lang w:val="hu-HU"/>
        </w:rPr>
        <w:t>zakirányú továbbképzési szak</w:t>
      </w:r>
    </w:p>
    <w:p w14:paraId="72437E5D" w14:textId="77777777" w:rsidR="00536C51" w:rsidRPr="00536C51" w:rsidRDefault="00536C51" w:rsidP="00536C51">
      <w:pPr>
        <w:spacing w:line="276" w:lineRule="auto"/>
        <w:ind w:left="708"/>
        <w:jc w:val="both"/>
        <w:rPr>
          <w:rFonts w:ascii="Verdana" w:hAnsi="Verdana"/>
          <w:b/>
          <w:position w:val="-1"/>
          <w:sz w:val="20"/>
          <w:szCs w:val="20"/>
          <w:lang w:val="hu-HU"/>
        </w:rPr>
      </w:pPr>
      <w:r w:rsidRPr="00536C51">
        <w:rPr>
          <w:rFonts w:ascii="Verdana" w:hAnsi="Verdana"/>
          <w:b/>
          <w:bCs/>
          <w:position w:val="-1"/>
          <w:sz w:val="20"/>
          <w:szCs w:val="20"/>
          <w:lang w:val="hu-HU"/>
        </w:rPr>
        <w:t>Petricsevics Patrik</w:t>
      </w:r>
    </w:p>
    <w:p w14:paraId="2253B132" w14:textId="398234B9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>
        <w:rPr>
          <w:rFonts w:ascii="Verdana" w:hAnsi="Verdana"/>
          <w:bCs/>
          <w:position w:val="-1"/>
          <w:sz w:val="20"/>
          <w:szCs w:val="20"/>
          <w:lang w:val="hu-HU"/>
        </w:rPr>
        <w:t>Oktatási Épület</w:t>
      </w: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 xml:space="preserve"> I. emelet 128.</w:t>
      </w:r>
    </w:p>
    <w:p w14:paraId="7FC184EE" w14:textId="77777777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>Telefon: 432-9000/ 19-231</w:t>
      </w:r>
    </w:p>
    <w:p w14:paraId="3E15A063" w14:textId="77777777" w:rsidR="00536C51" w:rsidRPr="00DE4D6B" w:rsidRDefault="00536C51" w:rsidP="00536C51">
      <w:pPr>
        <w:spacing w:line="276" w:lineRule="auto"/>
        <w:ind w:left="708"/>
        <w:jc w:val="both"/>
        <w:rPr>
          <w:rFonts w:ascii="Verdana" w:hAnsi="Verdana"/>
          <w:bCs/>
          <w:position w:val="-1"/>
          <w:sz w:val="20"/>
          <w:szCs w:val="20"/>
          <w:lang w:val="hu-HU"/>
        </w:rPr>
      </w:pPr>
      <w:r w:rsidRPr="00DE4D6B">
        <w:rPr>
          <w:rFonts w:ascii="Verdana" w:hAnsi="Verdana"/>
          <w:bCs/>
          <w:position w:val="-1"/>
          <w:sz w:val="20"/>
          <w:szCs w:val="20"/>
          <w:lang w:val="hu-HU"/>
        </w:rPr>
        <w:t>E-mail: </w:t>
      </w:r>
      <w:hyperlink r:id="rId67" w:history="1">
        <w:r w:rsidRPr="00DE4D6B">
          <w:rPr>
            <w:rStyle w:val="Hiperhivatkozs"/>
            <w:rFonts w:ascii="Verdana" w:hAnsi="Verdana"/>
            <w:bCs/>
            <w:position w:val="-1"/>
            <w:sz w:val="20"/>
            <w:szCs w:val="20"/>
            <w:lang w:val="hu-HU"/>
          </w:rPr>
          <w:t>petricsevics.patrik@uni-nke.hu</w:t>
        </w:r>
      </w:hyperlink>
    </w:p>
    <w:p w14:paraId="367FBAD1" w14:textId="3A4FED8A" w:rsidR="00C219EE" w:rsidRPr="00C32B8E" w:rsidRDefault="00D70F8F" w:rsidP="00490A94">
      <w:pPr>
        <w:keepNext/>
        <w:keepLines/>
        <w:tabs>
          <w:tab w:val="left" w:pos="5387"/>
        </w:tabs>
        <w:spacing w:line="23" w:lineRule="atLeast"/>
        <w:jc w:val="center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lastRenderedPageBreak/>
        <w:t>Tanulmányi O</w:t>
      </w:r>
      <w:r w:rsidR="00865F0C" w:rsidRPr="00C32B8E">
        <w:rPr>
          <w:rFonts w:ascii="Verdana" w:hAnsi="Verdana"/>
          <w:b/>
          <w:sz w:val="20"/>
          <w:szCs w:val="20"/>
          <w:lang w:val="hu-HU"/>
        </w:rPr>
        <w:t xml:space="preserve">sztály ügyfélfogadási </w:t>
      </w:r>
      <w:r w:rsidR="005C755E" w:rsidRPr="00C32B8E">
        <w:rPr>
          <w:rFonts w:ascii="Verdana" w:hAnsi="Verdana"/>
          <w:b/>
          <w:sz w:val="20"/>
          <w:szCs w:val="20"/>
          <w:lang w:val="hu-HU"/>
        </w:rPr>
        <w:t>rendje</w:t>
      </w:r>
    </w:p>
    <w:p w14:paraId="65E7F1BA" w14:textId="42845581" w:rsidR="003D0DB4" w:rsidRPr="00C32B8E" w:rsidRDefault="005C755E" w:rsidP="00490A94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Szorgalmi időszakban</w:t>
      </w:r>
    </w:p>
    <w:p w14:paraId="0E314EE1" w14:textId="1C2F9757" w:rsidR="00873223" w:rsidRPr="00C32B8E" w:rsidRDefault="00391F10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Hétfő: </w:t>
      </w:r>
      <w:r w:rsidR="00D753AA" w:rsidRPr="00C32B8E">
        <w:rPr>
          <w:rFonts w:ascii="Verdana" w:hAnsi="Verdana"/>
          <w:sz w:val="20"/>
          <w:szCs w:val="20"/>
          <w:lang w:val="hu-HU"/>
        </w:rPr>
        <w:t>8.00</w:t>
      </w:r>
      <w:r w:rsidR="00DB096F" w:rsidRPr="00C32B8E">
        <w:rPr>
          <w:rFonts w:ascii="Verdana" w:hAnsi="Verdana"/>
          <w:sz w:val="20"/>
          <w:szCs w:val="20"/>
          <w:lang w:val="hu-HU"/>
        </w:rPr>
        <w:t>–12.00, 12-30–14.30</w:t>
      </w:r>
    </w:p>
    <w:p w14:paraId="14ABCD35" w14:textId="77777777" w:rsidR="00873223" w:rsidRPr="00C32B8E" w:rsidRDefault="00391F10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Kedd: nincs ügyfélfogadás</w:t>
      </w:r>
    </w:p>
    <w:p w14:paraId="1DEC17F6" w14:textId="4B75022B" w:rsidR="00873223" w:rsidRPr="00C32B8E" w:rsidRDefault="00391F10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Szerda: </w:t>
      </w:r>
      <w:r w:rsidR="00DB096F" w:rsidRPr="00C32B8E">
        <w:rPr>
          <w:rFonts w:ascii="Verdana" w:hAnsi="Verdana"/>
          <w:sz w:val="20"/>
          <w:szCs w:val="20"/>
          <w:lang w:val="hu-HU"/>
        </w:rPr>
        <w:t>8.00–12.00, 12-30–14.30</w:t>
      </w:r>
    </w:p>
    <w:p w14:paraId="05600A91" w14:textId="77777777" w:rsidR="00873223" w:rsidRPr="00C32B8E" w:rsidRDefault="00391F10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Csütörtök: nincs ügyfélfogadás</w:t>
      </w:r>
    </w:p>
    <w:p w14:paraId="2A30C8A4" w14:textId="12C78FEA" w:rsidR="00C7348E" w:rsidRPr="00C32B8E" w:rsidRDefault="00391F10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Péntek: 8.00 – 13.00</w:t>
      </w:r>
    </w:p>
    <w:p w14:paraId="096714E2" w14:textId="77777777" w:rsidR="001E34A7" w:rsidRPr="00C32B8E" w:rsidRDefault="00391F10" w:rsidP="00490A94">
      <w:pPr>
        <w:keepNext/>
        <w:keepLines/>
        <w:spacing w:line="23" w:lineRule="atLeast"/>
        <w:ind w:left="708" w:hanging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 xml:space="preserve">Vizsgaidőszakban </w:t>
      </w:r>
      <w:r w:rsidRPr="00C32B8E">
        <w:rPr>
          <w:rFonts w:ascii="Verdana" w:hAnsi="Verdana"/>
          <w:sz w:val="20"/>
          <w:szCs w:val="20"/>
          <w:lang w:val="hu-HU"/>
        </w:rPr>
        <w:t>(kizárólag vizsgázók számára)</w:t>
      </w:r>
    </w:p>
    <w:p w14:paraId="68444FAA" w14:textId="5DD3A0F3" w:rsidR="00C7348E" w:rsidRPr="00C32B8E" w:rsidRDefault="003D0DB4" w:rsidP="00490A94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Hétfőtől pénteki</w:t>
      </w:r>
      <w:r w:rsidR="00391F10" w:rsidRPr="00C32B8E">
        <w:rPr>
          <w:rFonts w:ascii="Verdana" w:hAnsi="Verdana"/>
          <w:sz w:val="20"/>
          <w:szCs w:val="20"/>
          <w:lang w:val="hu-HU"/>
        </w:rPr>
        <w:t>g: 8.00 – 11.00</w:t>
      </w:r>
    </w:p>
    <w:p w14:paraId="1FB12099" w14:textId="5206072C" w:rsidR="00221780" w:rsidRPr="00C32B8E" w:rsidRDefault="00BC14D2" w:rsidP="00490A94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Ügyfé</w:t>
      </w:r>
      <w:r w:rsidR="005C755E" w:rsidRPr="00C32B8E">
        <w:rPr>
          <w:rFonts w:ascii="Verdana" w:hAnsi="Verdana"/>
          <w:b/>
          <w:sz w:val="20"/>
          <w:szCs w:val="20"/>
          <w:lang w:val="hu-HU"/>
        </w:rPr>
        <w:t>lfogadás helye</w:t>
      </w:r>
      <w:r w:rsidR="008B6E8C" w:rsidRPr="00C32B8E">
        <w:rPr>
          <w:rFonts w:ascii="Verdana" w:hAnsi="Verdana"/>
          <w:sz w:val="20"/>
          <w:szCs w:val="20"/>
          <w:lang w:val="hu-HU"/>
        </w:rPr>
        <w:t xml:space="preserve"> Oktatási </w:t>
      </w:r>
      <w:r w:rsidR="00AA5115" w:rsidRPr="00C32B8E">
        <w:rPr>
          <w:rFonts w:ascii="Verdana" w:hAnsi="Verdana"/>
          <w:sz w:val="20"/>
          <w:szCs w:val="20"/>
          <w:lang w:val="hu-HU"/>
        </w:rPr>
        <w:t>Épüle</w:t>
      </w:r>
      <w:r w:rsidR="00D838EE" w:rsidRPr="00C32B8E">
        <w:rPr>
          <w:rFonts w:ascii="Verdana" w:hAnsi="Verdana"/>
          <w:sz w:val="20"/>
          <w:szCs w:val="20"/>
          <w:lang w:val="hu-HU"/>
        </w:rPr>
        <w:t>t I. emelet 126</w:t>
      </w:r>
      <w:r w:rsidR="008B02F8" w:rsidRPr="00C32B8E">
        <w:rPr>
          <w:rFonts w:ascii="Verdana" w:hAnsi="Verdana"/>
          <w:sz w:val="20"/>
          <w:szCs w:val="20"/>
          <w:lang w:val="hu-HU"/>
        </w:rPr>
        <w:t>.</w:t>
      </w:r>
    </w:p>
    <w:p w14:paraId="693C6060" w14:textId="77777777" w:rsidR="00E244DD" w:rsidRPr="00C32B8E" w:rsidRDefault="00221780" w:rsidP="00490A94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br w:type="page"/>
      </w:r>
    </w:p>
    <w:p w14:paraId="56559AF3" w14:textId="2ABEDAD1" w:rsidR="004073E8" w:rsidRPr="00C32B8E" w:rsidRDefault="00E244DD" w:rsidP="00566F93">
      <w:pPr>
        <w:pStyle w:val="Cmsor1"/>
        <w:rPr>
          <w:lang w:val="hu-HU"/>
        </w:rPr>
      </w:pPr>
      <w:bookmarkStart w:id="12" w:name="_Toc202955135"/>
      <w:r w:rsidRPr="00C32B8E">
        <w:rPr>
          <w:lang w:val="hu-HU"/>
        </w:rPr>
        <w:lastRenderedPageBreak/>
        <w:t>Rendészettudományi Doktori Iskola</w:t>
      </w:r>
      <w:bookmarkEnd w:id="12"/>
    </w:p>
    <w:p w14:paraId="3565D123" w14:textId="4035C2C4" w:rsidR="0067239A" w:rsidRPr="00C32B8E" w:rsidRDefault="00C40C85" w:rsidP="004A1400">
      <w:pPr>
        <w:pStyle w:val="NormlWeb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/>
        </w:rPr>
      </w:pPr>
      <w:hyperlink r:id="rId68" w:history="1">
        <w:r w:rsidR="0028178F" w:rsidRPr="00DE4D6B">
          <w:rPr>
            <w:rStyle w:val="Hiperhivatkozs"/>
            <w:rFonts w:ascii="Verdana" w:hAnsi="Verdana"/>
            <w:sz w:val="20"/>
            <w:szCs w:val="20"/>
          </w:rPr>
          <w:t>https://rtk.uni-nke.hu/oktatas/rendeszettudomanyi-doktori-iskola/rolunk</w:t>
        </w:r>
      </w:hyperlink>
    </w:p>
    <w:p w14:paraId="2BA79777" w14:textId="06430870" w:rsidR="0067239A" w:rsidRPr="00C32B8E" w:rsidRDefault="0067239A" w:rsidP="004A1400">
      <w:pPr>
        <w:pStyle w:val="NormlWeb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1083 Budapest, Üllői út 82.</w:t>
      </w:r>
    </w:p>
    <w:p w14:paraId="0CF11FFC" w14:textId="77777777" w:rsidR="0067239A" w:rsidRPr="00C32B8E" w:rsidRDefault="004073E8" w:rsidP="004A1400">
      <w:pPr>
        <w:pStyle w:val="NormlWeb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Levelezé</w:t>
      </w:r>
      <w:r w:rsidR="00F14D3A" w:rsidRPr="00C32B8E">
        <w:rPr>
          <w:rFonts w:ascii="Verdana" w:hAnsi="Verdana"/>
          <w:sz w:val="20"/>
          <w:szCs w:val="20"/>
          <w:lang w:val="hu-HU"/>
        </w:rPr>
        <w:t>si cím: 1441 Budapest, Pf.:</w:t>
      </w:r>
      <w:r w:rsidR="0067239A" w:rsidRPr="00C32B8E">
        <w:rPr>
          <w:rFonts w:ascii="Verdana" w:hAnsi="Verdana"/>
          <w:sz w:val="20"/>
          <w:szCs w:val="20"/>
          <w:lang w:val="hu-HU"/>
        </w:rPr>
        <w:t xml:space="preserve"> 60.</w:t>
      </w:r>
    </w:p>
    <w:p w14:paraId="481672C9" w14:textId="4C9861EA" w:rsidR="00294D6E" w:rsidRPr="00C32B8E" w:rsidRDefault="004073E8" w:rsidP="004A1400">
      <w:pPr>
        <w:pStyle w:val="NormlWeb"/>
        <w:spacing w:before="0" w:beforeAutospacing="0" w:after="160" w:afterAutospacing="0" w:line="23" w:lineRule="atLeast"/>
        <w:jc w:val="both"/>
        <w:rPr>
          <w:rStyle w:val="Kiemels2"/>
          <w:rFonts w:ascii="Verdana" w:hAnsi="Verdana"/>
          <w:b w:val="0"/>
          <w:bCs w:val="0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69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rdi@uni-nke.hu</w:t>
        </w:r>
      </w:hyperlink>
      <w:r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4676B925" w14:textId="77777777" w:rsidR="00CB5248" w:rsidRPr="00DE4D6B" w:rsidRDefault="004073E8" w:rsidP="004A1400">
      <w:pPr>
        <w:pStyle w:val="NormlWeb"/>
        <w:spacing w:before="0" w:beforeAutospacing="0" w:after="160" w:afterAutospacing="0"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Vezető</w:t>
      </w:r>
    </w:p>
    <w:p w14:paraId="44F7DBFD" w14:textId="393BCEBB" w:rsidR="00B00794" w:rsidRPr="00C32B8E" w:rsidRDefault="00F14D3A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Dr. </w:t>
      </w:r>
      <w:r w:rsidR="001C7768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Haller József</w:t>
      </w:r>
    </w:p>
    <w:p w14:paraId="421377E1" w14:textId="3A9CABBD" w:rsidR="00B00794" w:rsidRPr="00C32B8E" w:rsidRDefault="00DF5074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 xml:space="preserve">Ludovika </w:t>
      </w:r>
      <w:r w:rsidR="000407BD">
        <w:rPr>
          <w:rFonts w:ascii="Verdana" w:hAnsi="Verdana"/>
          <w:sz w:val="20"/>
          <w:szCs w:val="20"/>
          <w:lang w:val="hu-HU"/>
        </w:rPr>
        <w:t>Főépület</w:t>
      </w:r>
      <w:r>
        <w:rPr>
          <w:rFonts w:ascii="Verdana" w:hAnsi="Verdana"/>
          <w:sz w:val="20"/>
          <w:szCs w:val="20"/>
          <w:lang w:val="hu-HU"/>
        </w:rPr>
        <w:t xml:space="preserve"> II. emelet 221.</w:t>
      </w:r>
    </w:p>
    <w:p w14:paraId="7A12BA9F" w14:textId="277536AC" w:rsidR="00B00794" w:rsidRPr="00C32B8E" w:rsidRDefault="00472A62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</w:t>
      </w:r>
      <w:r w:rsidR="0028178F">
        <w:rPr>
          <w:rFonts w:ascii="Verdana" w:hAnsi="Verdana"/>
          <w:sz w:val="20"/>
          <w:szCs w:val="20"/>
          <w:lang w:val="hu-HU"/>
        </w:rPr>
        <w:t>/</w:t>
      </w:r>
      <w:r w:rsidRPr="00C32B8E">
        <w:rPr>
          <w:rFonts w:ascii="Verdana" w:hAnsi="Verdana"/>
          <w:sz w:val="20"/>
          <w:szCs w:val="20"/>
          <w:lang w:val="hu-HU"/>
        </w:rPr>
        <w:t xml:space="preserve"> 19-150</w:t>
      </w:r>
    </w:p>
    <w:p w14:paraId="203E5347" w14:textId="35B13FD9" w:rsidR="004073E8" w:rsidRPr="00C32B8E" w:rsidRDefault="00B00794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70" w:history="1">
        <w:r w:rsidR="00472A62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haller.jozsef@uni-nke.hu</w:t>
        </w:r>
      </w:hyperlink>
    </w:p>
    <w:p w14:paraId="7F8FCA37" w14:textId="77777777" w:rsidR="00CB5248" w:rsidRPr="00FD5386" w:rsidRDefault="00846D79" w:rsidP="004A1400">
      <w:pPr>
        <w:pStyle w:val="NormlWeb"/>
        <w:spacing w:before="0" w:beforeAutospacing="0" w:after="160" w:afterAutospacing="0" w:line="23" w:lineRule="atLeast"/>
        <w:ind w:left="2829" w:hanging="2829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Tudományos titkár</w:t>
      </w:r>
    </w:p>
    <w:p w14:paraId="00292870" w14:textId="77777777" w:rsidR="006E7306" w:rsidRDefault="0028178F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28178F">
        <w:rPr>
          <w:rFonts w:ascii="Verdana" w:eastAsiaTheme="majorEastAsia" w:hAnsi="Verdana"/>
          <w:b/>
          <w:bCs/>
          <w:sz w:val="20"/>
          <w:szCs w:val="20"/>
        </w:rPr>
        <w:t xml:space="preserve">Dr. Szilvásy György Péter r. </w:t>
      </w:r>
      <w:proofErr w:type="spellStart"/>
      <w:r w:rsidRPr="0028178F">
        <w:rPr>
          <w:rFonts w:ascii="Verdana" w:eastAsiaTheme="majorEastAsia" w:hAnsi="Verdana"/>
          <w:b/>
          <w:bCs/>
          <w:sz w:val="20"/>
          <w:szCs w:val="20"/>
        </w:rPr>
        <w:t>őrnagy</w:t>
      </w:r>
      <w:proofErr w:type="spellEnd"/>
      <w:r>
        <w:rPr>
          <w:rFonts w:ascii="Verdana" w:eastAsiaTheme="majorEastAsia" w:hAnsi="Verdana"/>
          <w:b/>
          <w:bCs/>
          <w:sz w:val="20"/>
          <w:szCs w:val="20"/>
        </w:rPr>
        <w:t xml:space="preserve"> </w:t>
      </w:r>
    </w:p>
    <w:p w14:paraId="017A2C10" w14:textId="6D8AC80A" w:rsidR="001E3872" w:rsidRPr="00C32B8E" w:rsidRDefault="00FD43CB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5F2C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</w:t>
      </w:r>
      <w:r w:rsidR="0028178F">
        <w:rPr>
          <w:rFonts w:ascii="Verdana" w:hAnsi="Verdana"/>
          <w:sz w:val="20"/>
          <w:szCs w:val="20"/>
          <w:lang w:val="hu-HU"/>
        </w:rPr>
        <w:t>I</w:t>
      </w:r>
      <w:r w:rsidRPr="00C32B8E">
        <w:rPr>
          <w:rFonts w:ascii="Verdana" w:hAnsi="Verdana"/>
          <w:sz w:val="20"/>
          <w:szCs w:val="20"/>
          <w:lang w:val="hu-HU"/>
        </w:rPr>
        <w:t xml:space="preserve">. emelet </w:t>
      </w:r>
      <w:r w:rsidR="0028178F">
        <w:rPr>
          <w:rFonts w:ascii="Verdana" w:hAnsi="Verdana"/>
          <w:sz w:val="20"/>
          <w:szCs w:val="20"/>
          <w:lang w:val="hu-HU"/>
        </w:rPr>
        <w:t>318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321AC309" w14:textId="3A5DF242" w:rsidR="001E3872" w:rsidRPr="00C32B8E" w:rsidRDefault="004073E8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</w:t>
      </w:r>
      <w:r w:rsidR="001E3872" w:rsidRPr="00C32B8E">
        <w:rPr>
          <w:rFonts w:ascii="Verdana" w:hAnsi="Verdana"/>
          <w:sz w:val="20"/>
          <w:szCs w:val="20"/>
          <w:lang w:val="hu-HU"/>
        </w:rPr>
        <w:t>-9000/</w:t>
      </w:r>
      <w:r w:rsidR="0028178F">
        <w:rPr>
          <w:rFonts w:ascii="Verdana" w:hAnsi="Verdana"/>
          <w:sz w:val="20"/>
          <w:szCs w:val="20"/>
          <w:lang w:val="hu-HU"/>
        </w:rPr>
        <w:t xml:space="preserve"> </w:t>
      </w:r>
      <w:r w:rsidR="001E3872" w:rsidRPr="00C32B8E">
        <w:rPr>
          <w:rFonts w:ascii="Verdana" w:hAnsi="Verdana"/>
          <w:sz w:val="20"/>
          <w:szCs w:val="20"/>
          <w:lang w:val="hu-HU"/>
        </w:rPr>
        <w:t>19-</w:t>
      </w:r>
      <w:r w:rsidR="0028178F">
        <w:rPr>
          <w:rFonts w:ascii="Verdana" w:hAnsi="Verdana"/>
          <w:sz w:val="20"/>
          <w:szCs w:val="20"/>
          <w:lang w:val="hu-HU"/>
        </w:rPr>
        <w:t>274</w:t>
      </w:r>
    </w:p>
    <w:p w14:paraId="51F3DFB9" w14:textId="41239097" w:rsidR="00294D6E" w:rsidRPr="00C32B8E" w:rsidRDefault="0048385D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="0028178F" w:rsidRPr="0028178F">
        <w:t xml:space="preserve"> </w:t>
      </w:r>
      <w:hyperlink r:id="rId71" w:history="1">
        <w:r w:rsidR="0028178F" w:rsidRPr="00945B77">
          <w:rPr>
            <w:rStyle w:val="Hiperhivatkozs"/>
          </w:rPr>
          <w:t>szilvasy.gyorgy.peter@uni-nke.hu</w:t>
        </w:r>
      </w:hyperlink>
      <w:r w:rsidR="0028178F">
        <w:t xml:space="preserve"> </w:t>
      </w:r>
    </w:p>
    <w:p w14:paraId="65C8890F" w14:textId="0DCF35DA" w:rsidR="00CB5248" w:rsidRPr="00FD5386" w:rsidRDefault="006E7306" w:rsidP="004A1400">
      <w:pPr>
        <w:pStyle w:val="NormlWeb"/>
        <w:spacing w:before="0" w:beforeAutospacing="0" w:after="160" w:afterAutospacing="0" w:line="23" w:lineRule="atLeast"/>
        <w:ind w:left="2829" w:hanging="2829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A</w:t>
      </w:r>
      <w:r w:rsidR="00B00E41" w:rsidRPr="00DE4D6B">
        <w:rPr>
          <w:rFonts w:ascii="Verdana" w:hAnsi="Verdana"/>
          <w:bCs/>
          <w:sz w:val="20"/>
          <w:szCs w:val="20"/>
          <w:lang w:val="hu-HU"/>
        </w:rPr>
        <w:t>dminisztrátor</w:t>
      </w:r>
    </w:p>
    <w:p w14:paraId="13DA8B8F" w14:textId="78CCD9B2" w:rsidR="000A1B6C" w:rsidRPr="00C32B8E" w:rsidRDefault="00B00E41" w:rsidP="00DE4D6B">
      <w:pPr>
        <w:pStyle w:val="NormlWeb"/>
        <w:spacing w:before="0" w:beforeAutospacing="0" w:after="160" w:afterAutospacing="0" w:line="23" w:lineRule="atLeast"/>
        <w:ind w:left="3537" w:hanging="2829"/>
        <w:jc w:val="both"/>
        <w:rPr>
          <w:rStyle w:val="Kiemels2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dr. Vargáné </w:t>
      </w:r>
      <w:proofErr w:type="spellStart"/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Mincza</w:t>
      </w:r>
      <w:proofErr w:type="spellEnd"/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Gabriella</w:t>
      </w:r>
    </w:p>
    <w:p w14:paraId="4B821E34" w14:textId="11781666" w:rsidR="0041413B" w:rsidRPr="00C32B8E" w:rsidRDefault="000A1B6C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5F2C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III. emelet 350.</w:t>
      </w:r>
    </w:p>
    <w:p w14:paraId="48F47911" w14:textId="28765D68" w:rsidR="0041413B" w:rsidRPr="00C32B8E" w:rsidRDefault="008A1FA8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="004073E8" w:rsidRPr="00C32B8E">
        <w:rPr>
          <w:rFonts w:ascii="Verdana" w:hAnsi="Verdana"/>
          <w:sz w:val="20"/>
          <w:szCs w:val="20"/>
          <w:lang w:val="hu-HU"/>
        </w:rPr>
        <w:t>432-9000</w:t>
      </w:r>
      <w:r w:rsidRPr="00C32B8E">
        <w:rPr>
          <w:rFonts w:ascii="Verdana" w:hAnsi="Verdana"/>
          <w:sz w:val="20"/>
          <w:szCs w:val="20"/>
          <w:lang w:val="hu-HU"/>
        </w:rPr>
        <w:t>/</w:t>
      </w:r>
      <w:r w:rsidR="0028178F">
        <w:rPr>
          <w:rFonts w:ascii="Verdana" w:hAnsi="Verdana"/>
          <w:sz w:val="20"/>
          <w:szCs w:val="20"/>
          <w:lang w:val="hu-HU"/>
        </w:rPr>
        <w:t xml:space="preserve"> </w:t>
      </w:r>
      <w:r w:rsidR="0041413B" w:rsidRPr="00C32B8E">
        <w:rPr>
          <w:rFonts w:ascii="Verdana" w:hAnsi="Verdana"/>
          <w:sz w:val="20"/>
          <w:szCs w:val="20"/>
          <w:lang w:val="hu-HU"/>
        </w:rPr>
        <w:t>19-143</w:t>
      </w:r>
    </w:p>
    <w:p w14:paraId="241B6712" w14:textId="6FBDFF89" w:rsidR="0041413B" w:rsidRPr="00C32B8E" w:rsidRDefault="0041413B" w:rsidP="00DE4D6B">
      <w:pPr>
        <w:pStyle w:val="NormlWeb"/>
        <w:spacing w:before="0" w:beforeAutospacing="0" w:after="160" w:afterAutospacing="0"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72" w:history="1">
        <w:r w:rsidR="00CF144C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 xml:space="preserve"> vargane.mincza.gabriella@uni-nke.hu</w:t>
        </w:r>
      </w:hyperlink>
    </w:p>
    <w:p w14:paraId="2A54D1A1" w14:textId="6701177D" w:rsidR="00390B49" w:rsidRPr="00C32B8E" w:rsidRDefault="00390B49" w:rsidP="004A1400">
      <w:pPr>
        <w:pStyle w:val="NormlWeb"/>
        <w:spacing w:before="0" w:beforeAutospacing="0" w:after="160" w:afterAutospacing="0" w:line="23" w:lineRule="atLeast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</w:p>
    <w:p w14:paraId="2FEF05D4" w14:textId="77777777" w:rsidR="00CF144C" w:rsidRPr="00C32B8E" w:rsidRDefault="00CF144C" w:rsidP="004A1400">
      <w:pPr>
        <w:pStyle w:val="NormlWeb"/>
        <w:spacing w:before="0" w:beforeAutospacing="0" w:after="0" w:afterAutospacing="0" w:line="23" w:lineRule="atLeast"/>
        <w:rPr>
          <w:rStyle w:val="Hiperhivatkozs"/>
          <w:rFonts w:ascii="Verdana" w:eastAsiaTheme="majorEastAsia" w:hAnsi="Verdana"/>
          <w:sz w:val="20"/>
          <w:szCs w:val="20"/>
          <w:lang w:val="hu-HU"/>
        </w:rPr>
        <w:sectPr w:rsidR="00CF144C" w:rsidRPr="00C32B8E" w:rsidSect="00CB5248">
          <w:pgSz w:w="1192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0FB1DAD7" w14:textId="6B04FF2C" w:rsidR="0021788B" w:rsidRPr="00C32B8E" w:rsidRDefault="00D838EE" w:rsidP="00566F93">
      <w:pPr>
        <w:pStyle w:val="Cmsor1"/>
        <w:rPr>
          <w:lang w:val="hu-HU"/>
        </w:rPr>
      </w:pPr>
      <w:bookmarkStart w:id="13" w:name="_Toc202955136"/>
      <w:r w:rsidRPr="00C32B8E">
        <w:rPr>
          <w:lang w:val="hu-HU"/>
        </w:rPr>
        <w:lastRenderedPageBreak/>
        <w:t>I</w:t>
      </w:r>
      <w:r w:rsidR="003F6887" w:rsidRPr="00C32B8E">
        <w:rPr>
          <w:lang w:val="hu-HU"/>
        </w:rPr>
        <w:t>NTÉZETEK, TANSZÉKEK</w:t>
      </w:r>
      <w:bookmarkEnd w:id="13"/>
    </w:p>
    <w:p w14:paraId="6AFB39A9" w14:textId="0C6EB6B1" w:rsidR="00AC4FCD" w:rsidRPr="00C32B8E" w:rsidRDefault="00C40C85" w:rsidP="004A1400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73" w:history="1">
        <w:r w:rsidR="0028178F" w:rsidRPr="00945B77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</w:t>
        </w:r>
      </w:hyperlink>
      <w:r w:rsidR="0028178F">
        <w:rPr>
          <w:rFonts w:ascii="Verdana" w:eastAsiaTheme="majorEastAsia" w:hAnsi="Verdana"/>
          <w:sz w:val="20"/>
          <w:szCs w:val="20"/>
          <w:lang w:val="hu-HU"/>
        </w:rPr>
        <w:t xml:space="preserve"> &gt; Oktatási egységek </w:t>
      </w:r>
    </w:p>
    <w:p w14:paraId="27C7E68E" w14:textId="5D1BD539" w:rsidR="00033B55" w:rsidRPr="00C32B8E" w:rsidRDefault="009975F1" w:rsidP="004A1400">
      <w:pPr>
        <w:tabs>
          <w:tab w:val="left" w:pos="5928"/>
        </w:tabs>
        <w:spacing w:line="23" w:lineRule="atLeast"/>
        <w:ind w:left="567" w:hanging="567"/>
        <w:jc w:val="both"/>
        <w:rPr>
          <w:rStyle w:val="Hiperhivatkozs"/>
          <w:rFonts w:ascii="Verdana" w:hAnsi="Verdana"/>
          <w:b/>
          <w:caps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R</w:t>
      </w:r>
      <w:r w:rsidR="00AC4FCD" w:rsidRPr="00C32B8E">
        <w:rPr>
          <w:rFonts w:ascii="Verdana" w:hAnsi="Verdana"/>
          <w:b/>
          <w:caps/>
          <w:sz w:val="20"/>
          <w:szCs w:val="20"/>
          <w:lang w:val="hu-HU"/>
        </w:rPr>
        <w:t xml:space="preserve">endészeti Kiképzési és Nevelési </w:t>
      </w:r>
      <w:r w:rsidRPr="00C32B8E">
        <w:rPr>
          <w:rFonts w:ascii="Verdana" w:hAnsi="Verdana"/>
          <w:b/>
          <w:caps/>
          <w:sz w:val="20"/>
          <w:szCs w:val="20"/>
          <w:lang w:val="hu-HU"/>
        </w:rPr>
        <w:t>Intézet</w:t>
      </w:r>
    </w:p>
    <w:p w14:paraId="10E7AEAF" w14:textId="2BA3D1AE" w:rsidR="00F53348" w:rsidRPr="00C32B8E" w:rsidRDefault="00C40C85" w:rsidP="004A1400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hyperlink r:id="rId74" w:history="1">
        <w:r w:rsidR="00F53348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https://rtk.uni-nke.hu/oktatasi-egysegek/rendeszeti-kikepzesi-es-nevelesi-intezet/rolunk</w:t>
        </w:r>
      </w:hyperlink>
    </w:p>
    <w:p w14:paraId="3718AF9C" w14:textId="77556324" w:rsidR="00404398" w:rsidRPr="00C32B8E" w:rsidRDefault="00404398" w:rsidP="004A1400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 w:eastAsia="en-US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E-mail: </w:t>
      </w:r>
      <w:hyperlink r:id="rId75" w:history="1">
        <w:r w:rsidR="00753217" w:rsidRPr="00C32B8E">
          <w:rPr>
            <w:rStyle w:val="Hiperhivatkozs"/>
            <w:rFonts w:ascii="Verdana" w:eastAsiaTheme="majorEastAsia" w:hAnsi="Verdana"/>
            <w:sz w:val="20"/>
            <w:szCs w:val="20"/>
            <w:lang w:val="hu-HU" w:eastAsia="en-US"/>
          </w:rPr>
          <w:t>RTK_Rendeszeti_Kikepzesi_es_Nevelesi_Intezet@uni-nke.hu</w:t>
        </w:r>
      </w:hyperlink>
    </w:p>
    <w:p w14:paraId="2BE58EED" w14:textId="77777777" w:rsidR="00FD5386" w:rsidRPr="00C32B8E" w:rsidRDefault="00FD5386" w:rsidP="00FD5386">
      <w:pPr>
        <w:pStyle w:val="NormlWeb"/>
        <w:shd w:val="clear" w:color="auto" w:fill="FFFFFF"/>
        <w:spacing w:before="0" w:beforeAutospacing="0" w:after="160" w:afterAutospacing="0" w:line="276" w:lineRule="auto"/>
        <w:jc w:val="both"/>
        <w:rPr>
          <w:rStyle w:val="Hiperhivatkozs"/>
          <w:rFonts w:ascii="Verdana" w:hAnsi="Verdana"/>
          <w:b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Informatikai Csoport</w:t>
      </w:r>
      <w:r>
        <w:rPr>
          <w:rFonts w:ascii="Verdana" w:hAnsi="Verdana"/>
          <w:b/>
          <w:sz w:val="20"/>
          <w:szCs w:val="20"/>
          <w:lang w:val="hu-HU"/>
        </w:rPr>
        <w:t>:</w:t>
      </w:r>
    </w:p>
    <w:p w14:paraId="4E3A2BB9" w14:textId="088E8726" w:rsidR="00FD5386" w:rsidRPr="00DE4D6B" w:rsidRDefault="00C40C85" w:rsidP="004A1400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hyperlink r:id="rId76" w:history="1">
        <w:r w:rsidR="00E0154E" w:rsidRPr="00A6642D">
          <w:rPr>
            <w:rStyle w:val="Hiperhivatkozs"/>
            <w:rFonts w:ascii="Verdana" w:hAnsi="Verdana"/>
            <w:bCs/>
            <w:sz w:val="20"/>
            <w:szCs w:val="20"/>
            <w:lang w:val="hu-HU"/>
          </w:rPr>
          <w:t>https://rtk.uni-nke.hu/oktatasi-egysegek/rendeszeti-kikepzesi-es-nevelesi-intezet/informatikai-csoport/oktatoink</w:t>
        </w:r>
      </w:hyperlink>
      <w:r w:rsidR="00E0154E">
        <w:rPr>
          <w:rFonts w:ascii="Verdana" w:hAnsi="Verdana"/>
          <w:bCs/>
          <w:sz w:val="20"/>
          <w:szCs w:val="20"/>
          <w:lang w:val="hu-HU"/>
        </w:rPr>
        <w:t xml:space="preserve"> </w:t>
      </w:r>
    </w:p>
    <w:p w14:paraId="23ECD6EC" w14:textId="40599ACF" w:rsidR="00033B55" w:rsidRPr="00C32B8E" w:rsidRDefault="00075FB0" w:rsidP="004A1400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Style w:val="Hiperhivatkozs"/>
          <w:rFonts w:ascii="Verdana" w:hAnsi="Verdana"/>
          <w:b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 xml:space="preserve">Intézkedéstaktikai és </w:t>
      </w:r>
      <w:proofErr w:type="spellStart"/>
      <w:r w:rsidR="0028178F">
        <w:rPr>
          <w:rFonts w:ascii="Verdana" w:hAnsi="Verdana"/>
          <w:b/>
          <w:sz w:val="20"/>
          <w:szCs w:val="20"/>
          <w:lang w:val="hu-HU"/>
        </w:rPr>
        <w:t>Lőkiképzési</w:t>
      </w:r>
      <w:proofErr w:type="spellEnd"/>
      <w:r w:rsidR="0028178F" w:rsidRPr="00C32B8E">
        <w:rPr>
          <w:rFonts w:ascii="Verdana" w:hAnsi="Verdana"/>
          <w:b/>
          <w:sz w:val="20"/>
          <w:szCs w:val="20"/>
          <w:lang w:val="hu-HU"/>
        </w:rPr>
        <w:t xml:space="preserve"> </w:t>
      </w:r>
      <w:r w:rsidR="00D65554" w:rsidRPr="00C32B8E">
        <w:rPr>
          <w:rFonts w:ascii="Verdana" w:hAnsi="Verdana"/>
          <w:b/>
          <w:sz w:val="20"/>
          <w:szCs w:val="20"/>
          <w:lang w:val="hu-HU"/>
        </w:rPr>
        <w:t>C</w:t>
      </w:r>
      <w:r w:rsidR="00E33DFA" w:rsidRPr="00C32B8E">
        <w:rPr>
          <w:rFonts w:ascii="Verdana" w:hAnsi="Verdana"/>
          <w:b/>
          <w:sz w:val="20"/>
          <w:szCs w:val="20"/>
          <w:lang w:val="hu-HU"/>
        </w:rPr>
        <w:t>sopor</w:t>
      </w:r>
      <w:r w:rsidR="00226158" w:rsidRPr="00C32B8E">
        <w:rPr>
          <w:rFonts w:ascii="Verdana" w:hAnsi="Verdana"/>
          <w:b/>
          <w:sz w:val="20"/>
          <w:szCs w:val="20"/>
          <w:lang w:val="hu-HU"/>
        </w:rPr>
        <w:t>t</w:t>
      </w:r>
    </w:p>
    <w:p w14:paraId="5BF3762D" w14:textId="77777777" w:rsidR="00E0154E" w:rsidRDefault="00C40C85" w:rsidP="00FD5386">
      <w:pPr>
        <w:pStyle w:val="NormlWeb"/>
        <w:shd w:val="clear" w:color="auto" w:fill="FFFFFF"/>
        <w:spacing w:before="0" w:beforeAutospacing="0" w:after="160" w:afterAutospacing="0" w:line="276" w:lineRule="auto"/>
        <w:jc w:val="both"/>
      </w:pPr>
      <w:hyperlink r:id="rId77" w:history="1">
        <w:r w:rsidR="0028178F" w:rsidRPr="00945B77">
          <w:rPr>
            <w:rStyle w:val="Hiperhivatkozs"/>
          </w:rPr>
          <w:t>https://rtk.uni-nke.hu/oktatasi-egysegek/rendeszeti-kikepzesi-es-nevelesi-intezet/intezkedestaktikai-es-lokikepzo-csoport/oktatoink</w:t>
        </w:r>
      </w:hyperlink>
      <w:r w:rsidR="0028178F">
        <w:t xml:space="preserve"> </w:t>
      </w:r>
    </w:p>
    <w:p w14:paraId="0C878705" w14:textId="16FF51D7" w:rsidR="00FD5386" w:rsidRDefault="00FD5386" w:rsidP="00FD5386">
      <w:pPr>
        <w:pStyle w:val="NormlWeb"/>
        <w:shd w:val="clear" w:color="auto" w:fill="FFFFFF"/>
        <w:spacing w:before="0" w:beforeAutospacing="0" w:after="160" w:afterAutospacing="0" w:line="276" w:lineRule="auto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>
        <w:rPr>
          <w:rFonts w:ascii="Verdana" w:eastAsiaTheme="majorEastAsia" w:hAnsi="Verdana"/>
          <w:b/>
          <w:bCs/>
          <w:sz w:val="20"/>
          <w:szCs w:val="20"/>
          <w:lang w:val="hu-HU"/>
        </w:rPr>
        <w:t>Logisztikai Csoport:</w:t>
      </w:r>
    </w:p>
    <w:p w14:paraId="5A15ABEB" w14:textId="00274175" w:rsidR="00FD5386" w:rsidRPr="00DE4D6B" w:rsidRDefault="00C40C85" w:rsidP="004A1400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eastAsiaTheme="majorEastAsia" w:hAnsi="Verdana"/>
          <w:sz w:val="20"/>
          <w:szCs w:val="20"/>
          <w:lang w:val="hu-HU"/>
        </w:rPr>
      </w:pPr>
      <w:hyperlink r:id="rId78" w:history="1">
        <w:r w:rsidR="00E0154E" w:rsidRPr="00A6642D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https://rtk.uni-nke.hu/oktatasi-egysegek/rendeszeti-kikepzesi-es-nevelesi-intezet/logisztikai-csoport/munkatarsak</w:t>
        </w:r>
      </w:hyperlink>
      <w:r w:rsidR="00E0154E">
        <w:rPr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4A86643F" w14:textId="35005E57" w:rsidR="00FD5386" w:rsidRDefault="00FD5386" w:rsidP="004A1400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</w:p>
    <w:p w14:paraId="19D808C3" w14:textId="77777777" w:rsidR="00FD5386" w:rsidRDefault="00FD5386">
      <w:pPr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5777B051" w14:textId="20C0A71F" w:rsidR="00D37B6D" w:rsidRPr="00C32B8E" w:rsidRDefault="000E2CF1" w:rsidP="004A1400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lastRenderedPageBreak/>
        <w:t xml:space="preserve">IDEGENRENDÉSZETI </w:t>
      </w:r>
      <w:r w:rsidR="00D37B6D" w:rsidRPr="00C32B8E">
        <w:rPr>
          <w:rFonts w:ascii="Verdana" w:hAnsi="Verdana"/>
          <w:b/>
          <w:caps/>
          <w:sz w:val="20"/>
          <w:szCs w:val="20"/>
          <w:lang w:val="hu-HU"/>
        </w:rPr>
        <w:t>Tanszék</w:t>
      </w:r>
    </w:p>
    <w:p w14:paraId="1B087B76" w14:textId="77777777" w:rsidR="004379D6" w:rsidRDefault="00C40C85" w:rsidP="004A1400">
      <w:pPr>
        <w:spacing w:line="23" w:lineRule="atLeast"/>
        <w:jc w:val="both"/>
      </w:pPr>
      <w:hyperlink r:id="rId79" w:history="1">
        <w:r w:rsidR="000E2CF1" w:rsidRPr="00DE4D6B">
          <w:rPr>
            <w:rStyle w:val="Hiperhivatkozs"/>
            <w:rFonts w:ascii="Verdana" w:hAnsi="Verdana"/>
            <w:sz w:val="20"/>
            <w:szCs w:val="20"/>
          </w:rPr>
          <w:t>https://rtk.uni-nke.hu/oktatasi-egysegek/idegenrendeszeti-tanszek/rolunk</w:t>
        </w:r>
      </w:hyperlink>
      <w:r w:rsidR="000E2CF1">
        <w:t xml:space="preserve"> </w:t>
      </w:r>
    </w:p>
    <w:p w14:paraId="77019E38" w14:textId="6AD8D24B" w:rsidR="00007081" w:rsidRPr="00C32B8E" w:rsidRDefault="00584945" w:rsidP="004A140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r w:rsidR="000E2CF1" w:rsidRPr="000E2CF1">
        <w:t xml:space="preserve"> </w:t>
      </w:r>
      <w:hyperlink r:id="rId80" w:history="1">
        <w:r w:rsidR="000E2CF1" w:rsidRPr="00DE4D6B">
          <w:rPr>
            <w:rStyle w:val="Hiperhivatkozs"/>
            <w:rFonts w:ascii="Verdana" w:hAnsi="Verdana"/>
            <w:sz w:val="20"/>
            <w:szCs w:val="20"/>
          </w:rPr>
          <w:t>rtk_idegenrendeszeti_tanszek@uni-nke.hu</w:t>
        </w:r>
      </w:hyperlink>
      <w:r w:rsidR="000E2CF1" w:rsidRPr="00DE4D6B">
        <w:rPr>
          <w:rFonts w:ascii="Verdana" w:hAnsi="Verdana"/>
          <w:sz w:val="20"/>
          <w:szCs w:val="20"/>
        </w:rPr>
        <w:t xml:space="preserve"> </w:t>
      </w:r>
    </w:p>
    <w:p w14:paraId="141FB964" w14:textId="0B56F185" w:rsidR="00007081" w:rsidRPr="00DE4D6B" w:rsidRDefault="00007081" w:rsidP="004A1400">
      <w:pPr>
        <w:spacing w:line="23" w:lineRule="atLeast"/>
        <w:jc w:val="both"/>
        <w:rPr>
          <w:rFonts w:ascii="Verdana" w:hAnsi="Verdana"/>
          <w:caps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lang w:val="hu-HU" w:eastAsia="hu-HU"/>
        </w:rPr>
        <w:t>Tanszékvezető:</w:t>
      </w:r>
    </w:p>
    <w:p w14:paraId="73060941" w14:textId="702038C5" w:rsidR="000F7346" w:rsidRPr="00C32B8E" w:rsidRDefault="00007081" w:rsidP="004A140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>Dr. Hautzinger Zoltán</w:t>
      </w:r>
      <w:r w:rsidR="00A46D59" w:rsidRPr="00C32B8E">
        <w:rPr>
          <w:rFonts w:ascii="Verdana" w:hAnsi="Verdana"/>
          <w:b/>
          <w:bCs/>
          <w:sz w:val="20"/>
          <w:szCs w:val="20"/>
          <w:lang w:val="hu-HU" w:eastAsia="hu-HU"/>
        </w:rPr>
        <w:t xml:space="preserve"> r.</w:t>
      </w:r>
      <w:r w:rsidR="0094052B" w:rsidRPr="00C32B8E">
        <w:rPr>
          <w:rFonts w:ascii="Verdana" w:hAnsi="Verdana"/>
          <w:b/>
          <w:bCs/>
          <w:sz w:val="20"/>
          <w:szCs w:val="20"/>
          <w:lang w:val="hu-HU" w:eastAsia="hu-HU"/>
        </w:rPr>
        <w:t xml:space="preserve"> </w:t>
      </w:r>
      <w:r w:rsidR="00A46D59" w:rsidRPr="00C32B8E">
        <w:rPr>
          <w:rFonts w:ascii="Verdana" w:hAnsi="Verdana"/>
          <w:b/>
          <w:bCs/>
          <w:sz w:val="20"/>
          <w:szCs w:val="20"/>
          <w:lang w:val="hu-HU" w:eastAsia="hu-HU"/>
        </w:rPr>
        <w:t>ezredes</w:t>
      </w:r>
    </w:p>
    <w:p w14:paraId="35497069" w14:textId="0081EA93" w:rsidR="000F7346" w:rsidRPr="00C32B8E" w:rsidRDefault="000E2CF1" w:rsidP="004A140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val="hu-HU" w:eastAsia="hu-HU"/>
        </w:rPr>
        <w:t>tanszékvezető</w:t>
      </w:r>
    </w:p>
    <w:p w14:paraId="4863C33C" w14:textId="1310A91A" w:rsidR="000F7346" w:rsidRPr="00C32B8E" w:rsidRDefault="004554D1" w:rsidP="004A1400">
      <w:pPr>
        <w:spacing w:line="23" w:lineRule="atLeast"/>
        <w:ind w:left="708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egyetemi docens</w:t>
      </w:r>
    </w:p>
    <w:p w14:paraId="15A70EAB" w14:textId="1D8A3A9E" w:rsidR="000F7346" w:rsidRPr="00C32B8E" w:rsidRDefault="00007081" w:rsidP="004A140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 xml:space="preserve">Telefon: </w:t>
      </w:r>
      <w:r w:rsidR="000E2CF1">
        <w:rPr>
          <w:rFonts w:ascii="Verdana" w:hAnsi="Verdana"/>
          <w:sz w:val="20"/>
          <w:szCs w:val="20"/>
          <w:lang w:val="hu-HU" w:eastAsia="hu-HU"/>
        </w:rPr>
        <w:t>432-9000/ 19-355</w:t>
      </w:r>
    </w:p>
    <w:p w14:paraId="5C1BF8EF" w14:textId="3829D326" w:rsidR="000F7346" w:rsidRPr="00C32B8E" w:rsidRDefault="00584945" w:rsidP="000732C8">
      <w:pPr>
        <w:spacing w:line="23" w:lineRule="atLeast"/>
        <w:ind w:left="708"/>
        <w:jc w:val="both"/>
        <w:rPr>
          <w:rStyle w:val="Hiperhivatkozs"/>
          <w:rFonts w:ascii="Verdana" w:hAnsi="Verdana"/>
          <w:b/>
          <w:caps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E-mail:</w:t>
      </w:r>
      <w:r w:rsidR="000F7346" w:rsidRPr="00C32B8E">
        <w:rPr>
          <w:rFonts w:ascii="Verdana" w:hAnsi="Verdana"/>
          <w:sz w:val="20"/>
          <w:szCs w:val="20"/>
          <w:lang w:val="hu-HU" w:eastAsia="hu-HU"/>
        </w:rPr>
        <w:t xml:space="preserve"> </w:t>
      </w:r>
      <w:hyperlink r:id="rId81" w:history="1">
        <w:r w:rsidR="00007081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hautzinger.zoltan@uni-nke.hu</w:t>
        </w:r>
      </w:hyperlink>
    </w:p>
    <w:p w14:paraId="28FEF7E7" w14:textId="63046147" w:rsidR="0021788B" w:rsidRPr="00C32B8E" w:rsidRDefault="00DC1F78" w:rsidP="000732C8">
      <w:pPr>
        <w:spacing w:line="23" w:lineRule="atLeast"/>
        <w:ind w:left="708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 xml:space="preserve">Oktatási </w:t>
      </w:r>
      <w:r w:rsidR="005F2CC9" w:rsidRPr="00C32B8E">
        <w:rPr>
          <w:rFonts w:ascii="Verdana" w:hAnsi="Verdana"/>
          <w:sz w:val="20"/>
          <w:szCs w:val="20"/>
          <w:lang w:val="hu-HU"/>
        </w:rPr>
        <w:t>Épület</w:t>
      </w:r>
      <w:r w:rsidR="00B65786" w:rsidRPr="00C32B8E">
        <w:rPr>
          <w:rFonts w:ascii="Verdana" w:hAnsi="Verdana"/>
          <w:sz w:val="20"/>
          <w:szCs w:val="20"/>
          <w:lang w:val="hu-HU" w:eastAsia="hu-HU"/>
        </w:rPr>
        <w:t xml:space="preserve"> II. emelet </w:t>
      </w:r>
      <w:r w:rsidR="004C1315">
        <w:rPr>
          <w:rFonts w:ascii="Verdana" w:hAnsi="Verdana"/>
          <w:sz w:val="20"/>
          <w:szCs w:val="20"/>
          <w:lang w:val="hu-HU" w:eastAsia="hu-HU"/>
        </w:rPr>
        <w:t>446.</w:t>
      </w:r>
    </w:p>
    <w:p w14:paraId="58791DC7" w14:textId="77777777" w:rsidR="00607A9B" w:rsidRPr="00DE4D6B" w:rsidRDefault="00607A9B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caps/>
          <w:sz w:val="20"/>
          <w:szCs w:val="20"/>
          <w:lang w:val="hu-HU"/>
        </w:rPr>
        <w:t>T</w:t>
      </w:r>
      <w:r w:rsidRPr="00DE4D6B">
        <w:rPr>
          <w:rFonts w:ascii="Verdana" w:hAnsi="Verdana"/>
          <w:bCs/>
          <w:sz w:val="20"/>
          <w:szCs w:val="20"/>
          <w:lang w:val="hu-HU"/>
        </w:rPr>
        <w:t>itkárság:</w:t>
      </w:r>
    </w:p>
    <w:p w14:paraId="3D547E88" w14:textId="77777777" w:rsidR="004379D6" w:rsidRDefault="000E2CF1" w:rsidP="000732C8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eastAsia="hu-HU"/>
        </w:rPr>
      </w:pPr>
      <w:r w:rsidRPr="000E2CF1">
        <w:rPr>
          <w:rFonts w:ascii="Verdana" w:hAnsi="Verdana"/>
          <w:b/>
          <w:bCs/>
          <w:sz w:val="20"/>
          <w:szCs w:val="20"/>
          <w:lang w:eastAsia="hu-HU"/>
        </w:rPr>
        <w:t>Lutter Edit</w:t>
      </w:r>
    </w:p>
    <w:p w14:paraId="2CF342F0" w14:textId="2F752D38" w:rsidR="00923FE5" w:rsidRPr="00C32B8E" w:rsidRDefault="00923FE5" w:rsidP="000732C8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 432-90</w:t>
      </w:r>
      <w:r w:rsidR="000E2CF1">
        <w:rPr>
          <w:rFonts w:ascii="Verdana" w:hAnsi="Verdana"/>
          <w:sz w:val="20"/>
          <w:szCs w:val="20"/>
          <w:shd w:val="clear" w:color="auto" w:fill="FFFFFF"/>
          <w:lang w:val="hu-HU"/>
        </w:rPr>
        <w:t>00/</w:t>
      </w:r>
      <w:r w:rsidR="00607A9B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19-219</w:t>
      </w:r>
    </w:p>
    <w:p w14:paraId="48073DC3" w14:textId="257CB2E7" w:rsidR="004A32E4" w:rsidRPr="00C32B8E" w:rsidRDefault="005F5FD3" w:rsidP="000732C8">
      <w:pPr>
        <w:spacing w:line="23" w:lineRule="atLeast"/>
        <w:ind w:left="708"/>
        <w:jc w:val="both"/>
        <w:rPr>
          <w:rStyle w:val="Hiperhivatkozs"/>
          <w:rFonts w:ascii="Verdana" w:hAnsi="Verdana"/>
          <w:b/>
          <w:bCs/>
          <w:color w:val="auto"/>
          <w:sz w:val="20"/>
          <w:szCs w:val="20"/>
          <w:u w:val="none"/>
          <w:lang w:val="hu-HU" w:eastAsia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r w:rsidR="000E2CF1" w:rsidRPr="00DE4D6B">
        <w:rPr>
          <w:rFonts w:ascii="Verdana" w:hAnsi="Verdana"/>
          <w:sz w:val="20"/>
          <w:szCs w:val="20"/>
        </w:rPr>
        <w:t xml:space="preserve"> Lutter.Edit@uni-nke.hu</w:t>
      </w:r>
    </w:p>
    <w:p w14:paraId="2C22A65C" w14:textId="7D626AC7" w:rsidR="00C8549B" w:rsidRPr="00C32B8E" w:rsidRDefault="00C8549B" w:rsidP="000732C8">
      <w:pPr>
        <w:spacing w:line="23" w:lineRule="atLeast"/>
        <w:ind w:left="708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 xml:space="preserve">Oktatási </w:t>
      </w:r>
      <w:r w:rsidR="005F2C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II. emelet 245.</w:t>
      </w:r>
    </w:p>
    <w:p w14:paraId="20FE71F2" w14:textId="671B594B" w:rsidR="003D7D40" w:rsidRPr="00C32B8E" w:rsidRDefault="00166769" w:rsidP="000732C8">
      <w:pPr>
        <w:keepNext/>
        <w:keepLines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Büntetés-végrehajtási Tanszék</w:t>
      </w:r>
    </w:p>
    <w:p w14:paraId="52EE090A" w14:textId="2185B876" w:rsidR="00B5319A" w:rsidRPr="00C32B8E" w:rsidRDefault="00C40C85" w:rsidP="000732C8">
      <w:pPr>
        <w:keepNext/>
        <w:keepLines/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82" w:history="1">
        <w:r w:rsidR="003D7D40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https://rtk.uni-nke.hu/oktatasi-egysegek/buntetes-vegrehajtasi-tanszek/rolunk</w:t>
        </w:r>
      </w:hyperlink>
    </w:p>
    <w:p w14:paraId="228DE8B0" w14:textId="704FE086" w:rsidR="00C12A61" w:rsidRPr="00C32B8E" w:rsidRDefault="00584945" w:rsidP="000732C8">
      <w:pPr>
        <w:keepNext/>
        <w:keepLines/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hyperlink r:id="rId83" w:history="1">
        <w:r w:rsidR="00C12A61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rtk_bv@uni-nke.hu</w:t>
        </w:r>
      </w:hyperlink>
    </w:p>
    <w:p w14:paraId="39247E8E" w14:textId="417A443B" w:rsidR="00DC1F78" w:rsidRPr="00DE4D6B" w:rsidRDefault="00DC1F78" w:rsidP="000732C8">
      <w:pPr>
        <w:keepNext/>
        <w:keepLines/>
        <w:spacing w:line="23" w:lineRule="atLeast"/>
        <w:jc w:val="both"/>
        <w:rPr>
          <w:rFonts w:ascii="Verdana" w:hAnsi="Verdana"/>
          <w:caps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lang w:val="hu-HU" w:eastAsia="hu-HU"/>
        </w:rPr>
        <w:t>Tanszékvezető:</w:t>
      </w:r>
    </w:p>
    <w:p w14:paraId="6F6FDDBF" w14:textId="77777777" w:rsidR="004379D6" w:rsidRDefault="000E2CF1" w:rsidP="00516D37">
      <w:pPr>
        <w:keepNext/>
        <w:keepLines/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</w:pPr>
      <w:r w:rsidRPr="000E2CF1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Dr. Bogotyán Róbert Lajos </w:t>
      </w:r>
      <w:proofErr w:type="spellStart"/>
      <w:r w:rsidRPr="000E2CF1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bv</w:t>
      </w:r>
      <w:proofErr w:type="spellEnd"/>
      <w:r w:rsidRPr="000E2CF1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. </w:t>
      </w:r>
      <w:proofErr w:type="spellStart"/>
      <w:r w:rsidRPr="000E2CF1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ezredes</w:t>
      </w:r>
      <w:proofErr w:type="spellEnd"/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 </w:t>
      </w:r>
    </w:p>
    <w:p w14:paraId="5560C70F" w14:textId="6D87024B" w:rsidR="00F30FFA" w:rsidRPr="00C32B8E" w:rsidRDefault="00DC1F78" w:rsidP="00516D37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</w:t>
      </w:r>
      <w:r w:rsidR="00F30FFA" w:rsidRPr="00C32B8E">
        <w:rPr>
          <w:rFonts w:ascii="Verdana" w:hAnsi="Verdana"/>
          <w:sz w:val="20"/>
          <w:szCs w:val="20"/>
          <w:lang w:val="hu-HU"/>
        </w:rPr>
        <w:t>üntetés-végrehajtási főtanácsos</w:t>
      </w:r>
    </w:p>
    <w:p w14:paraId="3DA405AA" w14:textId="2B5882F4" w:rsidR="00F30FFA" w:rsidRPr="00C32B8E" w:rsidRDefault="000E2CF1" w:rsidP="00516D37">
      <w:pPr>
        <w:keepNext/>
        <w:keepLines/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tanársegéd</w:t>
      </w:r>
    </w:p>
    <w:p w14:paraId="6F33B593" w14:textId="69BD66E8" w:rsidR="00F30FFA" w:rsidRPr="00C32B8E" w:rsidRDefault="00447208" w:rsidP="00516D37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</w:t>
      </w:r>
      <w:r w:rsidR="00C20A26" w:rsidRPr="00C32B8E">
        <w:rPr>
          <w:rFonts w:ascii="Verdana" w:hAnsi="Verdana"/>
          <w:sz w:val="20"/>
          <w:szCs w:val="20"/>
          <w:lang w:val="hu-HU"/>
        </w:rPr>
        <w:t>02</w:t>
      </w:r>
      <w:r w:rsidR="000E2CF1">
        <w:rPr>
          <w:rFonts w:ascii="Verdana" w:hAnsi="Verdana"/>
          <w:sz w:val="20"/>
          <w:szCs w:val="20"/>
          <w:lang w:val="hu-HU"/>
        </w:rPr>
        <w:t>1; 432-9000/ 19-1</w:t>
      </w:r>
      <w:r w:rsidR="004C1315">
        <w:rPr>
          <w:rFonts w:ascii="Verdana" w:hAnsi="Verdana"/>
          <w:sz w:val="20"/>
          <w:szCs w:val="20"/>
          <w:lang w:val="hu-HU"/>
        </w:rPr>
        <w:t>21</w:t>
      </w:r>
    </w:p>
    <w:p w14:paraId="1EB5264C" w14:textId="2221B8EF" w:rsidR="004A32E4" w:rsidRPr="00C32B8E" w:rsidRDefault="00DC1F78" w:rsidP="00516D37">
      <w:pPr>
        <w:keepNext/>
        <w:keepLines/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</w:t>
      </w:r>
      <w:r w:rsidR="00280BE5" w:rsidRPr="00C32B8E">
        <w:rPr>
          <w:rFonts w:ascii="Verdana" w:hAnsi="Verdana"/>
          <w:sz w:val="20"/>
          <w:szCs w:val="20"/>
          <w:lang w:val="hu-HU"/>
        </w:rPr>
        <w:t xml:space="preserve">: </w:t>
      </w:r>
      <w:hyperlink r:id="rId84" w:history="1">
        <w:r w:rsidR="000E2CF1" w:rsidRPr="00DE4D6B">
          <w:rPr>
            <w:rStyle w:val="Hiperhivatkozs"/>
            <w:rFonts w:ascii="Verdana" w:hAnsi="Verdana"/>
            <w:sz w:val="20"/>
            <w:szCs w:val="20"/>
          </w:rPr>
          <w:t>Bogotyan.Robert@uni-nke.hu</w:t>
        </w:r>
      </w:hyperlink>
      <w:r w:rsidR="000E2CF1" w:rsidRPr="00DE4D6B">
        <w:rPr>
          <w:rFonts w:ascii="Verdana" w:hAnsi="Verdana"/>
          <w:sz w:val="20"/>
          <w:szCs w:val="20"/>
        </w:rPr>
        <w:t xml:space="preserve"> </w:t>
      </w:r>
    </w:p>
    <w:p w14:paraId="162101AD" w14:textId="72E2401B" w:rsidR="005229B0" w:rsidRPr="00C32B8E" w:rsidRDefault="004C1315" w:rsidP="00516D37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 w:eastAsia="hu-HU"/>
        </w:rPr>
        <w:t xml:space="preserve">Ludovika Főépület </w:t>
      </w:r>
      <w:proofErr w:type="spellStart"/>
      <w:r>
        <w:rPr>
          <w:rFonts w:ascii="Verdana" w:hAnsi="Verdana"/>
          <w:sz w:val="20"/>
          <w:szCs w:val="20"/>
          <w:lang w:val="hu-HU" w:eastAsia="hu-HU"/>
        </w:rPr>
        <w:t>mfsz</w:t>
      </w:r>
      <w:proofErr w:type="spellEnd"/>
      <w:r>
        <w:rPr>
          <w:rFonts w:ascii="Verdana" w:hAnsi="Verdana"/>
          <w:sz w:val="20"/>
          <w:szCs w:val="20"/>
          <w:lang w:val="hu-HU" w:eastAsia="hu-HU"/>
        </w:rPr>
        <w:t>. 27.</w:t>
      </w:r>
    </w:p>
    <w:p w14:paraId="268B0143" w14:textId="730EB41F" w:rsidR="00EC6A16" w:rsidRPr="00FD5386" w:rsidRDefault="00EC6A16" w:rsidP="000732C8">
      <w:pPr>
        <w:keepNext/>
        <w:keepLines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caps/>
          <w:sz w:val="20"/>
          <w:szCs w:val="20"/>
          <w:lang w:val="hu-HU"/>
        </w:rPr>
        <w:t>T</w:t>
      </w:r>
      <w:r w:rsidRPr="00DE4D6B">
        <w:rPr>
          <w:rFonts w:ascii="Verdana" w:hAnsi="Verdana"/>
          <w:bCs/>
          <w:sz w:val="20"/>
          <w:szCs w:val="20"/>
          <w:lang w:val="hu-HU"/>
        </w:rPr>
        <w:t>itkárság:</w:t>
      </w:r>
    </w:p>
    <w:p w14:paraId="76932D86" w14:textId="77777777" w:rsidR="004379D6" w:rsidRDefault="000E2CF1" w:rsidP="00516D37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0E2CF1">
        <w:rPr>
          <w:rFonts w:ascii="Verdana" w:eastAsiaTheme="majorEastAsia" w:hAnsi="Verdana"/>
          <w:b/>
          <w:bCs/>
          <w:sz w:val="20"/>
          <w:szCs w:val="20"/>
        </w:rPr>
        <w:t xml:space="preserve">Stipkovits Vivien </w:t>
      </w:r>
      <w:proofErr w:type="spellStart"/>
      <w:r w:rsidRPr="000E2CF1">
        <w:rPr>
          <w:rFonts w:ascii="Verdana" w:eastAsiaTheme="majorEastAsia" w:hAnsi="Verdana"/>
          <w:b/>
          <w:bCs/>
          <w:sz w:val="20"/>
          <w:szCs w:val="20"/>
        </w:rPr>
        <w:t>bv</w:t>
      </w:r>
      <w:proofErr w:type="spellEnd"/>
      <w:r w:rsidRPr="000E2CF1">
        <w:rPr>
          <w:rFonts w:ascii="Verdana" w:eastAsiaTheme="majorEastAsia" w:hAnsi="Verdana"/>
          <w:b/>
          <w:bCs/>
          <w:sz w:val="20"/>
          <w:szCs w:val="20"/>
        </w:rPr>
        <w:t xml:space="preserve">. </w:t>
      </w:r>
      <w:proofErr w:type="spellStart"/>
      <w:r w:rsidRPr="000E2CF1">
        <w:rPr>
          <w:rFonts w:ascii="Verdana" w:eastAsiaTheme="majorEastAsia" w:hAnsi="Verdana"/>
          <w:b/>
          <w:bCs/>
          <w:sz w:val="20"/>
          <w:szCs w:val="20"/>
        </w:rPr>
        <w:t>őrmester</w:t>
      </w:r>
      <w:proofErr w:type="spellEnd"/>
    </w:p>
    <w:p w14:paraId="4E7D474B" w14:textId="42168FB0" w:rsidR="00AB1EB5" w:rsidRPr="00C32B8E" w:rsidRDefault="00447208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</w:t>
      </w:r>
      <w:r w:rsidR="000E2CF1">
        <w:rPr>
          <w:rFonts w:ascii="Verdana" w:hAnsi="Verdana"/>
          <w:sz w:val="20"/>
          <w:szCs w:val="20"/>
          <w:lang w:val="hu-HU"/>
        </w:rPr>
        <w:t>00/</w:t>
      </w:r>
      <w:r w:rsidR="00AB1EB5" w:rsidRPr="00C32B8E">
        <w:rPr>
          <w:rFonts w:ascii="Verdana" w:hAnsi="Verdana"/>
          <w:sz w:val="20"/>
          <w:szCs w:val="20"/>
          <w:lang w:val="hu-HU"/>
        </w:rPr>
        <w:t>19-102</w:t>
      </w:r>
    </w:p>
    <w:p w14:paraId="693B532A" w14:textId="78FE60BC" w:rsidR="004379D6" w:rsidRDefault="00EC6A16" w:rsidP="004379D6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="000E2CF1" w:rsidRPr="000E2CF1">
        <w:t xml:space="preserve"> </w:t>
      </w:r>
      <w:hyperlink r:id="rId85" w:history="1">
        <w:r w:rsidR="004379D6" w:rsidRPr="00A6642D">
          <w:rPr>
            <w:rStyle w:val="Hiperhivatkozs"/>
            <w:rFonts w:ascii="Verdana" w:hAnsi="Verdana"/>
            <w:sz w:val="20"/>
            <w:szCs w:val="20"/>
          </w:rPr>
          <w:t>Stipkovits.Vivien@uni-nke.hu</w:t>
        </w:r>
      </w:hyperlink>
    </w:p>
    <w:p w14:paraId="2237D0B0" w14:textId="1BE2DCBF" w:rsidR="00FD5386" w:rsidRPr="004379D6" w:rsidRDefault="004C1315" w:rsidP="004379D6">
      <w:pPr>
        <w:spacing w:line="23" w:lineRule="atLeast"/>
        <w:ind w:left="708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>
        <w:rPr>
          <w:rFonts w:ascii="Verdana" w:hAnsi="Verdana"/>
          <w:sz w:val="20"/>
          <w:szCs w:val="20"/>
          <w:lang w:val="hu-HU" w:eastAsia="hu-HU"/>
        </w:rPr>
        <w:t xml:space="preserve">Ludovika Főépület </w:t>
      </w:r>
      <w:proofErr w:type="spellStart"/>
      <w:r>
        <w:rPr>
          <w:rFonts w:ascii="Verdana" w:hAnsi="Verdana"/>
          <w:sz w:val="20"/>
          <w:szCs w:val="20"/>
          <w:lang w:val="hu-HU" w:eastAsia="hu-HU"/>
        </w:rPr>
        <w:t>mfsz</w:t>
      </w:r>
      <w:proofErr w:type="spellEnd"/>
      <w:r>
        <w:rPr>
          <w:rFonts w:ascii="Verdana" w:hAnsi="Verdana"/>
          <w:sz w:val="20"/>
          <w:szCs w:val="20"/>
          <w:lang w:val="hu-HU" w:eastAsia="hu-HU"/>
        </w:rPr>
        <w:t>. 26.</w:t>
      </w:r>
      <w:r w:rsidR="00FD5386"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2D547732" w14:textId="7A2CC2BD" w:rsidR="00411305" w:rsidRPr="00C32B8E" w:rsidRDefault="007B4F8E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Büntetőjogi Tanszék</w:t>
      </w:r>
    </w:p>
    <w:p w14:paraId="30127D0A" w14:textId="6A47B7B1" w:rsidR="007B4F8E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86" w:history="1">
        <w:r w:rsidR="00411305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https://rtk.uni-nke.hu/oktatasi-egysegek/buntetojogi-tanszek/rolunk</w:t>
        </w:r>
      </w:hyperlink>
    </w:p>
    <w:p w14:paraId="37D43394" w14:textId="53FF5B8D" w:rsidR="006070D4" w:rsidRPr="00C32B8E" w:rsidRDefault="007B4F8E" w:rsidP="000732C8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87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RTK_Bu@uni-nke.hu</w:t>
        </w:r>
      </w:hyperlink>
    </w:p>
    <w:p w14:paraId="62CB8BE8" w14:textId="77777777" w:rsidR="006070D4" w:rsidRPr="00DE4D6B" w:rsidRDefault="006070D4" w:rsidP="000732C8">
      <w:pPr>
        <w:spacing w:line="23" w:lineRule="atLeast"/>
        <w:jc w:val="both"/>
        <w:rPr>
          <w:rFonts w:ascii="Verdana" w:hAnsi="Verdana"/>
          <w:caps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lang w:val="hu-HU" w:eastAsia="hu-HU"/>
        </w:rPr>
        <w:t>Tanszékvezető:</w:t>
      </w:r>
    </w:p>
    <w:p w14:paraId="58A4F1B4" w14:textId="77777777" w:rsidR="004C1315" w:rsidRPr="004C1315" w:rsidRDefault="004C1315" w:rsidP="004C1315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</w:pPr>
      <w:r w:rsidRPr="004C1315"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  <w:t>Dr. Pallagi Anikó</w:t>
      </w:r>
    </w:p>
    <w:p w14:paraId="31AAC307" w14:textId="77777777" w:rsidR="004379D6" w:rsidRDefault="004C1315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</w:rPr>
      </w:pPr>
      <w:proofErr w:type="spellStart"/>
      <w:r w:rsidRPr="004C1315">
        <w:rPr>
          <w:rFonts w:ascii="Verdana" w:hAnsi="Verdana"/>
          <w:sz w:val="20"/>
          <w:szCs w:val="20"/>
          <w:shd w:val="clear" w:color="auto" w:fill="FFFFFF"/>
        </w:rPr>
        <w:t>adjunktus</w:t>
      </w:r>
      <w:proofErr w:type="spellEnd"/>
    </w:p>
    <w:p w14:paraId="39AF5BC8" w14:textId="07465EAD" w:rsidR="008A4F08" w:rsidRPr="00C32B8E" w:rsidRDefault="008A4F08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5F2C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22</w:t>
      </w:r>
      <w:r w:rsidR="004C1315">
        <w:rPr>
          <w:rFonts w:ascii="Verdana" w:hAnsi="Verdana"/>
          <w:sz w:val="20"/>
          <w:szCs w:val="20"/>
          <w:lang w:val="hu-HU"/>
        </w:rPr>
        <w:t>5</w:t>
      </w:r>
      <w:r w:rsidR="005D1704" w:rsidRPr="00C32B8E">
        <w:rPr>
          <w:rFonts w:ascii="Verdana" w:hAnsi="Verdana"/>
          <w:sz w:val="20"/>
          <w:szCs w:val="20"/>
          <w:lang w:val="hu-HU"/>
        </w:rPr>
        <w:t>.</w:t>
      </w:r>
    </w:p>
    <w:p w14:paraId="26023105" w14:textId="481660F0" w:rsidR="008A4F08" w:rsidRPr="00C32B8E" w:rsidRDefault="00447208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>Telefon: 432-9019</w:t>
      </w:r>
      <w:r w:rsidR="000E2CF1">
        <w:rPr>
          <w:rFonts w:ascii="Verdana" w:eastAsiaTheme="majorEastAsia" w:hAnsi="Verdana"/>
          <w:sz w:val="20"/>
          <w:szCs w:val="20"/>
          <w:lang w:val="hu-HU"/>
        </w:rPr>
        <w:t>; 432-9000/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 </w:t>
      </w:r>
      <w:r w:rsidR="009A1EAA" w:rsidRPr="00C32B8E">
        <w:rPr>
          <w:rFonts w:ascii="Verdana" w:eastAsiaTheme="majorEastAsia" w:hAnsi="Verdana"/>
          <w:sz w:val="20"/>
          <w:szCs w:val="20"/>
          <w:lang w:val="hu-HU"/>
        </w:rPr>
        <w:t>19-13</w:t>
      </w:r>
      <w:r w:rsidR="004C1315">
        <w:rPr>
          <w:rFonts w:ascii="Verdana" w:eastAsiaTheme="majorEastAsia" w:hAnsi="Verdana"/>
          <w:sz w:val="20"/>
          <w:szCs w:val="20"/>
          <w:lang w:val="hu-HU"/>
        </w:rPr>
        <w:t>7</w:t>
      </w:r>
    </w:p>
    <w:p w14:paraId="6A8165DE" w14:textId="7918ED06" w:rsidR="006070D4" w:rsidRPr="00DE4D6B" w:rsidRDefault="00933B18" w:rsidP="004C1315">
      <w:pPr>
        <w:spacing w:line="23" w:lineRule="atLeast"/>
        <w:ind w:left="708"/>
        <w:jc w:val="both"/>
        <w:rPr>
          <w:rStyle w:val="Hiperhivatkozs"/>
          <w:color w:val="auto"/>
          <w:u w:val="none"/>
        </w:rPr>
      </w:pPr>
      <w:r w:rsidRPr="00C32B8E">
        <w:rPr>
          <w:rStyle w:val="Hiperhivatkozs"/>
          <w:rFonts w:ascii="Verdana" w:eastAsiaTheme="majorEastAsia" w:hAnsi="Verdana"/>
          <w:color w:val="auto"/>
          <w:sz w:val="20"/>
          <w:szCs w:val="20"/>
          <w:u w:val="none"/>
          <w:lang w:val="hu-HU"/>
        </w:rPr>
        <w:t xml:space="preserve">E-mail: </w:t>
      </w:r>
      <w:hyperlink r:id="rId88" w:history="1">
        <w:r w:rsidR="004C1315" w:rsidRPr="00DE4D6B">
          <w:rPr>
            <w:rStyle w:val="Hiperhivatkozs"/>
            <w:rFonts w:ascii="Verdana" w:hAnsi="Verdana"/>
            <w:sz w:val="20"/>
            <w:szCs w:val="20"/>
          </w:rPr>
          <w:t>Pallagi.Aniko@uni-nke.hu</w:t>
        </w:r>
      </w:hyperlink>
      <w:r w:rsidR="004C1315" w:rsidRPr="00DE4D6B">
        <w:rPr>
          <w:rFonts w:ascii="Verdana" w:hAnsi="Verdana"/>
          <w:sz w:val="20"/>
          <w:szCs w:val="20"/>
        </w:rPr>
        <w:t xml:space="preserve"> </w:t>
      </w:r>
    </w:p>
    <w:p w14:paraId="012DDFD3" w14:textId="77777777" w:rsidR="006070D4" w:rsidRPr="00DE4D6B" w:rsidRDefault="006070D4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caps/>
          <w:sz w:val="20"/>
          <w:szCs w:val="20"/>
          <w:lang w:val="hu-HU"/>
        </w:rPr>
        <w:t>T</w:t>
      </w:r>
      <w:r w:rsidRPr="00DE4D6B">
        <w:rPr>
          <w:rFonts w:ascii="Verdana" w:hAnsi="Verdana"/>
          <w:bCs/>
          <w:sz w:val="20"/>
          <w:szCs w:val="20"/>
          <w:lang w:val="hu-HU"/>
        </w:rPr>
        <w:t>itkárság:</w:t>
      </w:r>
    </w:p>
    <w:p w14:paraId="57F063E3" w14:textId="77777777" w:rsidR="000B2885" w:rsidRPr="00C32B8E" w:rsidRDefault="006070D4" w:rsidP="00516D37">
      <w:pPr>
        <w:spacing w:line="23" w:lineRule="atLeast"/>
        <w:ind w:left="708"/>
        <w:jc w:val="both"/>
        <w:rPr>
          <w:rFonts w:ascii="Verdana" w:eastAsiaTheme="majorEastAsia" w:hAnsi="Verdana"/>
          <w:b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/>
          <w:sz w:val="20"/>
          <w:szCs w:val="20"/>
          <w:lang w:val="hu-HU"/>
        </w:rPr>
        <w:t>Fodor Anita</w:t>
      </w:r>
    </w:p>
    <w:p w14:paraId="3C34EB2F" w14:textId="4C49EBE6" w:rsidR="006070D4" w:rsidRPr="00C32B8E" w:rsidRDefault="006070D4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>Telefon</w:t>
      </w:r>
      <w:r w:rsidR="00987660" w:rsidRPr="00C32B8E">
        <w:rPr>
          <w:rFonts w:ascii="Verdana" w:eastAsiaTheme="majorEastAsia" w:hAnsi="Verdana"/>
          <w:sz w:val="20"/>
          <w:szCs w:val="20"/>
          <w:lang w:val="hu-HU"/>
        </w:rPr>
        <w:t xml:space="preserve">: </w:t>
      </w:r>
      <w:r w:rsidR="00447208" w:rsidRPr="00C32B8E">
        <w:rPr>
          <w:rFonts w:ascii="Verdana" w:eastAsiaTheme="majorEastAsia" w:hAnsi="Verdana"/>
          <w:sz w:val="20"/>
          <w:szCs w:val="20"/>
          <w:lang w:val="hu-HU"/>
        </w:rPr>
        <w:t>432-9019</w:t>
      </w:r>
      <w:r w:rsidR="000E2CF1">
        <w:rPr>
          <w:rFonts w:ascii="Verdana" w:eastAsiaTheme="majorEastAsia" w:hAnsi="Verdana"/>
          <w:sz w:val="20"/>
          <w:szCs w:val="20"/>
          <w:lang w:val="hu-HU"/>
        </w:rPr>
        <w:t>; 432-9000/</w:t>
      </w:r>
      <w:r w:rsidR="000E2CF1" w:rsidRPr="00C32B8E">
        <w:rPr>
          <w:rFonts w:ascii="Verdana" w:eastAsiaTheme="majorEastAsia" w:hAnsi="Verdana"/>
          <w:sz w:val="20"/>
          <w:szCs w:val="20"/>
          <w:lang w:val="hu-HU"/>
        </w:rPr>
        <w:t xml:space="preserve"> </w:t>
      </w:r>
      <w:r w:rsidR="00987660" w:rsidRPr="00C32B8E">
        <w:rPr>
          <w:rFonts w:ascii="Verdana" w:eastAsiaTheme="majorEastAsia" w:hAnsi="Verdana"/>
          <w:sz w:val="20"/>
          <w:szCs w:val="20"/>
          <w:lang w:val="hu-HU"/>
        </w:rPr>
        <w:t>19-133</w:t>
      </w:r>
    </w:p>
    <w:p w14:paraId="552F48B5" w14:textId="77777777" w:rsidR="00933B18" w:rsidRPr="00C32B8E" w:rsidRDefault="00987660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E-mail: </w:t>
      </w:r>
      <w:hyperlink r:id="rId89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fodor.anita@uni-nke.hu</w:t>
        </w:r>
      </w:hyperlink>
    </w:p>
    <w:p w14:paraId="6C451A9A" w14:textId="454B3386" w:rsidR="00764AD8" w:rsidRPr="00C32B8E" w:rsidRDefault="00EA4DE6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228.</w:t>
      </w:r>
    </w:p>
    <w:p w14:paraId="3AB3BE5A" w14:textId="00AB0A08" w:rsidR="006538D7" w:rsidRPr="00C32B8E" w:rsidRDefault="00764AD8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Büntető-eljárásjogi Tanszék</w:t>
      </w:r>
    </w:p>
    <w:p w14:paraId="6A60D3FB" w14:textId="430FBCBB" w:rsidR="00764AD8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90" w:history="1">
        <w:r w:rsidR="006538D7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https://rtk.uni-nke.hu/oktatasi-egysegek/bunteto-eljarasjogi-tanszek/rolunk</w:t>
        </w:r>
      </w:hyperlink>
    </w:p>
    <w:p w14:paraId="6BA55DA6" w14:textId="1280A566" w:rsidR="00B82319" w:rsidRPr="00C32B8E" w:rsidRDefault="00764AD8" w:rsidP="000732C8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91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RTK_Be@uni-nke.hu</w:t>
        </w:r>
      </w:hyperlink>
    </w:p>
    <w:p w14:paraId="42068C5C" w14:textId="77777777" w:rsidR="009A1EAA" w:rsidRPr="00DE4D6B" w:rsidRDefault="009A1EAA" w:rsidP="000732C8">
      <w:pPr>
        <w:spacing w:line="23" w:lineRule="atLeast"/>
        <w:jc w:val="both"/>
        <w:rPr>
          <w:rFonts w:ascii="Verdana" w:hAnsi="Verdana"/>
          <w:bCs/>
          <w:cap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 w:eastAsia="hu-HU"/>
        </w:rPr>
        <w:t>Tanszékvezető:</w:t>
      </w:r>
    </w:p>
    <w:p w14:paraId="1043845C" w14:textId="77777777" w:rsidR="00B82319" w:rsidRPr="00C32B8E" w:rsidRDefault="00170CDD" w:rsidP="00516D37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Dr. Fantoly Zsanett</w:t>
      </w:r>
    </w:p>
    <w:p w14:paraId="09397639" w14:textId="77777777" w:rsidR="004F1015" w:rsidRPr="00C32B8E" w:rsidRDefault="004F1015" w:rsidP="00516D37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egyetemi tanár</w:t>
      </w:r>
    </w:p>
    <w:p w14:paraId="7C79100B" w14:textId="77777777" w:rsidR="006B4B02" w:rsidRPr="00C32B8E" w:rsidRDefault="006B4B02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 432-9000/19-331</w:t>
      </w:r>
    </w:p>
    <w:p w14:paraId="4B695DB2" w14:textId="7280D7DF" w:rsidR="006B4B02" w:rsidRPr="00C32B8E" w:rsidRDefault="006B4B02" w:rsidP="00516D37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92" w:history="1">
        <w:r w:rsidR="000E4D21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fantoly.zsanett@uni-nke.hu</w:t>
        </w:r>
      </w:hyperlink>
    </w:p>
    <w:p w14:paraId="3B01BFAC" w14:textId="4AEBC5F9" w:rsidR="00E42884" w:rsidRPr="00C32B8E" w:rsidRDefault="00141980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</w:t>
      </w:r>
      <w:r w:rsidR="000E2CF1">
        <w:rPr>
          <w:rFonts w:ascii="Verdana" w:hAnsi="Verdana"/>
          <w:sz w:val="20"/>
          <w:szCs w:val="20"/>
          <w:lang w:val="hu-HU"/>
        </w:rPr>
        <w:t>248.</w:t>
      </w:r>
    </w:p>
    <w:p w14:paraId="4D22F04B" w14:textId="77777777" w:rsidR="00FF12B5" w:rsidRPr="00DE4D6B" w:rsidRDefault="00FF12B5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caps/>
          <w:sz w:val="20"/>
          <w:szCs w:val="20"/>
          <w:lang w:val="hu-HU"/>
        </w:rPr>
        <w:t>T</w:t>
      </w:r>
      <w:r w:rsidRPr="00DE4D6B">
        <w:rPr>
          <w:rFonts w:ascii="Verdana" w:hAnsi="Verdana"/>
          <w:bCs/>
          <w:sz w:val="20"/>
          <w:szCs w:val="20"/>
          <w:lang w:val="hu-HU"/>
        </w:rPr>
        <w:t>itkárság:</w:t>
      </w:r>
    </w:p>
    <w:p w14:paraId="0C2857DB" w14:textId="77777777" w:rsidR="004379D6" w:rsidRDefault="000E2CF1" w:rsidP="00516D37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proofErr w:type="spellStart"/>
      <w:r w:rsidRPr="000E2CF1">
        <w:rPr>
          <w:rFonts w:ascii="Verdana" w:eastAsiaTheme="majorEastAsia" w:hAnsi="Verdana"/>
          <w:b/>
          <w:bCs/>
          <w:sz w:val="20"/>
          <w:szCs w:val="20"/>
        </w:rPr>
        <w:t>Szőllősi</w:t>
      </w:r>
      <w:proofErr w:type="spellEnd"/>
      <w:r w:rsidRPr="000E2CF1">
        <w:rPr>
          <w:rFonts w:ascii="Verdana" w:eastAsiaTheme="majorEastAsia" w:hAnsi="Verdana"/>
          <w:b/>
          <w:bCs/>
          <w:sz w:val="20"/>
          <w:szCs w:val="20"/>
        </w:rPr>
        <w:t xml:space="preserve"> Anita</w:t>
      </w:r>
    </w:p>
    <w:p w14:paraId="0E2690B9" w14:textId="7F08B583" w:rsidR="00FF12B5" w:rsidRPr="00C32B8E" w:rsidRDefault="00FF12B5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>Te</w:t>
      </w:r>
      <w:r w:rsidR="000E4D21" w:rsidRPr="00C32B8E">
        <w:rPr>
          <w:rFonts w:ascii="Verdana" w:eastAsiaTheme="majorEastAsia" w:hAnsi="Verdana"/>
          <w:sz w:val="20"/>
          <w:szCs w:val="20"/>
          <w:lang w:val="hu-HU"/>
        </w:rPr>
        <w:t>lefon: 432-</w:t>
      </w:r>
      <w:r w:rsidR="000E2CF1">
        <w:rPr>
          <w:rFonts w:ascii="Verdana" w:eastAsiaTheme="majorEastAsia" w:hAnsi="Verdana"/>
          <w:sz w:val="20"/>
          <w:szCs w:val="20"/>
          <w:lang w:val="hu-HU"/>
        </w:rPr>
        <w:t>9056; 432-9000/</w:t>
      </w:r>
      <w:r w:rsidR="00412D69" w:rsidRPr="00C32B8E">
        <w:rPr>
          <w:rFonts w:ascii="Verdana" w:eastAsiaTheme="majorEastAsia" w:hAnsi="Verdana"/>
          <w:sz w:val="20"/>
          <w:szCs w:val="20"/>
          <w:lang w:val="hu-HU"/>
        </w:rPr>
        <w:t xml:space="preserve"> 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>19-</w:t>
      </w:r>
      <w:r w:rsidR="000E2CF1">
        <w:rPr>
          <w:rFonts w:ascii="Verdana" w:eastAsiaTheme="majorEastAsia" w:hAnsi="Verdana"/>
          <w:sz w:val="20"/>
          <w:szCs w:val="20"/>
          <w:lang w:val="hu-HU"/>
        </w:rPr>
        <w:t>190</w:t>
      </w:r>
    </w:p>
    <w:p w14:paraId="7D305A59" w14:textId="669308EA" w:rsidR="00EA4DE6" w:rsidRPr="00C32B8E" w:rsidRDefault="00FF12B5" w:rsidP="00516D37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E-mail: </w:t>
      </w:r>
      <w:hyperlink r:id="rId93" w:history="1">
        <w:r w:rsidR="004379D6" w:rsidRPr="00A6642D">
          <w:rPr>
            <w:rStyle w:val="Hiperhivatkozs"/>
            <w:rFonts w:ascii="Verdana" w:hAnsi="Verdana"/>
            <w:sz w:val="20"/>
            <w:szCs w:val="20"/>
          </w:rPr>
          <w:t>Szollosi.Anita@uni-nke.hu</w:t>
        </w:r>
      </w:hyperlink>
      <w:r w:rsidR="004379D6">
        <w:rPr>
          <w:rFonts w:ascii="Verdana" w:hAnsi="Verdana"/>
          <w:sz w:val="20"/>
          <w:szCs w:val="20"/>
        </w:rPr>
        <w:t xml:space="preserve"> </w:t>
      </w:r>
    </w:p>
    <w:p w14:paraId="0EA6C8A3" w14:textId="0BD75A8C" w:rsidR="002D335A" w:rsidRPr="00C32B8E" w:rsidRDefault="002D335A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</w:t>
      </w:r>
      <w:r w:rsidR="000E2CF1">
        <w:rPr>
          <w:rFonts w:ascii="Verdana" w:hAnsi="Verdana"/>
          <w:sz w:val="20"/>
          <w:szCs w:val="20"/>
          <w:lang w:val="hu-HU"/>
        </w:rPr>
        <w:t>249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7D66DDF7" w14:textId="684C76E9" w:rsidR="00EF63C6" w:rsidRPr="00C32B8E" w:rsidRDefault="00FF12B5" w:rsidP="000732C8">
      <w:pPr>
        <w:keepNext/>
        <w:keepLines/>
        <w:tabs>
          <w:tab w:val="left" w:pos="6663"/>
        </w:tabs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Bűnügyi</w:t>
      </w:r>
      <w:r w:rsidR="000E2CF1">
        <w:rPr>
          <w:rFonts w:ascii="Verdana" w:hAnsi="Verdana"/>
          <w:b/>
          <w:caps/>
          <w:sz w:val="20"/>
          <w:szCs w:val="20"/>
          <w:lang w:val="hu-HU"/>
        </w:rPr>
        <w:t xml:space="preserve"> ÉS</w:t>
      </w:r>
      <w:r w:rsidRPr="00C32B8E">
        <w:rPr>
          <w:rFonts w:ascii="Verdana" w:hAnsi="Verdana"/>
          <w:b/>
          <w:caps/>
          <w:sz w:val="20"/>
          <w:szCs w:val="20"/>
          <w:lang w:val="hu-HU"/>
        </w:rPr>
        <w:t>Gazdaságvédelmi Tanszék</w:t>
      </w:r>
    </w:p>
    <w:p w14:paraId="3C1A9F7D" w14:textId="77777777" w:rsidR="004379D6" w:rsidRDefault="00C40C85" w:rsidP="000732C8">
      <w:pPr>
        <w:keepNext/>
        <w:keepLines/>
        <w:tabs>
          <w:tab w:val="left" w:pos="6663"/>
        </w:tabs>
        <w:spacing w:line="23" w:lineRule="atLeast"/>
        <w:jc w:val="both"/>
      </w:pPr>
      <w:hyperlink r:id="rId94" w:history="1">
        <w:r w:rsidR="000E2CF1" w:rsidRPr="00945B77">
          <w:rPr>
            <w:rStyle w:val="Hiperhivatkozs"/>
          </w:rPr>
          <w:t>https://rtk.uni-nke.hu/oktatasi-egysegek/bunugyi-es-gazdasagvedelmi-tanszek/rolunk</w:t>
        </w:r>
      </w:hyperlink>
      <w:r w:rsidR="000E2CF1">
        <w:t xml:space="preserve"> </w:t>
      </w:r>
    </w:p>
    <w:p w14:paraId="56908371" w14:textId="0508C282" w:rsidR="006B3E28" w:rsidRPr="00C32B8E" w:rsidRDefault="006B3E28" w:rsidP="000732C8">
      <w:pPr>
        <w:keepNext/>
        <w:keepLines/>
        <w:tabs>
          <w:tab w:val="left" w:pos="6663"/>
        </w:tabs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-mail: </w:t>
      </w:r>
      <w:hyperlink r:id="rId95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rtk_bunugyi_es_gazdasagvedelmi_tanszek@uni-nke.hu</w:t>
        </w:r>
      </w:hyperlink>
    </w:p>
    <w:p w14:paraId="010F58DA" w14:textId="77777777" w:rsidR="004F1015" w:rsidRPr="00DE4D6B" w:rsidRDefault="004F1015" w:rsidP="000732C8">
      <w:pPr>
        <w:keepNext/>
        <w:keepLines/>
        <w:tabs>
          <w:tab w:val="left" w:pos="6663"/>
        </w:tabs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</w:t>
      </w:r>
      <w:r w:rsidR="004F5268" w:rsidRPr="00DE4D6B">
        <w:rPr>
          <w:rFonts w:ascii="Verdana" w:hAnsi="Verdana"/>
          <w:bCs/>
          <w:sz w:val="20"/>
          <w:szCs w:val="20"/>
          <w:lang w:val="hu-HU"/>
        </w:rPr>
        <w:t>:</w:t>
      </w:r>
    </w:p>
    <w:p w14:paraId="4E31A492" w14:textId="77777777" w:rsidR="00BA0FC7" w:rsidRPr="00C32B8E" w:rsidRDefault="004F1015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Dr. S</w:t>
      </w:r>
      <w:r w:rsidR="00AA6BDE"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zendrei Ferenc r. ezredes</w:t>
      </w:r>
    </w:p>
    <w:p w14:paraId="55627702" w14:textId="77777777" w:rsidR="00E60CD9" w:rsidRPr="00C32B8E" w:rsidRDefault="00E60CD9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rendőrségi főtanácsos</w:t>
      </w:r>
    </w:p>
    <w:p w14:paraId="6410FDCF" w14:textId="3B2A0083" w:rsidR="00BA0FC7" w:rsidRPr="00C32B8E" w:rsidRDefault="004F1015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egyetemi docens</w:t>
      </w:r>
    </w:p>
    <w:p w14:paraId="05F3492C" w14:textId="73F9EAAD" w:rsidR="00A72775" w:rsidRPr="00C32B8E" w:rsidRDefault="00A72775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lastRenderedPageBreak/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II. emelet 256.</w:t>
      </w:r>
    </w:p>
    <w:p w14:paraId="614AD375" w14:textId="23F1BC85" w:rsidR="006B3E28" w:rsidRPr="00C32B8E" w:rsidRDefault="006B3E28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="008E467C" w:rsidRPr="00C32B8E">
        <w:rPr>
          <w:rFonts w:ascii="Verdana" w:eastAsiaTheme="majorEastAsia" w:hAnsi="Verdana"/>
          <w:sz w:val="20"/>
          <w:szCs w:val="20"/>
          <w:lang w:val="hu-HU"/>
        </w:rPr>
        <w:t>432-90</w:t>
      </w:r>
      <w:r w:rsidR="000E2CF1">
        <w:rPr>
          <w:rFonts w:ascii="Verdana" w:eastAsiaTheme="majorEastAsia" w:hAnsi="Verdana"/>
          <w:sz w:val="20"/>
          <w:szCs w:val="20"/>
          <w:lang w:val="hu-HU"/>
        </w:rPr>
        <w:t xml:space="preserve">00/ 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>19-164</w:t>
      </w:r>
    </w:p>
    <w:p w14:paraId="0683E327" w14:textId="5EEF9A02" w:rsidR="00B25103" w:rsidRPr="00C32B8E" w:rsidRDefault="006B3E28" w:rsidP="00516D37">
      <w:pPr>
        <w:tabs>
          <w:tab w:val="left" w:pos="6663"/>
        </w:tabs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>mail:</w:t>
      </w:r>
      <w:r w:rsidRPr="00C32B8E">
        <w:rPr>
          <w:rFonts w:ascii="Verdana" w:hAnsi="Verdana"/>
          <w:sz w:val="20"/>
          <w:szCs w:val="20"/>
          <w:lang w:val="hu-HU"/>
        </w:rPr>
        <w:t xml:space="preserve"> </w:t>
      </w:r>
      <w:hyperlink r:id="rId96" w:history="1">
        <w:r w:rsidR="00A72775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szendrei.ferenc@uni-nke.hu</w:t>
        </w:r>
      </w:hyperlink>
    </w:p>
    <w:p w14:paraId="0CAE0605" w14:textId="77777777" w:rsidR="004F5268" w:rsidRPr="00DE4D6B" w:rsidRDefault="004F5268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0B299FCC" w14:textId="77777777" w:rsidR="004F5268" w:rsidRPr="00C32B8E" w:rsidRDefault="004F5268" w:rsidP="00516D37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Szöllősi Anita</w:t>
      </w:r>
    </w:p>
    <w:p w14:paraId="060D49F3" w14:textId="0BD9EEFF" w:rsidR="004F5268" w:rsidRPr="00C32B8E" w:rsidRDefault="004F5268" w:rsidP="00516D37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Telefon:</w:t>
      </w:r>
      <w:r w:rsidR="008E467C" w:rsidRPr="00C32B8E">
        <w:rPr>
          <w:rFonts w:ascii="Verdana" w:eastAsiaTheme="majorEastAsia" w:hAnsi="Verdana"/>
          <w:sz w:val="20"/>
          <w:szCs w:val="20"/>
          <w:lang w:val="hu-HU"/>
        </w:rPr>
        <w:t xml:space="preserve"> 432-90</w:t>
      </w:r>
      <w:r w:rsidR="00FE1BBF">
        <w:rPr>
          <w:rFonts w:ascii="Verdana" w:eastAsiaTheme="majorEastAsia" w:hAnsi="Verdana"/>
          <w:sz w:val="20"/>
          <w:szCs w:val="20"/>
          <w:lang w:val="hu-HU"/>
        </w:rPr>
        <w:t xml:space="preserve">00/ 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>19-190</w:t>
      </w:r>
    </w:p>
    <w:p w14:paraId="4F85568C" w14:textId="4F9DA6B6" w:rsidR="00ED6CBE" w:rsidRPr="00C32B8E" w:rsidRDefault="004F5268" w:rsidP="00516D37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color w:val="404040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E-</w:t>
      </w:r>
      <w:r w:rsidRPr="00C32B8E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mail</w:t>
      </w:r>
      <w:r w:rsidRPr="00C32B8E">
        <w:rPr>
          <w:rFonts w:ascii="Verdana" w:eastAsiaTheme="majorEastAsia" w:hAnsi="Verdana"/>
          <w:b/>
          <w:bCs/>
          <w:color w:val="404040"/>
          <w:sz w:val="20"/>
          <w:szCs w:val="20"/>
          <w:shd w:val="clear" w:color="auto" w:fill="FFFFFF"/>
          <w:lang w:val="hu-HU"/>
        </w:rPr>
        <w:t xml:space="preserve">: </w:t>
      </w:r>
      <w:hyperlink r:id="rId97" w:history="1">
        <w:r w:rsidRPr="00C32B8E">
          <w:rPr>
            <w:rStyle w:val="Hiperhivatkozs"/>
            <w:rFonts w:ascii="Verdana" w:eastAsiaTheme="majorEastAsia" w:hAnsi="Verdana"/>
            <w:bCs/>
            <w:sz w:val="20"/>
            <w:szCs w:val="20"/>
            <w:shd w:val="clear" w:color="auto" w:fill="FFFFFF"/>
            <w:lang w:val="hu-HU"/>
          </w:rPr>
          <w:t>szollosi.anita@uni-nke.hu</w:t>
        </w:r>
      </w:hyperlink>
      <w:r w:rsidRPr="00C32B8E">
        <w:rPr>
          <w:rFonts w:ascii="Verdana" w:eastAsiaTheme="majorEastAsia" w:hAnsi="Verdana"/>
          <w:b/>
          <w:bCs/>
          <w:color w:val="404040"/>
          <w:sz w:val="20"/>
          <w:szCs w:val="20"/>
          <w:shd w:val="clear" w:color="auto" w:fill="FFFFFF"/>
          <w:lang w:val="hu-HU"/>
        </w:rPr>
        <w:t xml:space="preserve"> </w:t>
      </w:r>
    </w:p>
    <w:p w14:paraId="6E1179B8" w14:textId="42B25459" w:rsidR="000C26EE" w:rsidRPr="00C32B8E" w:rsidRDefault="000C26EE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II. emelet 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>249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.</w:t>
      </w:r>
    </w:p>
    <w:p w14:paraId="0B522598" w14:textId="4E5ABE83" w:rsidR="000C11B3" w:rsidRPr="00C32B8E" w:rsidRDefault="00FE1BBF" w:rsidP="00CE5B2B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t>KRIMINÁLTECHNIKAI</w:t>
      </w:r>
      <w:r w:rsidR="00977243" w:rsidRPr="00C32B8E">
        <w:rPr>
          <w:rFonts w:ascii="Verdana" w:hAnsi="Verdana"/>
          <w:b/>
          <w:caps/>
          <w:sz w:val="20"/>
          <w:szCs w:val="20"/>
          <w:lang w:val="hu-HU"/>
        </w:rPr>
        <w:t xml:space="preserve"> Tanszék</w:t>
      </w:r>
    </w:p>
    <w:p w14:paraId="7718547E" w14:textId="66055F49" w:rsidR="00302B23" w:rsidRDefault="00C40C85" w:rsidP="00CE5B2B">
      <w:pPr>
        <w:keepNext/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</w:pPr>
      <w:hyperlink r:id="rId98" w:history="1">
        <w:r w:rsidR="00FE1BBF" w:rsidRPr="00DE4D6B">
          <w:rPr>
            <w:rStyle w:val="Hiperhivatkozs"/>
            <w:rFonts w:ascii="Verdana" w:hAnsi="Verdana"/>
            <w:sz w:val="20"/>
            <w:szCs w:val="20"/>
          </w:rPr>
          <w:t>https://rtk.uni-nke.hu/oktatasi-egysegek/kriminaltechnikai-tanszek/rolunk</w:t>
        </w:r>
      </w:hyperlink>
    </w:p>
    <w:p w14:paraId="6039A9D8" w14:textId="7B6E5616" w:rsidR="00977243" w:rsidRPr="00DE4D6B" w:rsidRDefault="00302B23" w:rsidP="00CE5B2B">
      <w:pPr>
        <w:keepNext/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</w:pPr>
      <w:r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T</w:t>
      </w:r>
      <w:r w:rsidR="00977243" w:rsidRPr="00DE4D6B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anszékvezető:</w:t>
      </w:r>
    </w:p>
    <w:p w14:paraId="1F6E984C" w14:textId="77777777" w:rsidR="00302B23" w:rsidRDefault="00FE1BBF" w:rsidP="00CE5B2B">
      <w:pPr>
        <w:keepNext/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</w:pPr>
      <w:r w:rsidRPr="00FE1BBF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Dr. Nyitrai Endre r. </w:t>
      </w:r>
      <w:proofErr w:type="spellStart"/>
      <w:r w:rsidRPr="00FE1BBF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őrnagy</w:t>
      </w:r>
      <w:proofErr w:type="spellEnd"/>
    </w:p>
    <w:p w14:paraId="68F19993" w14:textId="3F61A11C" w:rsidR="00977243" w:rsidRPr="00C32B8E" w:rsidRDefault="00FE1BBF" w:rsidP="00CE5B2B">
      <w:pPr>
        <w:keepNext/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>
        <w:rPr>
          <w:rFonts w:ascii="Verdana" w:hAnsi="Verdana"/>
          <w:sz w:val="20"/>
          <w:szCs w:val="20"/>
          <w:shd w:val="clear" w:color="auto" w:fill="FFFFFF"/>
          <w:lang w:val="hu-HU"/>
        </w:rPr>
        <w:t>egyetemi docens</w:t>
      </w:r>
    </w:p>
    <w:p w14:paraId="179D7EC9" w14:textId="2E7C263E" w:rsidR="00DE3D00" w:rsidRPr="00C32B8E" w:rsidRDefault="00DE3D00" w:rsidP="00CE5B2B">
      <w:pPr>
        <w:keepNext/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Rendészeti Oktatási É</w:t>
      </w:r>
      <w:r w:rsidR="007F7B95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pület és Kollégium I. emelet 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>112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.</w:t>
      </w:r>
    </w:p>
    <w:p w14:paraId="1015AB75" w14:textId="6BD3EC97" w:rsidR="00977243" w:rsidRPr="00C32B8E" w:rsidRDefault="00977243" w:rsidP="00516D37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</w:t>
      </w:r>
      <w:r w:rsidR="00D60993" w:rsidRPr="00C32B8E">
        <w:rPr>
          <w:rFonts w:ascii="Verdana" w:eastAsiaTheme="majorEastAsia" w:hAnsi="Verdana"/>
          <w:sz w:val="20"/>
          <w:szCs w:val="20"/>
          <w:lang w:val="hu-HU"/>
        </w:rPr>
        <w:t xml:space="preserve"> 432-0000/19-</w:t>
      </w:r>
      <w:r w:rsidR="00FE1BBF" w:rsidRPr="00C32B8E">
        <w:rPr>
          <w:rFonts w:ascii="Verdana" w:eastAsiaTheme="majorEastAsia" w:hAnsi="Verdana"/>
          <w:sz w:val="20"/>
          <w:szCs w:val="20"/>
          <w:lang w:val="hu-HU"/>
        </w:rPr>
        <w:t>3</w:t>
      </w:r>
      <w:r w:rsidR="00FE1BBF">
        <w:rPr>
          <w:rFonts w:ascii="Verdana" w:eastAsiaTheme="majorEastAsia" w:hAnsi="Verdana"/>
          <w:sz w:val="20"/>
          <w:szCs w:val="20"/>
          <w:lang w:val="hu-HU"/>
        </w:rPr>
        <w:t>25, 19-288</w:t>
      </w:r>
    </w:p>
    <w:p w14:paraId="25B6B1EE" w14:textId="3C28556A" w:rsidR="000A24B5" w:rsidRPr="00C32B8E" w:rsidRDefault="00977243" w:rsidP="00516D37">
      <w:pPr>
        <w:spacing w:line="23" w:lineRule="atLeast"/>
        <w:ind w:left="708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E-mail: </w:t>
      </w:r>
      <w:hyperlink r:id="rId99" w:history="1">
        <w:r w:rsidR="00FE1BBF" w:rsidRPr="00DE4D6B">
          <w:rPr>
            <w:rStyle w:val="Hiperhivatkozs"/>
            <w:rFonts w:ascii="Verdana" w:hAnsi="Verdana"/>
            <w:sz w:val="20"/>
            <w:szCs w:val="20"/>
          </w:rPr>
          <w:t>Nyitrai.Endre@uni-nke.hu</w:t>
        </w:r>
      </w:hyperlink>
      <w:r w:rsidR="00FE1BBF" w:rsidRPr="00DE4D6B">
        <w:rPr>
          <w:rFonts w:ascii="Verdana" w:hAnsi="Verdana"/>
          <w:sz w:val="20"/>
          <w:szCs w:val="20"/>
        </w:rPr>
        <w:t xml:space="preserve"> </w:t>
      </w:r>
      <w:r w:rsidR="0054561F" w:rsidRPr="00C32B8E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 xml:space="preserve"> </w:t>
      </w:r>
    </w:p>
    <w:p w14:paraId="6CD4B161" w14:textId="77777777" w:rsidR="000A24B5" w:rsidRPr="00DE4D6B" w:rsidRDefault="000A24B5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711D85AA" w14:textId="77777777" w:rsidR="00302B23" w:rsidRDefault="00FE1BBF" w:rsidP="00A1213E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</w:pPr>
      <w:r w:rsidRPr="00FE1BBF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Körmendi Márta</w:t>
      </w:r>
    </w:p>
    <w:p w14:paraId="0FB985E9" w14:textId="77256841" w:rsidR="00A55DFA" w:rsidRPr="00C32B8E" w:rsidRDefault="00A55DFA" w:rsidP="00A1213E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Rendészeti Oktatási Épület és Kollégium I. emelet </w:t>
      </w:r>
      <w:r w:rsidR="00FE1BBF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132</w:t>
      </w:r>
      <w:r w:rsidRPr="00C32B8E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.</w:t>
      </w:r>
    </w:p>
    <w:p w14:paraId="6D1DBF54" w14:textId="6B4FD182" w:rsidR="005C3539" w:rsidRPr="00C32B8E" w:rsidRDefault="007F7B95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</w:t>
      </w:r>
      <w:r w:rsidR="000A24B5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432-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>9000/ 19-425</w:t>
      </w:r>
    </w:p>
    <w:p w14:paraId="1AC2C65F" w14:textId="7A37206D" w:rsidR="00A27D38" w:rsidRPr="00C32B8E" w:rsidRDefault="000A24B5" w:rsidP="00A1213E">
      <w:pPr>
        <w:spacing w:line="23" w:lineRule="atLeast"/>
        <w:ind w:left="708"/>
        <w:jc w:val="both"/>
        <w:rPr>
          <w:rFonts w:ascii="Verdana" w:eastAsiaTheme="majorEastAsia" w:hAnsi="Verdana"/>
          <w:bCs/>
          <w:color w:val="0000FF" w:themeColor="hyperlink"/>
          <w:sz w:val="20"/>
          <w:szCs w:val="20"/>
          <w:u w:val="single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E-mail: </w:t>
      </w:r>
      <w:hyperlink r:id="rId100" w:history="1">
        <w:r w:rsidR="00302B23" w:rsidRPr="00A6642D">
          <w:rPr>
            <w:rStyle w:val="Hiperhivatkozs"/>
            <w:rFonts w:ascii="Verdana" w:hAnsi="Verdana"/>
            <w:sz w:val="20"/>
            <w:szCs w:val="20"/>
          </w:rPr>
          <w:t>Kormendi.Marta@uni-nke.hu</w:t>
        </w:r>
      </w:hyperlink>
      <w:r w:rsidR="00302B23">
        <w:rPr>
          <w:rFonts w:ascii="Verdana" w:hAnsi="Verdana"/>
          <w:sz w:val="20"/>
          <w:szCs w:val="20"/>
        </w:rPr>
        <w:t xml:space="preserve"> </w:t>
      </w:r>
    </w:p>
    <w:p w14:paraId="2893E4EE" w14:textId="77777777" w:rsidR="00FD5386" w:rsidRDefault="00FD5386">
      <w:pPr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3D40EF26" w14:textId="3555686D" w:rsidR="00A27D38" w:rsidRPr="00C32B8E" w:rsidRDefault="00A27D38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Határrendészeti Tanszék</w:t>
      </w:r>
    </w:p>
    <w:p w14:paraId="7CA9F81F" w14:textId="3EB03465" w:rsidR="0057217A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101" w:history="1">
        <w:r w:rsidR="0057217A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https://rtk.uni-nke.hu/oktatasi-egysegek/hatarrendeszeti-tanszek/rolunk</w:t>
        </w:r>
      </w:hyperlink>
    </w:p>
    <w:p w14:paraId="746BF1BB" w14:textId="33099A44" w:rsidR="00A27D38" w:rsidRPr="00C32B8E" w:rsidRDefault="00A27D38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</w:t>
      </w:r>
      <w:r w:rsidRPr="00C32B8E">
        <w:rPr>
          <w:rStyle w:val="Hiperhivatkozs"/>
          <w:rFonts w:ascii="Verdana" w:eastAsiaTheme="majorEastAsia" w:hAnsi="Verdana"/>
          <w:color w:val="auto"/>
          <w:sz w:val="20"/>
          <w:szCs w:val="20"/>
          <w:lang w:val="hu-HU"/>
        </w:rPr>
        <w:t xml:space="preserve">: </w:t>
      </w:r>
      <w:hyperlink r:id="rId102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RTK_Hatarrendeszeti_Tanszek@uni-nke.hu</w:t>
        </w:r>
      </w:hyperlink>
    </w:p>
    <w:p w14:paraId="6C258978" w14:textId="77777777" w:rsidR="00A27D38" w:rsidRPr="00DE4D6B" w:rsidRDefault="00A27D38" w:rsidP="000732C8">
      <w:pPr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  <w:t>Tanszékvezető:</w:t>
      </w:r>
    </w:p>
    <w:p w14:paraId="588902CA" w14:textId="796707F5" w:rsidR="00C26333" w:rsidRPr="00C32B8E" w:rsidRDefault="00E9528E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Dr. Balla József</w:t>
      </w:r>
      <w:r w:rsidR="00A27D38"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 r. ezredes</w:t>
      </w:r>
    </w:p>
    <w:p w14:paraId="7717A837" w14:textId="46B2E85D" w:rsidR="00A27D38" w:rsidRDefault="00A27D38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rendőrségi főtanácsos</w:t>
      </w:r>
    </w:p>
    <w:p w14:paraId="0F7C8902" w14:textId="5CFCF864" w:rsidR="00FE1BBF" w:rsidRPr="00C32B8E" w:rsidRDefault="00FE1BBF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FE1BBF">
        <w:rPr>
          <w:rFonts w:ascii="Verdana" w:hAnsi="Verdana"/>
          <w:sz w:val="20"/>
          <w:szCs w:val="20"/>
          <w:shd w:val="clear" w:color="auto" w:fill="FFFFFF"/>
          <w:lang w:val="hu-HU"/>
        </w:rPr>
        <w:t>általános és fejlesztési dékánhelyettes</w:t>
      </w:r>
    </w:p>
    <w:p w14:paraId="619D4E46" w14:textId="77777777" w:rsidR="00A27D38" w:rsidRPr="00C32B8E" w:rsidRDefault="00A27D38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egyetemi docens</w:t>
      </w:r>
    </w:p>
    <w:p w14:paraId="047CEAFD" w14:textId="3F502A95" w:rsidR="00A81555" w:rsidRPr="00C32B8E" w:rsidRDefault="00A81555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Telefon: </w:t>
      </w:r>
      <w:r w:rsidR="00A27D38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432-9209</w:t>
      </w:r>
      <w:r w:rsidR="00FE1BBF">
        <w:rPr>
          <w:rFonts w:ascii="Verdana" w:hAnsi="Verdana"/>
          <w:sz w:val="20"/>
          <w:szCs w:val="20"/>
          <w:lang w:val="hu-HU"/>
        </w:rPr>
        <w:t>; 432-9000/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19-285, 19-209</w:t>
      </w:r>
    </w:p>
    <w:p w14:paraId="64E9E6D6" w14:textId="035239B8" w:rsidR="00A27D38" w:rsidRPr="00C32B8E" w:rsidRDefault="00584945" w:rsidP="00A1213E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hyperlink r:id="rId103" w:history="1">
        <w:r w:rsidR="00A27D38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balla.jozsef@uni-nke.hu</w:t>
        </w:r>
      </w:hyperlink>
    </w:p>
    <w:p w14:paraId="7C499274" w14:textId="017E5A2B" w:rsidR="00A27D38" w:rsidRPr="00C32B8E" w:rsidRDefault="00EA5BE7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Rendészeti Oktatási Épület és Kollégium III. emelet 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>321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.</w:t>
      </w:r>
    </w:p>
    <w:p w14:paraId="2D846FDE" w14:textId="77777777" w:rsidR="00A27D38" w:rsidRPr="00DE4D6B" w:rsidRDefault="00A27D38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5FA58749" w14:textId="77777777" w:rsidR="00BF261C" w:rsidRDefault="00FE1BBF" w:rsidP="00A1213E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shd w:val="clear" w:color="auto" w:fill="FFFFFF"/>
        </w:rPr>
      </w:pPr>
      <w:r w:rsidRPr="00FE1BBF">
        <w:rPr>
          <w:rFonts w:ascii="Verdana" w:hAnsi="Verdana"/>
          <w:b/>
          <w:bCs/>
          <w:sz w:val="20"/>
          <w:szCs w:val="20"/>
          <w:shd w:val="clear" w:color="auto" w:fill="FFFFFF"/>
        </w:rPr>
        <w:t>Bényei Szilvia</w:t>
      </w:r>
      <w:r w:rsidRPr="00FE1BBF">
        <w:rPr>
          <w:rFonts w:ascii="Verdana" w:hAnsi="Verdana"/>
          <w:b/>
          <w:sz w:val="20"/>
          <w:szCs w:val="20"/>
          <w:shd w:val="clear" w:color="auto" w:fill="FFFFFF"/>
        </w:rPr>
        <w:t> </w:t>
      </w:r>
    </w:p>
    <w:p w14:paraId="127FA6A2" w14:textId="375554DE" w:rsidR="00A27D38" w:rsidRPr="00C32B8E" w:rsidRDefault="000D2DAB" w:rsidP="00A1213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 432-9238</w:t>
      </w:r>
      <w:r w:rsidR="00FE1BBF">
        <w:rPr>
          <w:rFonts w:ascii="Verdana" w:hAnsi="Verdana"/>
          <w:sz w:val="20"/>
          <w:szCs w:val="20"/>
          <w:shd w:val="clear" w:color="auto" w:fill="FFFFFF"/>
          <w:lang w:val="hu-HU"/>
        </w:rPr>
        <w:t>; 432-9000/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</w:t>
      </w:r>
      <w:r w:rsidR="00A27D38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19-208</w:t>
      </w:r>
    </w:p>
    <w:p w14:paraId="4628554A" w14:textId="6B7D7C00" w:rsidR="00A27D38" w:rsidRPr="00DE4D6B" w:rsidRDefault="00A27D38" w:rsidP="00FE1BBF">
      <w:pPr>
        <w:spacing w:line="23" w:lineRule="atLeast"/>
        <w:ind w:left="708"/>
        <w:jc w:val="both"/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r w:rsidRPr="00DE4D6B">
        <w:rPr>
          <w:rFonts w:ascii="Verdana" w:hAnsi="Verdana"/>
          <w:sz w:val="18"/>
          <w:szCs w:val="18"/>
          <w:shd w:val="clear" w:color="auto" w:fill="FFFFFF"/>
          <w:lang w:val="hu-HU"/>
        </w:rPr>
        <w:t xml:space="preserve"> </w:t>
      </w:r>
      <w:hyperlink r:id="rId104" w:history="1">
        <w:r w:rsidR="00FE1BBF" w:rsidRPr="00DE4D6B">
          <w:rPr>
            <w:rStyle w:val="Hiperhivatkozs"/>
            <w:rFonts w:ascii="Verdana" w:hAnsi="Verdana"/>
            <w:sz w:val="20"/>
            <w:szCs w:val="20"/>
          </w:rPr>
          <w:t>Benyei.Szilvia@uni-nke.hu</w:t>
        </w:r>
      </w:hyperlink>
      <w:r w:rsidR="00FE1BBF" w:rsidRPr="00DE4D6B">
        <w:rPr>
          <w:rFonts w:ascii="Verdana" w:hAnsi="Verdana"/>
          <w:sz w:val="20"/>
          <w:szCs w:val="20"/>
        </w:rPr>
        <w:t xml:space="preserve"> </w:t>
      </w:r>
    </w:p>
    <w:p w14:paraId="145CD9D1" w14:textId="02F8080A" w:rsidR="009A0082" w:rsidRPr="00C32B8E" w:rsidRDefault="00BF49F1" w:rsidP="00A1213E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Rendészeti Oktatási Épület </w:t>
      </w:r>
      <w:r w:rsidR="00E1182C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és Kollégium III. emelet 303.</w:t>
      </w:r>
    </w:p>
    <w:p w14:paraId="197225A9" w14:textId="141CAD00" w:rsidR="00404E18" w:rsidRPr="00C32B8E" w:rsidRDefault="005F0B9B" w:rsidP="000732C8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Igazgatásrendészeti és Nemzetközi Rendészeti</w:t>
      </w:r>
      <w:r w:rsidR="00404E18" w:rsidRPr="00C32B8E">
        <w:rPr>
          <w:rFonts w:ascii="Verdana" w:hAnsi="Verdana"/>
          <w:b/>
          <w:caps/>
          <w:sz w:val="20"/>
          <w:szCs w:val="20"/>
          <w:lang w:val="hu-HU"/>
        </w:rPr>
        <w:t xml:space="preserve"> Tanszék</w:t>
      </w:r>
    </w:p>
    <w:p w14:paraId="6E892378" w14:textId="77777777" w:rsidR="00BF261C" w:rsidRDefault="00C40C85" w:rsidP="000732C8">
      <w:pPr>
        <w:keepNext/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hyperlink r:id="rId105" w:history="1">
        <w:r w:rsidR="00FE1BBF" w:rsidRPr="00945B77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https://rtk.uni-nke.hu/oktatasi-egysegek/igazgatasrendeszeti-es-nemzetkozi-rendeszeti-tanszek/rolunk</w:t>
        </w:r>
      </w:hyperlink>
      <w:r w:rsidR="00FE1BBF">
        <w:rPr>
          <w:rStyle w:val="Hiperhivatkozs"/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337A3DCC" w14:textId="3B029E8C" w:rsidR="006A4507" w:rsidRPr="00DE4D6B" w:rsidRDefault="00404E18" w:rsidP="000732C8">
      <w:pPr>
        <w:keepNext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1432C87E" w14:textId="1F2ECBCA" w:rsidR="006A4507" w:rsidRPr="00C32B8E" w:rsidRDefault="006A4507" w:rsidP="00F06865">
      <w:pPr>
        <w:keepNext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Dr. Buzás Gábor r.</w:t>
      </w:r>
      <w:r w:rsidR="0094052B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</w:t>
      </w:r>
      <w:r w:rsidR="009D4EFD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alezredes</w:t>
      </w:r>
    </w:p>
    <w:p w14:paraId="1E9A9794" w14:textId="62954988" w:rsidR="009D4EFD" w:rsidRPr="00C32B8E" w:rsidRDefault="009D4EFD" w:rsidP="00F06865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rendőrségi tanácsos</w:t>
      </w:r>
    </w:p>
    <w:p w14:paraId="277A9407" w14:textId="6F3875CF" w:rsidR="00404E18" w:rsidRPr="00C32B8E" w:rsidRDefault="009D4EFD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adjunktus</w:t>
      </w:r>
    </w:p>
    <w:p w14:paraId="687B1288" w14:textId="152609A2" w:rsidR="00404E18" w:rsidRPr="00C32B8E" w:rsidRDefault="005E4410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432-9000/19-158</w:t>
      </w:r>
    </w:p>
    <w:p w14:paraId="7CA0B690" w14:textId="229AE86E" w:rsidR="00682869" w:rsidRPr="00C32B8E" w:rsidRDefault="00404E18" w:rsidP="00F06865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</w:t>
      </w:r>
      <w:r w:rsidRPr="00C32B8E">
        <w:rPr>
          <w:rFonts w:ascii="Verdana" w:hAnsi="Verdana"/>
          <w:color w:val="404040"/>
          <w:sz w:val="20"/>
          <w:szCs w:val="20"/>
          <w:lang w:val="hu-HU"/>
        </w:rPr>
        <w:t>:</w:t>
      </w:r>
      <w:r w:rsidRPr="00C32B8E">
        <w:rPr>
          <w:rFonts w:ascii="Verdana" w:hAnsi="Verdana"/>
          <w:sz w:val="20"/>
          <w:szCs w:val="20"/>
          <w:lang w:val="hu-HU"/>
        </w:rPr>
        <w:t xml:space="preserve"> </w:t>
      </w:r>
      <w:hyperlink r:id="rId106" w:history="1">
        <w:r w:rsidR="001B6E8A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buzas.gabor@uni-nke.hu</w:t>
        </w:r>
      </w:hyperlink>
    </w:p>
    <w:p w14:paraId="3BA72797" w14:textId="552C0B95" w:rsidR="00404E18" w:rsidRPr="00C32B8E" w:rsidRDefault="00682869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</w:t>
      </w:r>
      <w:r w:rsidR="001B6E8A" w:rsidRPr="00C32B8E">
        <w:rPr>
          <w:rFonts w:ascii="Verdana" w:hAnsi="Verdana"/>
          <w:sz w:val="20"/>
          <w:szCs w:val="20"/>
          <w:lang w:val="hu-HU"/>
        </w:rPr>
        <w:t>I</w:t>
      </w:r>
      <w:r w:rsidRPr="00C32B8E">
        <w:rPr>
          <w:rFonts w:ascii="Verdana" w:hAnsi="Verdana"/>
          <w:sz w:val="20"/>
          <w:szCs w:val="20"/>
          <w:lang w:val="hu-HU"/>
        </w:rPr>
        <w:t xml:space="preserve">I. emelet </w:t>
      </w:r>
      <w:r w:rsidR="00FE1BBF">
        <w:rPr>
          <w:rFonts w:ascii="Verdana" w:hAnsi="Verdana"/>
          <w:sz w:val="20"/>
          <w:szCs w:val="20"/>
          <w:lang w:val="hu-HU"/>
        </w:rPr>
        <w:t>3</w:t>
      </w:r>
      <w:r w:rsidR="00946020">
        <w:rPr>
          <w:rFonts w:ascii="Verdana" w:hAnsi="Verdana"/>
          <w:sz w:val="20"/>
          <w:szCs w:val="20"/>
          <w:lang w:val="hu-HU"/>
        </w:rPr>
        <w:t>3</w:t>
      </w:r>
      <w:r w:rsidR="00FE1BBF">
        <w:rPr>
          <w:rFonts w:ascii="Verdana" w:hAnsi="Verdana"/>
          <w:sz w:val="20"/>
          <w:szCs w:val="20"/>
          <w:lang w:val="hu-HU"/>
        </w:rPr>
        <w:t>5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16A6912B" w14:textId="77777777" w:rsidR="00404E18" w:rsidRPr="00DE4D6B" w:rsidRDefault="00404E18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0F1BD2C6" w14:textId="77777777" w:rsidR="00404E18" w:rsidRPr="00C32B8E" w:rsidRDefault="00404E18" w:rsidP="00F06865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C32B8E">
        <w:rPr>
          <w:rFonts w:ascii="Verdana" w:hAnsi="Verdana"/>
          <w:b/>
          <w:bCs/>
          <w:sz w:val="20"/>
          <w:szCs w:val="20"/>
          <w:lang w:val="hu-HU"/>
        </w:rPr>
        <w:t>Mátraháziné Rákosi Zsuzsanna</w:t>
      </w:r>
    </w:p>
    <w:p w14:paraId="5AE9B084" w14:textId="15C534EA" w:rsidR="00404E18" w:rsidRPr="00C32B8E" w:rsidRDefault="00404E18" w:rsidP="00F06865">
      <w:pPr>
        <w:spacing w:line="23" w:lineRule="atLeast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432-9035</w:t>
      </w:r>
      <w:r w:rsidR="00FE1BBF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; 432-9000/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 xml:space="preserve"> 19</w:t>
      </w:r>
      <w:r w:rsidR="00C92CDB"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-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170</w:t>
      </w:r>
    </w:p>
    <w:p w14:paraId="5DA0A593" w14:textId="4DDB2DCD" w:rsidR="00404E18" w:rsidRPr="00C32B8E" w:rsidRDefault="00404E18" w:rsidP="00F06865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 xml:space="preserve">E-mail: </w:t>
      </w:r>
      <w:hyperlink r:id="rId107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rakosi.zsuzsanna@uni-nke.hu</w:t>
        </w:r>
      </w:hyperlink>
    </w:p>
    <w:p w14:paraId="6C78FE0B" w14:textId="498BAA0F" w:rsidR="002A67A8" w:rsidRPr="00C32B8E" w:rsidRDefault="002A67A8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III. emelet </w:t>
      </w:r>
      <w:r w:rsidR="00FE1BBF">
        <w:rPr>
          <w:rFonts w:ascii="Verdana" w:hAnsi="Verdana"/>
          <w:sz w:val="20"/>
          <w:szCs w:val="20"/>
          <w:lang w:val="hu-HU"/>
        </w:rPr>
        <w:t>334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1B92B9F4" w14:textId="77777777" w:rsidR="00FD5386" w:rsidRDefault="00FD5386">
      <w:pPr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75467851" w14:textId="09AF0D02" w:rsidR="00815B28" w:rsidRPr="00C32B8E" w:rsidRDefault="004A59F0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Közbiztonsági Tanszék</w:t>
      </w:r>
    </w:p>
    <w:p w14:paraId="2F26DF1C" w14:textId="77777777" w:rsidR="0095751D" w:rsidRDefault="00C40C85" w:rsidP="000732C8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hyperlink r:id="rId108" w:history="1">
        <w:r w:rsidR="00FE1BBF" w:rsidRPr="00945B77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https://rtk.uni-nke.hu/oktatasi-egysegek/kozbiztonsagi-tanszek/rolunk</w:t>
        </w:r>
      </w:hyperlink>
    </w:p>
    <w:p w14:paraId="4FF7D195" w14:textId="40A904B8" w:rsidR="00815B28" w:rsidRPr="00C32B8E" w:rsidRDefault="00815B28" w:rsidP="000732C8">
      <w:pPr>
        <w:spacing w:line="23" w:lineRule="atLeast"/>
        <w:jc w:val="both"/>
        <w:rPr>
          <w:rStyle w:val="Kiemels2"/>
          <w:rFonts w:ascii="Verdana" w:hAnsi="Verdana"/>
          <w:b w:val="0"/>
          <w:bCs w:val="0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09" w:history="1">
        <w:r w:rsidR="00A012E2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RTK_Kozbiztonsagi_Tanszek@uni-nke.hu</w:t>
        </w:r>
      </w:hyperlink>
      <w:r w:rsidR="00A012E2"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7130332B" w14:textId="77777777" w:rsidR="00815B28" w:rsidRPr="00DE4D6B" w:rsidRDefault="00815B28" w:rsidP="000732C8">
      <w:pPr>
        <w:spacing w:line="23" w:lineRule="atLeast"/>
        <w:jc w:val="both"/>
        <w:rPr>
          <w:rStyle w:val="Kiemels2"/>
          <w:rFonts w:ascii="Verdana" w:hAnsi="Verdana"/>
          <w:b w:val="0"/>
          <w:sz w:val="20"/>
          <w:szCs w:val="20"/>
          <w:lang w:val="hu-HU"/>
        </w:rPr>
      </w:pPr>
      <w:r w:rsidRPr="00DE4D6B">
        <w:rPr>
          <w:rStyle w:val="Kiemels2"/>
          <w:rFonts w:ascii="Verdana" w:hAnsi="Verdana"/>
          <w:b w:val="0"/>
          <w:sz w:val="20"/>
          <w:szCs w:val="20"/>
          <w:lang w:val="hu-HU"/>
        </w:rPr>
        <w:t>Tanszékvezető:</w:t>
      </w:r>
    </w:p>
    <w:p w14:paraId="6127E3FE" w14:textId="77777777" w:rsidR="00815B28" w:rsidRPr="00C32B8E" w:rsidRDefault="00684A42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Dr. Major Róbert r. ezredes</w:t>
      </w:r>
    </w:p>
    <w:p w14:paraId="34F3D0FC" w14:textId="77777777" w:rsidR="0095751D" w:rsidRDefault="00FE1BBF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FE1BBF">
        <w:rPr>
          <w:rFonts w:ascii="Verdana" w:hAnsi="Verdana"/>
          <w:sz w:val="20"/>
          <w:szCs w:val="20"/>
        </w:rPr>
        <w:t>oktatási</w:t>
      </w:r>
      <w:proofErr w:type="spellEnd"/>
      <w:r w:rsidRPr="00FE1BBF">
        <w:rPr>
          <w:rFonts w:ascii="Verdana" w:hAnsi="Verdana"/>
          <w:sz w:val="20"/>
          <w:szCs w:val="20"/>
        </w:rPr>
        <w:t xml:space="preserve"> </w:t>
      </w:r>
      <w:proofErr w:type="spellStart"/>
      <w:r w:rsidRPr="00FE1BBF">
        <w:rPr>
          <w:rFonts w:ascii="Verdana" w:hAnsi="Verdana"/>
          <w:sz w:val="20"/>
          <w:szCs w:val="20"/>
        </w:rPr>
        <w:t>dékánhelyettes</w:t>
      </w:r>
      <w:proofErr w:type="spellEnd"/>
    </w:p>
    <w:p w14:paraId="24E393CF" w14:textId="0A1078B8" w:rsidR="00830251" w:rsidRPr="00C32B8E" w:rsidRDefault="00D807F8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egyetemi docens</w:t>
      </w:r>
    </w:p>
    <w:p w14:paraId="10D6F310" w14:textId="3DAC731D" w:rsidR="00EC294D" w:rsidRPr="00C32B8E" w:rsidRDefault="00815B28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</w:t>
      </w:r>
      <w:r w:rsidR="00FE1BBF">
        <w:rPr>
          <w:rFonts w:ascii="Verdana" w:hAnsi="Verdana"/>
          <w:sz w:val="20"/>
          <w:szCs w:val="20"/>
          <w:lang w:val="hu-HU"/>
        </w:rPr>
        <w:t>9000/ 19-187</w:t>
      </w:r>
    </w:p>
    <w:p w14:paraId="4752CF85" w14:textId="2A18B4A5" w:rsidR="00F17A74" w:rsidRPr="00C32B8E" w:rsidRDefault="00815B28" w:rsidP="00F06865">
      <w:pPr>
        <w:spacing w:line="23" w:lineRule="atLeast"/>
        <w:ind w:left="708"/>
        <w:jc w:val="both"/>
        <w:rPr>
          <w:rFonts w:ascii="Verdana" w:hAnsi="Verdana"/>
          <w:color w:val="404040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</w:t>
      </w:r>
      <w:r w:rsidR="00584945" w:rsidRPr="00C32B8E">
        <w:rPr>
          <w:rFonts w:ascii="Verdana" w:hAnsi="Verdana"/>
          <w:color w:val="404040"/>
          <w:sz w:val="20"/>
          <w:szCs w:val="20"/>
          <w:lang w:val="hu-HU"/>
        </w:rPr>
        <w:t>:</w:t>
      </w:r>
      <w:r w:rsidR="007818F8" w:rsidRPr="00C32B8E">
        <w:rPr>
          <w:rFonts w:ascii="Verdana" w:hAnsi="Verdana"/>
          <w:color w:val="404040"/>
          <w:sz w:val="20"/>
          <w:szCs w:val="20"/>
          <w:lang w:val="hu-HU"/>
        </w:rPr>
        <w:t xml:space="preserve"> </w:t>
      </w:r>
      <w:hyperlink r:id="rId110" w:history="1">
        <w:r w:rsidR="00A012E2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major.robert@uni-nke.hu</w:t>
        </w:r>
      </w:hyperlink>
    </w:p>
    <w:p w14:paraId="29435576" w14:textId="1BC8F3E8" w:rsidR="00F17A74" w:rsidRPr="00C32B8E" w:rsidRDefault="00F17A74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III. emelet 33</w:t>
      </w:r>
      <w:r w:rsidR="00FE1BBF">
        <w:rPr>
          <w:rFonts w:ascii="Verdana" w:hAnsi="Verdana"/>
          <w:sz w:val="20"/>
          <w:szCs w:val="20"/>
          <w:lang w:val="hu-HU"/>
        </w:rPr>
        <w:t>2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2C625CD2" w14:textId="77777777" w:rsidR="00A012E2" w:rsidRPr="00DE4D6B" w:rsidRDefault="00A012E2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129B7460" w14:textId="77777777" w:rsidR="0095751D" w:rsidRDefault="00FE1BBF" w:rsidP="00FE1BBF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 w:rsidRPr="00FE1BBF">
        <w:rPr>
          <w:rFonts w:ascii="Verdana" w:eastAsiaTheme="majorEastAsia" w:hAnsi="Verdana"/>
          <w:b/>
          <w:bCs/>
          <w:sz w:val="20"/>
          <w:szCs w:val="20"/>
        </w:rPr>
        <w:t>Tauber Zsóka Ágnes</w:t>
      </w:r>
      <w:r w:rsidRPr="00FE1BBF" w:rsidDel="00FE1BBF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 </w:t>
      </w:r>
    </w:p>
    <w:p w14:paraId="5C13A7EA" w14:textId="48A23A18" w:rsidR="00FE1BBF" w:rsidRPr="00C32B8E" w:rsidRDefault="00FE1BBF" w:rsidP="00FE1BBF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432-9000/19-305</w:t>
      </w:r>
    </w:p>
    <w:p w14:paraId="4C5DF556" w14:textId="253190B1" w:rsidR="00830251" w:rsidRPr="00DE4D6B" w:rsidRDefault="00584945" w:rsidP="00FE1BBF">
      <w:pPr>
        <w:spacing w:line="23" w:lineRule="atLeast"/>
        <w:ind w:left="708"/>
        <w:jc w:val="both"/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="00FE1BBF" w:rsidRPr="00DE4D6B">
        <w:rPr>
          <w:rFonts w:ascii="Verdana" w:hAnsi="Verdana"/>
          <w:sz w:val="20"/>
          <w:szCs w:val="20"/>
        </w:rPr>
        <w:t xml:space="preserve"> </w:t>
      </w:r>
      <w:hyperlink r:id="rId111" w:history="1">
        <w:r w:rsidR="00FE1BBF" w:rsidRPr="00DE4D6B">
          <w:rPr>
            <w:rStyle w:val="Hiperhivatkozs"/>
            <w:rFonts w:ascii="Verdana" w:hAnsi="Verdana"/>
            <w:sz w:val="20"/>
            <w:szCs w:val="20"/>
          </w:rPr>
          <w:t>Tauber.Zsoka.Agnes@uni-nke.hu</w:t>
        </w:r>
      </w:hyperlink>
      <w:r w:rsidR="00FE1BBF">
        <w:t xml:space="preserve"> </w:t>
      </w:r>
    </w:p>
    <w:p w14:paraId="766800D1" w14:textId="425774E9" w:rsidR="007A0668" w:rsidRPr="00C32B8E" w:rsidRDefault="00EF4DB7" w:rsidP="00F0686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</w:t>
      </w:r>
      <w:r w:rsidR="00FE1BBF">
        <w:rPr>
          <w:rFonts w:ascii="Verdana" w:hAnsi="Verdana"/>
          <w:sz w:val="20"/>
          <w:szCs w:val="20"/>
          <w:lang w:val="hu-HU"/>
        </w:rPr>
        <w:t>242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4AACB404" w14:textId="5E77F4BA" w:rsidR="00347732" w:rsidRPr="00C32B8E" w:rsidRDefault="006B55B4" w:rsidP="00F06865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t xml:space="preserve">RENDÉSZETI MAGATARTÁSTUDOMÁNYI ÉS </w:t>
      </w:r>
      <w:r w:rsidR="00CB497E" w:rsidRPr="00C32B8E">
        <w:rPr>
          <w:rFonts w:ascii="Verdana" w:hAnsi="Verdana"/>
          <w:b/>
          <w:caps/>
          <w:sz w:val="20"/>
          <w:szCs w:val="20"/>
          <w:lang w:val="hu-HU"/>
        </w:rPr>
        <w:t>Kriminálpszichológiai Tanszék</w:t>
      </w:r>
    </w:p>
    <w:p w14:paraId="11067993" w14:textId="77777777" w:rsidR="0095751D" w:rsidRDefault="00C40C85" w:rsidP="00F06865">
      <w:pPr>
        <w:keepNext/>
        <w:spacing w:line="23" w:lineRule="atLeast"/>
        <w:jc w:val="both"/>
        <w:rPr>
          <w:rFonts w:ascii="Verdana" w:hAnsi="Verdana"/>
          <w:sz w:val="20"/>
          <w:szCs w:val="20"/>
        </w:rPr>
      </w:pPr>
      <w:hyperlink r:id="rId112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https://rtk.uni-nke.hu/oktatasi-egysegek/rendeszeti-magatartastudomanyi-es-kriminalpszichologia-tanszek/rolunk</w:t>
        </w:r>
      </w:hyperlink>
      <w:r w:rsidR="006B55B4" w:rsidRPr="00DE4D6B">
        <w:rPr>
          <w:rFonts w:ascii="Verdana" w:hAnsi="Verdana"/>
          <w:sz w:val="20"/>
          <w:szCs w:val="20"/>
        </w:rPr>
        <w:t xml:space="preserve"> </w:t>
      </w:r>
    </w:p>
    <w:p w14:paraId="25ADB49F" w14:textId="014A0DF7" w:rsidR="00E44C87" w:rsidRPr="00C32B8E" w:rsidRDefault="00347732" w:rsidP="00F06865">
      <w:pPr>
        <w:keepNext/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6B55B4">
        <w:rPr>
          <w:rFonts w:ascii="Verdana" w:hAnsi="Verdana"/>
          <w:sz w:val="20"/>
          <w:szCs w:val="20"/>
          <w:lang w:val="hu-HU"/>
        </w:rPr>
        <w:t xml:space="preserve">E-mail: </w:t>
      </w:r>
      <w:hyperlink r:id="rId113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rtk.rmt@uni-nke.hu</w:t>
        </w:r>
      </w:hyperlink>
      <w:r w:rsidR="006B55B4">
        <w:t xml:space="preserve"> </w:t>
      </w:r>
    </w:p>
    <w:p w14:paraId="13F6F2A9" w14:textId="77777777" w:rsidR="00E44C87" w:rsidRPr="00DE4D6B" w:rsidRDefault="00E44C87" w:rsidP="00F06865">
      <w:pPr>
        <w:keepNext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271D3BF2" w14:textId="41ECB40F" w:rsidR="00E44C87" w:rsidRPr="00C32B8E" w:rsidRDefault="006B55B4" w:rsidP="00950560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</w:pPr>
      <w:r w:rsidRPr="006B55B4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Dr. Hegedűs Judit </w:t>
      </w:r>
      <w:r w:rsidR="00E44C87"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 xml:space="preserve">egyetemi </w:t>
      </w:r>
      <w:r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docens</w:t>
      </w:r>
    </w:p>
    <w:p w14:paraId="27917FDE" w14:textId="209E561B" w:rsidR="00E44C87" w:rsidRPr="00C32B8E" w:rsidRDefault="00E44C87" w:rsidP="00950560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Telefon: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432-</w:t>
      </w:r>
      <w:r w:rsidR="006B55B4">
        <w:rPr>
          <w:rFonts w:ascii="Verdana" w:hAnsi="Verdana"/>
          <w:sz w:val="20"/>
          <w:szCs w:val="20"/>
          <w:shd w:val="clear" w:color="auto" w:fill="FFFFFF"/>
          <w:lang w:val="hu-HU"/>
        </w:rPr>
        <w:t>9000/ 19-151</w:t>
      </w:r>
    </w:p>
    <w:p w14:paraId="13E33008" w14:textId="755A0CB7" w:rsidR="00E44C87" w:rsidRPr="00C32B8E" w:rsidRDefault="00E44C87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E-mail:</w:t>
      </w: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 </w:t>
      </w:r>
      <w:hyperlink r:id="rId114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HegedusJudit@uni-nke.hu</w:t>
        </w:r>
      </w:hyperlink>
      <w:r w:rsidR="006B55B4">
        <w:t xml:space="preserve"> </w:t>
      </w:r>
    </w:p>
    <w:p w14:paraId="29C8E07F" w14:textId="1AA6D08E" w:rsidR="00C5345C" w:rsidRPr="00C32B8E" w:rsidRDefault="00EF62FC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</w:t>
      </w:r>
      <w:r w:rsidR="0052328F" w:rsidRPr="00C32B8E">
        <w:rPr>
          <w:rFonts w:ascii="Verdana" w:hAnsi="Verdana"/>
          <w:sz w:val="20"/>
          <w:szCs w:val="20"/>
          <w:lang w:val="hu-HU"/>
        </w:rPr>
        <w:t>. emelet 2</w:t>
      </w:r>
      <w:r w:rsidR="006B55B4">
        <w:rPr>
          <w:rFonts w:ascii="Verdana" w:hAnsi="Verdana"/>
          <w:sz w:val="20"/>
          <w:szCs w:val="20"/>
          <w:lang w:val="hu-HU"/>
        </w:rPr>
        <w:t>19</w:t>
      </w:r>
      <w:r w:rsidR="0052328F" w:rsidRPr="00C32B8E">
        <w:rPr>
          <w:rFonts w:ascii="Verdana" w:hAnsi="Verdana"/>
          <w:sz w:val="20"/>
          <w:szCs w:val="20"/>
          <w:lang w:val="hu-HU"/>
        </w:rPr>
        <w:t>.</w:t>
      </w:r>
    </w:p>
    <w:p w14:paraId="1A592BCD" w14:textId="77777777" w:rsidR="00C5345C" w:rsidRPr="00DE4D6B" w:rsidRDefault="00C5345C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0DA68753" w14:textId="77777777" w:rsidR="0095751D" w:rsidRDefault="006B55B4" w:rsidP="0095056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6B55B4">
        <w:rPr>
          <w:rFonts w:ascii="Verdana" w:hAnsi="Verdana"/>
          <w:b/>
          <w:bCs/>
          <w:sz w:val="20"/>
          <w:szCs w:val="20"/>
        </w:rPr>
        <w:t>Győry Dorottya</w:t>
      </w:r>
    </w:p>
    <w:p w14:paraId="79B4EBA3" w14:textId="4072C2C3" w:rsidR="00E35BD6" w:rsidRPr="00C32B8E" w:rsidRDefault="00C5345C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 432-9070</w:t>
      </w:r>
      <w:r w:rsidR="006B55B4">
        <w:rPr>
          <w:rFonts w:ascii="Verdana" w:hAnsi="Verdana"/>
          <w:sz w:val="20"/>
          <w:szCs w:val="20"/>
          <w:lang w:val="hu-HU"/>
        </w:rPr>
        <w:t>; 432-9000/</w:t>
      </w:r>
      <w:r w:rsidR="00CF446D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19-203</w:t>
      </w:r>
    </w:p>
    <w:p w14:paraId="0F05BC94" w14:textId="0A94E451" w:rsidR="00A13860" w:rsidRPr="00C32B8E" w:rsidRDefault="00C5345C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6B55B4">
        <w:rPr>
          <w:rFonts w:ascii="Verdana" w:hAnsi="Verdana"/>
          <w:sz w:val="20"/>
          <w:szCs w:val="20"/>
          <w:shd w:val="clear" w:color="auto" w:fill="FFFFFF"/>
          <w:lang w:val="hu-HU"/>
        </w:rPr>
        <w:t>E-mail</w:t>
      </w:r>
      <w:r w:rsidR="00E35BD6" w:rsidRPr="006B55B4">
        <w:rPr>
          <w:rFonts w:ascii="Verdana" w:hAnsi="Verdana"/>
          <w:color w:val="404040"/>
          <w:sz w:val="20"/>
          <w:szCs w:val="20"/>
          <w:shd w:val="clear" w:color="auto" w:fill="FFFFFF"/>
          <w:lang w:val="hu-HU"/>
        </w:rPr>
        <w:t>:</w:t>
      </w:r>
      <w:r w:rsidR="006B55B4" w:rsidRPr="00DE4D6B">
        <w:rPr>
          <w:rFonts w:ascii="Verdana" w:hAnsi="Verdana"/>
          <w:sz w:val="20"/>
          <w:szCs w:val="20"/>
        </w:rPr>
        <w:t xml:space="preserve"> </w:t>
      </w:r>
      <w:hyperlink r:id="rId115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Gyory.Dorottya@uni-nke.hu</w:t>
        </w:r>
      </w:hyperlink>
      <w:r w:rsidR="006B55B4">
        <w:t xml:space="preserve"> </w:t>
      </w:r>
    </w:p>
    <w:p w14:paraId="3FCDCC75" w14:textId="55983D11" w:rsidR="00E35BD6" w:rsidRPr="00C32B8E" w:rsidRDefault="00E35BD6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220.</w:t>
      </w:r>
    </w:p>
    <w:p w14:paraId="7913E5D2" w14:textId="77777777" w:rsidR="00FD5386" w:rsidRDefault="00FD5386">
      <w:pPr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73096BF0" w14:textId="042E237B" w:rsidR="00095711" w:rsidRPr="00C32B8E" w:rsidRDefault="00CB497E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Kriminológiai Tanszék</w:t>
      </w:r>
    </w:p>
    <w:p w14:paraId="5A587E7E" w14:textId="54EC8357" w:rsidR="00852484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shd w:val="clear" w:color="auto" w:fill="FFFFFF"/>
          <w:lang w:val="hu-HU"/>
        </w:rPr>
      </w:pPr>
      <w:hyperlink r:id="rId116" w:history="1">
        <w:r w:rsidR="00852484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https://rtk.uni-nke.hu/oktatasi-egysegek/kriminologiai-tanszek/rolunk</w:t>
        </w:r>
      </w:hyperlink>
    </w:p>
    <w:p w14:paraId="73F0BE8E" w14:textId="54A6A1CE" w:rsidR="00095711" w:rsidRPr="00C32B8E" w:rsidRDefault="00095711" w:rsidP="000732C8">
      <w:pPr>
        <w:spacing w:line="23" w:lineRule="atLeast"/>
        <w:jc w:val="both"/>
        <w:rPr>
          <w:rStyle w:val="Kiemels2"/>
          <w:rFonts w:ascii="Verdana" w:hAnsi="Verdana"/>
          <w:bCs w:val="0"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17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RTK_Krimino@uni-nke.hu</w:t>
        </w:r>
      </w:hyperlink>
      <w:r w:rsidRPr="00C32B8E">
        <w:rPr>
          <w:rFonts w:ascii="Verdana" w:hAnsi="Verdana"/>
          <w:b/>
          <w:caps/>
          <w:sz w:val="20"/>
          <w:szCs w:val="20"/>
          <w:lang w:val="hu-HU"/>
        </w:rPr>
        <w:t xml:space="preserve"> </w:t>
      </w:r>
    </w:p>
    <w:p w14:paraId="75CB4492" w14:textId="77777777" w:rsidR="00095711" w:rsidRPr="00DE4D6B" w:rsidRDefault="00095711" w:rsidP="000732C8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>Tanszékvezető:</w:t>
      </w:r>
    </w:p>
    <w:p w14:paraId="4860FDCE" w14:textId="77777777" w:rsidR="007A6D46" w:rsidRPr="00C32B8E" w:rsidRDefault="00095711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Dr. Barabás Andrea Tünde</w:t>
      </w:r>
    </w:p>
    <w:p w14:paraId="12127FF7" w14:textId="1975699A" w:rsidR="00095711" w:rsidRPr="00C32B8E" w:rsidRDefault="00095711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egyetemi tanár</w:t>
      </w:r>
    </w:p>
    <w:p w14:paraId="1BD7F47B" w14:textId="7B98A18D" w:rsidR="007A6D46" w:rsidRPr="00C32B8E" w:rsidRDefault="001D7614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432-9019</w:t>
      </w:r>
      <w:r w:rsidR="006B55B4">
        <w:rPr>
          <w:rFonts w:ascii="Verdana" w:hAnsi="Verdana"/>
          <w:sz w:val="20"/>
          <w:szCs w:val="20"/>
          <w:lang w:val="hu-HU"/>
        </w:rPr>
        <w:t xml:space="preserve">; 432-9000/ </w:t>
      </w:r>
      <w:r w:rsidR="007A6D46" w:rsidRPr="00C32B8E">
        <w:rPr>
          <w:rFonts w:ascii="Verdana" w:hAnsi="Verdana"/>
          <w:sz w:val="20"/>
          <w:szCs w:val="20"/>
          <w:lang w:val="hu-HU"/>
        </w:rPr>
        <w:t>19-301</w:t>
      </w:r>
    </w:p>
    <w:p w14:paraId="6AC3E1FF" w14:textId="62F2E8C0" w:rsidR="00095711" w:rsidRPr="00C32B8E" w:rsidRDefault="00584945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18" w:history="1">
        <w:r w:rsidR="00852484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barabas.andrea.tunde@uni-nke.hu</w:t>
        </w:r>
      </w:hyperlink>
      <w:r w:rsidR="00095711"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64DA061D" w14:textId="4F1F1A2F" w:rsidR="004921A5" w:rsidRPr="00C32B8E" w:rsidRDefault="00095711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="007A6D46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II. emelet 230.</w:t>
      </w:r>
    </w:p>
    <w:p w14:paraId="1B297BCD" w14:textId="77777777" w:rsidR="004921A5" w:rsidRPr="00DE4D6B" w:rsidRDefault="004921A5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caps/>
          <w:sz w:val="20"/>
          <w:szCs w:val="20"/>
          <w:lang w:val="hu-HU"/>
        </w:rPr>
        <w:t>T</w:t>
      </w:r>
      <w:r w:rsidRPr="00DE4D6B">
        <w:rPr>
          <w:rFonts w:ascii="Verdana" w:hAnsi="Verdana"/>
          <w:bCs/>
          <w:sz w:val="20"/>
          <w:szCs w:val="20"/>
          <w:lang w:val="hu-HU"/>
        </w:rPr>
        <w:t>itkárság:</w:t>
      </w:r>
    </w:p>
    <w:p w14:paraId="217F2537" w14:textId="77777777" w:rsidR="004921A5" w:rsidRPr="00C32B8E" w:rsidRDefault="004921A5" w:rsidP="00950560">
      <w:pPr>
        <w:spacing w:line="23" w:lineRule="atLeast"/>
        <w:ind w:left="708"/>
        <w:jc w:val="both"/>
        <w:rPr>
          <w:rFonts w:ascii="Verdana" w:eastAsiaTheme="majorEastAsia" w:hAnsi="Verdana"/>
          <w:b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/>
          <w:sz w:val="20"/>
          <w:szCs w:val="20"/>
          <w:lang w:val="hu-HU"/>
        </w:rPr>
        <w:t>Fodor Anita</w:t>
      </w:r>
    </w:p>
    <w:p w14:paraId="5781C7B0" w14:textId="297A91B0" w:rsidR="004921A5" w:rsidRPr="00C32B8E" w:rsidRDefault="00D55DC4" w:rsidP="00950560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>Telefon: 432-9019</w:t>
      </w:r>
      <w:r w:rsidR="006B55B4">
        <w:rPr>
          <w:rFonts w:ascii="Verdana" w:eastAsiaTheme="majorEastAsia" w:hAnsi="Verdana"/>
          <w:sz w:val="20"/>
          <w:szCs w:val="20"/>
          <w:lang w:val="hu-HU"/>
        </w:rPr>
        <w:t>; 432-9000/</w:t>
      </w: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 </w:t>
      </w:r>
      <w:r w:rsidR="004921A5" w:rsidRPr="00C32B8E">
        <w:rPr>
          <w:rFonts w:ascii="Verdana" w:eastAsiaTheme="majorEastAsia" w:hAnsi="Verdana"/>
          <w:sz w:val="20"/>
          <w:szCs w:val="20"/>
          <w:lang w:val="hu-HU"/>
        </w:rPr>
        <w:t>19-133</w:t>
      </w:r>
    </w:p>
    <w:p w14:paraId="48E455A3" w14:textId="52C394EC" w:rsidR="00342E2F" w:rsidRPr="00C32B8E" w:rsidRDefault="004921A5" w:rsidP="00950560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E-mail: </w:t>
      </w:r>
      <w:hyperlink r:id="rId119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fodor.anita@uni-nke.hu</w:t>
        </w:r>
      </w:hyperlink>
    </w:p>
    <w:p w14:paraId="3434FDD3" w14:textId="3AB760DB" w:rsidR="00547D0D" w:rsidRPr="00C32B8E" w:rsidRDefault="00547D0D" w:rsidP="0095056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228.</w:t>
      </w:r>
    </w:p>
    <w:p w14:paraId="397BEF23" w14:textId="5657F10C" w:rsidR="009A46AC" w:rsidRPr="00C32B8E" w:rsidRDefault="009A46AC" w:rsidP="00EE123A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Magánbiztonsági és Önkormányzati Rendészeti Tanszék</w:t>
      </w:r>
    </w:p>
    <w:p w14:paraId="12EF794C" w14:textId="262E98BB" w:rsidR="001D7932" w:rsidRPr="00C32B8E" w:rsidRDefault="00C40C85" w:rsidP="00EE123A">
      <w:pPr>
        <w:keepNext/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120" w:history="1">
        <w:r w:rsidR="001D7932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https://rtk.uni-nke.hu/oktatasi-egysegek/maganbiztonsagi-es-onkormanyzati-rendeszeti-tanszek/rolunk</w:t>
        </w:r>
      </w:hyperlink>
    </w:p>
    <w:p w14:paraId="76B543C0" w14:textId="6DAF82D5" w:rsidR="001D7932" w:rsidRPr="00C32B8E" w:rsidRDefault="001D7932" w:rsidP="00EE123A">
      <w:pPr>
        <w:keepNext/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21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RTK_MORT@uni-nke.hu</w:t>
        </w:r>
      </w:hyperlink>
    </w:p>
    <w:p w14:paraId="22F504AD" w14:textId="77777777" w:rsidR="009A46AC" w:rsidRPr="00DE4D6B" w:rsidRDefault="009A46AC" w:rsidP="00EE123A">
      <w:pPr>
        <w:keepNext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2CC1384A" w14:textId="2FCB6D8A" w:rsidR="009A46AC" w:rsidRPr="00C32B8E" w:rsidRDefault="009A46AC" w:rsidP="000721E5">
      <w:pPr>
        <w:keepNext/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Dr. Christián László</w:t>
      </w:r>
      <w:r w:rsidR="0097269F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</w:t>
      </w:r>
      <w:r w:rsidR="00974633"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r. </w:t>
      </w:r>
      <w:r w:rsidR="0095751D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dandártábornok</w:t>
      </w:r>
    </w:p>
    <w:p w14:paraId="10CC358E" w14:textId="6E31C990" w:rsidR="00E52CBF" w:rsidRPr="00C32B8E" w:rsidRDefault="0094052B" w:rsidP="000721E5">
      <w:pPr>
        <w:keepNext/>
        <w:spacing w:line="23" w:lineRule="atLeast"/>
        <w:ind w:left="708"/>
        <w:jc w:val="both"/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 xml:space="preserve">oktatási </w:t>
      </w:r>
      <w:r w:rsidR="009A6BE9"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rektorhelyettes</w:t>
      </w:r>
    </w:p>
    <w:p w14:paraId="0B9947C0" w14:textId="5EC7A326" w:rsidR="00974633" w:rsidRPr="00C32B8E" w:rsidRDefault="006B55B4" w:rsidP="000721E5">
      <w:pPr>
        <w:keepNext/>
        <w:spacing w:line="23" w:lineRule="atLeast"/>
        <w:ind w:left="708"/>
        <w:jc w:val="both"/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</w:pPr>
      <w:r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egyetemi tanár</w:t>
      </w:r>
    </w:p>
    <w:p w14:paraId="29B7758A" w14:textId="2BCACC29" w:rsidR="006B55B4" w:rsidRDefault="00E2020E" w:rsidP="0095751D">
      <w:pPr>
        <w:spacing w:line="23" w:lineRule="atLeast"/>
        <w:ind w:left="709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Telefon:432-9160</w:t>
      </w:r>
      <w:r w:rsidR="006B55B4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; 432-9000/ </w:t>
      </w:r>
      <w:r w:rsidR="00E52CBF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29-760</w:t>
      </w:r>
      <w:r w:rsidR="006B55B4">
        <w:rPr>
          <w:rFonts w:ascii="Verdana" w:hAnsi="Verdana"/>
          <w:sz w:val="20"/>
          <w:szCs w:val="20"/>
          <w:shd w:val="clear" w:color="auto" w:fill="FFFFFF"/>
          <w:lang w:val="hu-HU"/>
        </w:rPr>
        <w:t>, 19-185</w:t>
      </w:r>
    </w:p>
    <w:p w14:paraId="536852E7" w14:textId="13F01670" w:rsidR="00E52CBF" w:rsidRPr="00DE4D6B" w:rsidRDefault="00E52CBF" w:rsidP="006B55B4">
      <w:pPr>
        <w:spacing w:line="23" w:lineRule="atLeast"/>
        <w:ind w:left="708"/>
        <w:jc w:val="both"/>
        <w:rPr>
          <w:rStyle w:val="Kiemels2"/>
          <w:rFonts w:ascii="Verdana" w:hAnsi="Verdana"/>
          <w:b w:val="0"/>
          <w:bCs w:val="0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</w:t>
      </w:r>
      <w:r w:rsidRPr="00C32B8E">
        <w:rPr>
          <w:rFonts w:ascii="Verdana" w:hAnsi="Verdana"/>
          <w:color w:val="404040"/>
          <w:sz w:val="20"/>
          <w:szCs w:val="20"/>
          <w:shd w:val="clear" w:color="auto" w:fill="FFFFFF"/>
          <w:lang w:val="hu-HU"/>
        </w:rPr>
        <w:t>:</w:t>
      </w:r>
      <w:hyperlink r:id="rId122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christian.laszlo@uni-nke.hu</w:t>
        </w:r>
      </w:hyperlink>
      <w:r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12625490" w14:textId="77777777" w:rsidR="001E1FC8" w:rsidRPr="00C32B8E" w:rsidRDefault="001E1FC8" w:rsidP="000721E5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Ludovika Főépület I. emelet 118.</w:t>
      </w:r>
    </w:p>
    <w:p w14:paraId="6538BE7D" w14:textId="77777777" w:rsidR="009A46AC" w:rsidRPr="00DE4D6B" w:rsidRDefault="009A46AC" w:rsidP="00EE123A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4CF0B04E" w14:textId="51E5EE3A" w:rsidR="009A46AC" w:rsidRPr="00C32B8E" w:rsidRDefault="00333228" w:rsidP="000721E5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b/>
          <w:sz w:val="20"/>
          <w:szCs w:val="20"/>
          <w:shd w:val="clear" w:color="auto" w:fill="FFFFFF"/>
          <w:lang w:val="hu-HU"/>
        </w:rPr>
        <w:t>Szabó Zsófia Anna</w:t>
      </w:r>
    </w:p>
    <w:p w14:paraId="0166ED68" w14:textId="5E187244" w:rsidR="009A46AC" w:rsidRPr="00C32B8E" w:rsidRDefault="009A46AC" w:rsidP="000721E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Telefon: </w:t>
      </w:r>
      <w:r w:rsidR="00F178CE" w:rsidRPr="00C32B8E">
        <w:rPr>
          <w:rFonts w:ascii="Verdana" w:hAnsi="Verdana"/>
          <w:sz w:val="20"/>
          <w:szCs w:val="20"/>
          <w:lang w:val="hu-HU"/>
        </w:rPr>
        <w:t>432-9074</w:t>
      </w:r>
      <w:r w:rsidR="006B55B4">
        <w:rPr>
          <w:rFonts w:ascii="Verdana" w:hAnsi="Verdana"/>
          <w:sz w:val="20"/>
          <w:szCs w:val="20"/>
          <w:lang w:val="hu-HU"/>
        </w:rPr>
        <w:t>; 432-9000/</w:t>
      </w:r>
      <w:r w:rsidR="00F178CE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19-200</w:t>
      </w:r>
    </w:p>
    <w:p w14:paraId="0DC634A4" w14:textId="29BB6B1B" w:rsidR="002A6203" w:rsidRPr="00C32B8E" w:rsidRDefault="009A46AC" w:rsidP="000721E5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23" w:history="1">
        <w:r w:rsidR="00333228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szabo.zsofia.anna@uni-nke.hu</w:t>
        </w:r>
      </w:hyperlink>
    </w:p>
    <w:p w14:paraId="1EF6BDB1" w14:textId="3C9DB4A0" w:rsidR="00DD6E22" w:rsidRPr="00C32B8E" w:rsidRDefault="00333228" w:rsidP="000721E5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II. emelet 255.</w:t>
      </w:r>
    </w:p>
    <w:p w14:paraId="765E5E09" w14:textId="77777777" w:rsidR="00FD5386" w:rsidRDefault="00FD5386">
      <w:pPr>
        <w:rPr>
          <w:rFonts w:ascii="Verdana" w:hAnsi="Verdana"/>
          <w:b/>
          <w:caps/>
          <w:sz w:val="20"/>
          <w:szCs w:val="20"/>
          <w:lang w:val="hu-HU"/>
        </w:rPr>
      </w:pPr>
      <w:r>
        <w:rPr>
          <w:rFonts w:ascii="Verdana" w:hAnsi="Verdana"/>
          <w:b/>
          <w:caps/>
          <w:sz w:val="20"/>
          <w:szCs w:val="20"/>
          <w:lang w:val="hu-HU"/>
        </w:rPr>
        <w:br w:type="page"/>
      </w:r>
    </w:p>
    <w:p w14:paraId="4848F0C6" w14:textId="3362F504" w:rsidR="00803156" w:rsidRPr="00C32B8E" w:rsidRDefault="00803156" w:rsidP="00EE123A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Idegennyelvi és Szaknyelvi Lektorátus</w:t>
      </w:r>
    </w:p>
    <w:p w14:paraId="73FD162B" w14:textId="3C909B2C" w:rsidR="00DD6E22" w:rsidRPr="00C32B8E" w:rsidRDefault="00C40C85" w:rsidP="00EE123A">
      <w:pPr>
        <w:tabs>
          <w:tab w:val="left" w:pos="5928"/>
        </w:tabs>
        <w:spacing w:line="23" w:lineRule="atLeast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hyperlink r:id="rId124" w:history="1">
        <w:r w:rsidR="008B09BB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https://rtk.uni-nke.hu/oktatasi-egysegek/idegennyelvi-es-szaknyelvi-lektoratus/rolunk</w:t>
        </w:r>
      </w:hyperlink>
    </w:p>
    <w:p w14:paraId="24C3B3C5" w14:textId="48EFB0D7" w:rsidR="006C06F3" w:rsidRPr="00C32B8E" w:rsidRDefault="00584945" w:rsidP="00EE123A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25" w:history="1">
        <w:r w:rsidR="00CE6B06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rtk.inyszl@uni-nke.hu</w:t>
        </w:r>
      </w:hyperlink>
    </w:p>
    <w:p w14:paraId="02D44D4F" w14:textId="77777777" w:rsidR="00803156" w:rsidRPr="00DE4D6B" w:rsidRDefault="00CE6B06" w:rsidP="00EE123A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Lektorátusvezető</w:t>
      </w:r>
      <w:r w:rsidR="00803156" w:rsidRPr="00DE4D6B">
        <w:rPr>
          <w:rFonts w:ascii="Verdana" w:hAnsi="Verdana"/>
          <w:bCs/>
          <w:sz w:val="20"/>
          <w:szCs w:val="20"/>
          <w:lang w:val="hu-HU"/>
        </w:rPr>
        <w:t>:</w:t>
      </w:r>
    </w:p>
    <w:p w14:paraId="7FDDB0AA" w14:textId="77777777" w:rsidR="0095751D" w:rsidRDefault="006B55B4" w:rsidP="000721E5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6B55B4">
        <w:rPr>
          <w:rFonts w:ascii="Verdana" w:hAnsi="Verdana"/>
          <w:b/>
          <w:bCs/>
          <w:sz w:val="20"/>
          <w:szCs w:val="20"/>
        </w:rPr>
        <w:t>Dr. Nagy György</w:t>
      </w:r>
    </w:p>
    <w:p w14:paraId="4B2F9EB5" w14:textId="204B3284" w:rsidR="00F102A3" w:rsidRPr="00C32B8E" w:rsidRDefault="006B55B4" w:rsidP="000721E5">
      <w:pPr>
        <w:spacing w:line="23" w:lineRule="atLeast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angol nyelvtanár</w:t>
      </w:r>
    </w:p>
    <w:p w14:paraId="7CE86549" w14:textId="493D6685" w:rsidR="00803156" w:rsidRPr="00C32B8E" w:rsidRDefault="00803156" w:rsidP="000721E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>Telefon:</w:t>
      </w:r>
      <w:r w:rsidR="00537007" w:rsidRPr="00C32B8E">
        <w:rPr>
          <w:rFonts w:ascii="Verdana" w:hAnsi="Verdana"/>
          <w:sz w:val="20"/>
          <w:szCs w:val="20"/>
          <w:lang w:val="hu-HU"/>
        </w:rPr>
        <w:t xml:space="preserve"> 432-</w:t>
      </w:r>
      <w:r w:rsidR="006B55B4">
        <w:rPr>
          <w:rFonts w:ascii="Verdana" w:hAnsi="Verdana"/>
          <w:sz w:val="20"/>
          <w:szCs w:val="20"/>
          <w:lang w:val="hu-HU"/>
        </w:rPr>
        <w:t>9000/</w:t>
      </w:r>
      <w:r w:rsidR="00537007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19-283</w:t>
      </w:r>
    </w:p>
    <w:p w14:paraId="3B437E77" w14:textId="4106A709" w:rsidR="00D17D9F" w:rsidRPr="00C32B8E" w:rsidRDefault="00803156" w:rsidP="000721E5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26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Nagy.Gyorgy@uni-nke.hu</w:t>
        </w:r>
      </w:hyperlink>
      <w:r w:rsidR="006B55B4">
        <w:t xml:space="preserve"> </w:t>
      </w:r>
    </w:p>
    <w:p w14:paraId="7E2A430E" w14:textId="19168374" w:rsidR="00C11238" w:rsidRPr="00C32B8E" w:rsidRDefault="00D17D9F" w:rsidP="000721E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II. emelet </w:t>
      </w:r>
      <w:r w:rsidR="00C03A5A">
        <w:rPr>
          <w:rFonts w:ascii="Verdana" w:hAnsi="Verdana"/>
          <w:sz w:val="20"/>
          <w:szCs w:val="20"/>
          <w:shd w:val="clear" w:color="auto" w:fill="FFFFFF"/>
          <w:lang w:val="hu-HU"/>
        </w:rPr>
        <w:t>221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.</w:t>
      </w:r>
    </w:p>
    <w:p w14:paraId="365B68CC" w14:textId="77777777" w:rsidR="00C11238" w:rsidRPr="00DE4D6B" w:rsidRDefault="00C11238" w:rsidP="00EE123A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2B3DDBC8" w14:textId="347C1BAA" w:rsidR="00F102A3" w:rsidRPr="00C32B8E" w:rsidRDefault="00C11238" w:rsidP="000721E5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C32B8E">
        <w:rPr>
          <w:rFonts w:ascii="Verdana" w:hAnsi="Verdana"/>
          <w:b/>
          <w:bCs/>
          <w:sz w:val="20"/>
          <w:szCs w:val="20"/>
          <w:lang w:val="hu-HU"/>
        </w:rPr>
        <w:t>Győr-Katona Rita Katalin</w:t>
      </w:r>
    </w:p>
    <w:p w14:paraId="7F2552CE" w14:textId="77777777" w:rsidR="006C06F3" w:rsidRPr="00C32B8E" w:rsidRDefault="00C11238" w:rsidP="000721E5">
      <w:pPr>
        <w:spacing w:line="23" w:lineRule="atLeast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 xml:space="preserve">Telefon: </w:t>
      </w:r>
      <w:r w:rsidR="00537007"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432-9000/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19</w:t>
      </w:r>
      <w:r w:rsidR="000803FB"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-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348</w:t>
      </w:r>
    </w:p>
    <w:p w14:paraId="0E00CA2C" w14:textId="183E0CCC" w:rsidR="008C0858" w:rsidRPr="00C32B8E" w:rsidRDefault="00C11238" w:rsidP="000721E5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 xml:space="preserve">E-mail: </w:t>
      </w:r>
      <w:hyperlink r:id="rId127" w:history="1">
        <w:r w:rsidR="00870BC0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gyor-katona.rita.katalin@uni-nke.hu</w:t>
        </w:r>
      </w:hyperlink>
    </w:p>
    <w:p w14:paraId="1F7D9EE4" w14:textId="7C0F69FF" w:rsidR="00801215" w:rsidRPr="00C32B8E" w:rsidRDefault="00801215" w:rsidP="000721E5">
      <w:pPr>
        <w:spacing w:line="23" w:lineRule="atLeast"/>
        <w:ind w:left="708"/>
        <w:jc w:val="both"/>
        <w:rPr>
          <w:rFonts w:ascii="Verdan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</w:t>
      </w:r>
      <w:r w:rsidR="00C03A5A">
        <w:rPr>
          <w:rFonts w:ascii="Verdana" w:hAnsi="Verdana"/>
          <w:sz w:val="20"/>
          <w:szCs w:val="20"/>
          <w:lang w:val="hu-HU"/>
        </w:rPr>
        <w:t>220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2D4541FB" w14:textId="77777777" w:rsidR="006B55B4" w:rsidRPr="006B55B4" w:rsidRDefault="006B55B4" w:rsidP="006B55B4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6B55B4">
        <w:rPr>
          <w:rFonts w:ascii="Verdana" w:hAnsi="Verdana"/>
          <w:b/>
          <w:caps/>
          <w:sz w:val="20"/>
          <w:szCs w:val="20"/>
          <w:lang w:val="hu-HU"/>
        </w:rPr>
        <w:t>Krimináltaktikai és Kriminálmetodikai Tanszék</w:t>
      </w:r>
    </w:p>
    <w:p w14:paraId="0E51B1D8" w14:textId="77777777" w:rsidR="0095751D" w:rsidRDefault="00C40C85" w:rsidP="00F234A1">
      <w:pPr>
        <w:keepNext/>
        <w:spacing w:line="23" w:lineRule="atLeast"/>
        <w:jc w:val="both"/>
        <w:rPr>
          <w:rFonts w:ascii="Verdana" w:hAnsi="Verdana"/>
          <w:sz w:val="20"/>
          <w:szCs w:val="20"/>
        </w:rPr>
      </w:pPr>
      <w:hyperlink r:id="rId128" w:history="1">
        <w:r w:rsidR="006B55B4" w:rsidRPr="00DE4D6B">
          <w:rPr>
            <w:rStyle w:val="Hiperhivatkozs"/>
            <w:rFonts w:ascii="Verdana" w:hAnsi="Verdana"/>
            <w:sz w:val="20"/>
            <w:szCs w:val="20"/>
          </w:rPr>
          <w:t>https://rtk.uni-nke.hu/oktatasi-egysegek/kriminaltaktikai-es-kriminalmetodikai-tanszek/rolunk</w:t>
        </w:r>
      </w:hyperlink>
      <w:r w:rsidR="006B55B4" w:rsidRPr="00DE4D6B">
        <w:rPr>
          <w:rFonts w:ascii="Verdana" w:hAnsi="Verdana"/>
          <w:sz w:val="20"/>
          <w:szCs w:val="20"/>
        </w:rPr>
        <w:t xml:space="preserve"> </w:t>
      </w:r>
    </w:p>
    <w:p w14:paraId="00637EB6" w14:textId="76CF6B3B" w:rsidR="00B4087B" w:rsidRPr="00DE4D6B" w:rsidRDefault="00B4087B" w:rsidP="00F234A1">
      <w:pPr>
        <w:keepNext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3F3ADF9B" w14:textId="77777777" w:rsidR="000A02E7" w:rsidRPr="00C32B8E" w:rsidRDefault="00B4087B" w:rsidP="001E39C3">
      <w:pPr>
        <w:keepNext/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Dr. Mészáros Bence Balázs r. ezredes</w:t>
      </w:r>
    </w:p>
    <w:p w14:paraId="2DCE245B" w14:textId="161E1F09" w:rsidR="00B4087B" w:rsidRPr="00C32B8E" w:rsidRDefault="00B4087B" w:rsidP="001E39C3">
      <w:pPr>
        <w:keepNext/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egyetemi docens</w:t>
      </w:r>
    </w:p>
    <w:p w14:paraId="64901BA9" w14:textId="61D81B40" w:rsidR="00B4087B" w:rsidRPr="00C32B8E" w:rsidRDefault="00B4087B" w:rsidP="001E39C3">
      <w:pPr>
        <w:keepNext/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</w:t>
      </w:r>
      <w:r w:rsidR="006B55B4">
        <w:rPr>
          <w:rFonts w:ascii="Verdana" w:hAnsi="Verdana"/>
          <w:sz w:val="20"/>
          <w:szCs w:val="20"/>
          <w:lang w:val="hu-HU"/>
        </w:rPr>
        <w:t> 432-9000/ 19-332</w:t>
      </w:r>
    </w:p>
    <w:p w14:paraId="227F66E8" w14:textId="5268791D" w:rsidR="009A46AC" w:rsidRPr="008F680F" w:rsidRDefault="00B4087B" w:rsidP="001E39C3">
      <w:pPr>
        <w:spacing w:line="23" w:lineRule="atLeast"/>
        <w:ind w:left="708"/>
        <w:jc w:val="both"/>
        <w:rPr>
          <w:rFonts w:ascii="Verdana" w:hAnsi="Verdana"/>
          <w:color w:val="292B2C"/>
          <w:sz w:val="20"/>
          <w:szCs w:val="20"/>
          <w:shd w:val="clear" w:color="auto" w:fill="FFFFFF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</w:t>
      </w:r>
      <w:r w:rsidRPr="00C32B8E">
        <w:rPr>
          <w:rFonts w:ascii="Verdana" w:hAnsi="Verdana"/>
          <w:color w:val="292B2C"/>
          <w:sz w:val="20"/>
          <w:szCs w:val="20"/>
          <w:shd w:val="clear" w:color="auto" w:fill="FFFFFF"/>
          <w:lang w:val="hu-HU"/>
        </w:rPr>
        <w:t>:</w:t>
      </w:r>
      <w:r w:rsidRPr="00C32B8E">
        <w:rPr>
          <w:rFonts w:ascii="Verdana" w:hAnsi="Verdana"/>
          <w:sz w:val="20"/>
          <w:szCs w:val="20"/>
          <w:lang w:val="hu-HU"/>
        </w:rPr>
        <w:t xml:space="preserve"> </w:t>
      </w:r>
      <w:hyperlink r:id="rId129" w:history="1">
        <w:r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meszaros.bence@uni-nke.hu</w:t>
        </w:r>
      </w:hyperlink>
      <w:r w:rsidRPr="008F680F">
        <w:rPr>
          <w:rFonts w:ascii="Verdana" w:hAnsi="Verdana"/>
          <w:color w:val="292B2C"/>
          <w:sz w:val="20"/>
          <w:szCs w:val="20"/>
          <w:shd w:val="clear" w:color="auto" w:fill="FFFFFF"/>
        </w:rPr>
        <w:t xml:space="preserve"> </w:t>
      </w:r>
    </w:p>
    <w:p w14:paraId="3FED0F2B" w14:textId="5E947501" w:rsidR="006B55B4" w:rsidRPr="008F680F" w:rsidRDefault="006B55B4" w:rsidP="006B55B4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</w:rPr>
      </w:pP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Rendészeti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Oktatási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Épület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és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Kollégium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I.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em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>. 1</w:t>
      </w:r>
      <w:r>
        <w:rPr>
          <w:rFonts w:ascii="Verdana" w:hAnsi="Verdana"/>
          <w:sz w:val="20"/>
          <w:szCs w:val="20"/>
          <w:shd w:val="clear" w:color="auto" w:fill="FFFFFF"/>
        </w:rPr>
        <w:t>33</w:t>
      </w:r>
      <w:r w:rsidRPr="008F680F">
        <w:rPr>
          <w:rFonts w:ascii="Verdana" w:hAnsi="Verdana"/>
          <w:sz w:val="20"/>
          <w:szCs w:val="20"/>
          <w:shd w:val="clear" w:color="auto" w:fill="FFFFFF"/>
        </w:rPr>
        <w:t>.</w:t>
      </w:r>
    </w:p>
    <w:p w14:paraId="0C9BA89A" w14:textId="77777777" w:rsidR="009A46AC" w:rsidRPr="00DE4D6B" w:rsidRDefault="009A46AC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shd w:val="clear" w:color="auto" w:fill="FFFFFF"/>
        </w:rPr>
      </w:pPr>
      <w:proofErr w:type="spellStart"/>
      <w:r w:rsidRPr="00DE4D6B">
        <w:rPr>
          <w:rFonts w:ascii="Verdana" w:hAnsi="Verdana"/>
          <w:bCs/>
          <w:sz w:val="20"/>
          <w:szCs w:val="20"/>
          <w:shd w:val="clear" w:color="auto" w:fill="FFFFFF"/>
        </w:rPr>
        <w:t>Titkárság</w:t>
      </w:r>
      <w:proofErr w:type="spellEnd"/>
      <w:r w:rsidRPr="00DE4D6B">
        <w:rPr>
          <w:rFonts w:ascii="Verdana" w:hAnsi="Verdana"/>
          <w:bCs/>
          <w:sz w:val="20"/>
          <w:szCs w:val="20"/>
          <w:shd w:val="clear" w:color="auto" w:fill="FFFFFF"/>
        </w:rPr>
        <w:t>:</w:t>
      </w:r>
    </w:p>
    <w:p w14:paraId="48D8B0B9" w14:textId="77777777" w:rsidR="0095751D" w:rsidRDefault="00372F58" w:rsidP="001E39C3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shd w:val="clear" w:color="auto" w:fill="FFFFFF"/>
        </w:rPr>
      </w:pPr>
      <w:r w:rsidRPr="00372F58">
        <w:rPr>
          <w:rFonts w:ascii="Verdana" w:hAnsi="Verdana"/>
          <w:b/>
          <w:bCs/>
          <w:sz w:val="20"/>
          <w:szCs w:val="20"/>
          <w:shd w:val="clear" w:color="auto" w:fill="FFFFFF"/>
        </w:rPr>
        <w:t>Körmendi Márta</w:t>
      </w:r>
    </w:p>
    <w:p w14:paraId="6A3A16AC" w14:textId="6F20653C" w:rsidR="009A46AC" w:rsidRPr="008F680F" w:rsidRDefault="009A46AC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</w:rPr>
      </w:pP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Telefon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: </w:t>
      </w:r>
      <w:r w:rsidRPr="008F680F">
        <w:rPr>
          <w:rFonts w:ascii="Verdana" w:hAnsi="Verdana"/>
          <w:sz w:val="20"/>
          <w:szCs w:val="20"/>
        </w:rPr>
        <w:t>432-9000</w:t>
      </w:r>
      <w:r w:rsidR="00D4411A" w:rsidRPr="008F680F">
        <w:rPr>
          <w:rFonts w:ascii="Verdana" w:hAnsi="Verdana"/>
          <w:sz w:val="20"/>
          <w:szCs w:val="20"/>
        </w:rPr>
        <w:t>/</w:t>
      </w:r>
      <w:r w:rsidR="007A2586" w:rsidRPr="008F680F">
        <w:rPr>
          <w:rFonts w:ascii="Verdana" w:hAnsi="Verdana"/>
          <w:sz w:val="20"/>
          <w:szCs w:val="20"/>
        </w:rPr>
        <w:t xml:space="preserve"> </w:t>
      </w:r>
      <w:r w:rsidRPr="008F680F">
        <w:rPr>
          <w:rFonts w:ascii="Verdana" w:hAnsi="Verdana"/>
          <w:sz w:val="20"/>
          <w:szCs w:val="20"/>
        </w:rPr>
        <w:t>19-4</w:t>
      </w:r>
      <w:r w:rsidR="00372F58">
        <w:rPr>
          <w:rFonts w:ascii="Verdana" w:hAnsi="Verdana"/>
          <w:sz w:val="20"/>
          <w:szCs w:val="20"/>
        </w:rPr>
        <w:t>25</w:t>
      </w:r>
    </w:p>
    <w:p w14:paraId="6D2FA8F8" w14:textId="6D1F8DF4" w:rsidR="009A46AC" w:rsidRPr="008F680F" w:rsidRDefault="009A46AC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</w:rPr>
      </w:pPr>
      <w:r w:rsidRPr="00372F58">
        <w:rPr>
          <w:rFonts w:ascii="Verdana" w:hAnsi="Verdana"/>
          <w:sz w:val="20"/>
          <w:szCs w:val="20"/>
          <w:shd w:val="clear" w:color="auto" w:fill="FFFFFF"/>
        </w:rPr>
        <w:t xml:space="preserve">E-mail: </w:t>
      </w:r>
      <w:hyperlink r:id="rId130" w:history="1">
        <w:r w:rsidR="00372F58" w:rsidRPr="00DE4D6B">
          <w:rPr>
            <w:rStyle w:val="Hiperhivatkozs"/>
            <w:rFonts w:ascii="Verdana" w:hAnsi="Verdana"/>
            <w:sz w:val="20"/>
            <w:szCs w:val="20"/>
          </w:rPr>
          <w:t>Kormendi.Marta@uni-nke.hu</w:t>
        </w:r>
      </w:hyperlink>
      <w:r w:rsidR="00372F58">
        <w:t xml:space="preserve"> </w:t>
      </w:r>
    </w:p>
    <w:p w14:paraId="609B2BBF" w14:textId="6E95B037" w:rsidR="007A2586" w:rsidRPr="008F680F" w:rsidRDefault="007A2586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</w:rPr>
      </w:pP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Rendészeti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Oktatási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Épület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és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Kollégium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 xml:space="preserve"> I. </w:t>
      </w:r>
      <w:proofErr w:type="spellStart"/>
      <w:r w:rsidRPr="008F680F">
        <w:rPr>
          <w:rFonts w:ascii="Verdana" w:hAnsi="Verdana"/>
          <w:sz w:val="20"/>
          <w:szCs w:val="20"/>
          <w:shd w:val="clear" w:color="auto" w:fill="FFFFFF"/>
        </w:rPr>
        <w:t>em</w:t>
      </w:r>
      <w:proofErr w:type="spellEnd"/>
      <w:r w:rsidRPr="008F680F">
        <w:rPr>
          <w:rFonts w:ascii="Verdana" w:hAnsi="Verdana"/>
          <w:sz w:val="20"/>
          <w:szCs w:val="20"/>
          <w:shd w:val="clear" w:color="auto" w:fill="FFFFFF"/>
        </w:rPr>
        <w:t>. 1</w:t>
      </w:r>
      <w:r w:rsidR="00372F58">
        <w:rPr>
          <w:rFonts w:ascii="Verdana" w:hAnsi="Verdana"/>
          <w:sz w:val="20"/>
          <w:szCs w:val="20"/>
          <w:shd w:val="clear" w:color="auto" w:fill="FFFFFF"/>
        </w:rPr>
        <w:t>32</w:t>
      </w:r>
      <w:r w:rsidRPr="008F680F">
        <w:rPr>
          <w:rFonts w:ascii="Verdana" w:hAnsi="Verdana"/>
          <w:sz w:val="20"/>
          <w:szCs w:val="20"/>
          <w:shd w:val="clear" w:color="auto" w:fill="FFFFFF"/>
        </w:rPr>
        <w:t>.</w:t>
      </w:r>
    </w:p>
    <w:p w14:paraId="758C918C" w14:textId="77777777" w:rsidR="00FD5386" w:rsidRDefault="00FD5386">
      <w:pPr>
        <w:rPr>
          <w:rFonts w:ascii="Verdana" w:hAnsi="Verdana"/>
          <w:b/>
          <w:caps/>
          <w:sz w:val="20"/>
          <w:szCs w:val="20"/>
        </w:rPr>
      </w:pPr>
      <w:r>
        <w:rPr>
          <w:rFonts w:ascii="Verdana" w:hAnsi="Verdana"/>
          <w:b/>
          <w:caps/>
          <w:sz w:val="20"/>
          <w:szCs w:val="20"/>
        </w:rPr>
        <w:br w:type="page"/>
      </w:r>
    </w:p>
    <w:p w14:paraId="2EBE6DD8" w14:textId="18C5C112" w:rsidR="00E60B2A" w:rsidRPr="008F680F" w:rsidRDefault="00E60B2A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</w:rPr>
      </w:pPr>
      <w:r w:rsidRPr="008F680F">
        <w:rPr>
          <w:rFonts w:ascii="Verdana" w:hAnsi="Verdana"/>
          <w:b/>
          <w:caps/>
          <w:sz w:val="20"/>
          <w:szCs w:val="20"/>
        </w:rPr>
        <w:lastRenderedPageBreak/>
        <w:t>Polgári Nemzetbiztonsági Tanszék</w:t>
      </w:r>
    </w:p>
    <w:p w14:paraId="493AEA44" w14:textId="17F76CC2" w:rsidR="00E60B2A" w:rsidRPr="008F680F" w:rsidRDefault="00C40C85" w:rsidP="000732C8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</w:rPr>
      </w:pPr>
      <w:hyperlink r:id="rId131" w:history="1">
        <w:r w:rsidR="00E60B2A" w:rsidRPr="008F680F">
          <w:rPr>
            <w:rStyle w:val="Hiperhivatkozs"/>
            <w:rFonts w:ascii="Verdana" w:hAnsi="Verdana"/>
            <w:sz w:val="20"/>
            <w:szCs w:val="20"/>
          </w:rPr>
          <w:t>https://rtk.uni-nke.hu/oktatasi-egysegek/polgari-nemzetbiztonsagi-tanszek/rolunk</w:t>
        </w:r>
      </w:hyperlink>
    </w:p>
    <w:p w14:paraId="743A099E" w14:textId="77777777" w:rsidR="00E60B2A" w:rsidRPr="00DE4D6B" w:rsidRDefault="00E60B2A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</w:rPr>
      </w:pPr>
      <w:proofErr w:type="spellStart"/>
      <w:r w:rsidRPr="00DE4D6B">
        <w:rPr>
          <w:rFonts w:ascii="Verdana" w:hAnsi="Verdana"/>
          <w:bCs/>
          <w:sz w:val="20"/>
          <w:szCs w:val="20"/>
        </w:rPr>
        <w:t>Tanszékvezető</w:t>
      </w:r>
      <w:proofErr w:type="spellEnd"/>
      <w:r w:rsidRPr="00DE4D6B">
        <w:rPr>
          <w:rFonts w:ascii="Verdana" w:hAnsi="Verdana"/>
          <w:bCs/>
          <w:sz w:val="20"/>
          <w:szCs w:val="20"/>
        </w:rPr>
        <w:t>:</w:t>
      </w:r>
    </w:p>
    <w:p w14:paraId="718FE735" w14:textId="77777777" w:rsidR="00E60B2A" w:rsidRPr="00C32B8E" w:rsidRDefault="00E60B2A" w:rsidP="001E39C3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 w:rsidRPr="008F680F">
        <w:rPr>
          <w:rFonts w:ascii="Verdana" w:eastAsiaTheme="majorEastAsia" w:hAnsi="Verdana"/>
          <w:b/>
          <w:bCs/>
          <w:sz w:val="20"/>
          <w:szCs w:val="20"/>
        </w:rPr>
        <w:t xml:space="preserve">Dr. </w:t>
      </w:r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Dobák Imre </w:t>
      </w:r>
      <w:proofErr w:type="spellStart"/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>nb.</w:t>
      </w:r>
      <w:proofErr w:type="spellEnd"/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 ezredes</w:t>
      </w:r>
    </w:p>
    <w:p w14:paraId="38A5E35A" w14:textId="77777777" w:rsidR="00E60B2A" w:rsidRPr="00C32B8E" w:rsidRDefault="00E60B2A" w:rsidP="001E39C3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>egyetemi docens</w:t>
      </w:r>
    </w:p>
    <w:p w14:paraId="296CF38D" w14:textId="7F962171" w:rsidR="00E60B2A" w:rsidRPr="00C32B8E" w:rsidRDefault="00E60B2A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lang w:val="hu-HU"/>
        </w:rPr>
        <w:t>432-9000/29-13</w:t>
      </w:r>
      <w:r w:rsidR="00372F58">
        <w:rPr>
          <w:rFonts w:ascii="Verdana" w:hAnsi="Verdana"/>
          <w:sz w:val="20"/>
          <w:szCs w:val="20"/>
          <w:lang w:val="hu-HU"/>
        </w:rPr>
        <w:t>3</w:t>
      </w:r>
    </w:p>
    <w:p w14:paraId="3482E1E2" w14:textId="6FCC6C8D" w:rsidR="007C5CE2" w:rsidRPr="00C32B8E" w:rsidRDefault="00E60B2A" w:rsidP="001E39C3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E-mail: </w:t>
      </w:r>
      <w:hyperlink r:id="rId132" w:history="1">
        <w:r w:rsidRPr="00C32B8E">
          <w:rPr>
            <w:rStyle w:val="Hiperhivatkozs"/>
            <w:rFonts w:ascii="Verdana" w:eastAsiaTheme="majorEastAsia" w:hAnsi="Verdana"/>
            <w:bCs/>
            <w:sz w:val="20"/>
            <w:szCs w:val="20"/>
            <w:lang w:val="hu-HU"/>
          </w:rPr>
          <w:t>dobak.imre@uni-nke.hu</w:t>
        </w:r>
      </w:hyperlink>
    </w:p>
    <w:p w14:paraId="106D4A3F" w14:textId="2A89E1D0" w:rsidR="0038740F" w:rsidRPr="00C32B8E" w:rsidRDefault="0038740F" w:rsidP="001E39C3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Hungária körúti Campus. 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41.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ép. 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magasföldszint 7.</w:t>
      </w:r>
    </w:p>
    <w:p w14:paraId="34B5DC15" w14:textId="6F9B5117" w:rsidR="00256FEE" w:rsidRPr="00FD5386" w:rsidRDefault="00256FEE" w:rsidP="000732C8">
      <w:pPr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shd w:val="clear" w:color="auto" w:fill="FFFFFF"/>
          <w:lang w:val="hu-HU"/>
        </w:rPr>
        <w:t>Titkárság:</w:t>
      </w:r>
    </w:p>
    <w:p w14:paraId="20A73EB1" w14:textId="65540C7B" w:rsidR="00372F58" w:rsidRPr="00372F58" w:rsidRDefault="00372F58" w:rsidP="00372F58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hu-HU"/>
        </w:rPr>
      </w:pPr>
      <w:r w:rsidRPr="00372F58">
        <w:rPr>
          <w:rFonts w:ascii="Verdana" w:hAnsi="Verdana"/>
          <w:b/>
          <w:bCs/>
          <w:sz w:val="20"/>
          <w:szCs w:val="20"/>
          <w:shd w:val="clear" w:color="auto" w:fill="FFFFFF"/>
          <w:lang w:val="hu-HU"/>
        </w:rPr>
        <w:t xml:space="preserve">Kovács Brigitta c. </w:t>
      </w:r>
      <w:proofErr w:type="spellStart"/>
      <w:r w:rsidRPr="00372F58">
        <w:rPr>
          <w:rFonts w:ascii="Verdana" w:hAnsi="Verdana"/>
          <w:b/>
          <w:bCs/>
          <w:sz w:val="20"/>
          <w:szCs w:val="20"/>
          <w:shd w:val="clear" w:color="auto" w:fill="FFFFFF"/>
          <w:lang w:val="hu-HU"/>
        </w:rPr>
        <w:t>nb.</w:t>
      </w:r>
      <w:proofErr w:type="spellEnd"/>
      <w:r w:rsidRPr="00372F58">
        <w:rPr>
          <w:rFonts w:ascii="Verdana" w:hAnsi="Verdana"/>
          <w:b/>
          <w:bCs/>
          <w:sz w:val="20"/>
          <w:szCs w:val="20"/>
          <w:shd w:val="clear" w:color="auto" w:fill="FFFFFF"/>
          <w:lang w:val="hu-HU"/>
        </w:rPr>
        <w:t xml:space="preserve"> z</w:t>
      </w:r>
      <w:r w:rsidR="0095751D">
        <w:rPr>
          <w:rFonts w:ascii="Verdana" w:hAnsi="Verdana"/>
          <w:b/>
          <w:bCs/>
          <w:sz w:val="20"/>
          <w:szCs w:val="20"/>
          <w:shd w:val="clear" w:color="auto" w:fill="FFFFFF"/>
          <w:lang w:val="hu-HU"/>
        </w:rPr>
        <w:t>ászlós</w:t>
      </w:r>
    </w:p>
    <w:p w14:paraId="5C7C6454" w14:textId="77777777" w:rsidR="00256FEE" w:rsidRPr="00C32B8E" w:rsidRDefault="00256FEE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lang w:val="hu-HU"/>
        </w:rPr>
        <w:t>432-9000/</w:t>
      </w:r>
      <w:r w:rsidR="005064F4" w:rsidRPr="00C32B8E">
        <w:rPr>
          <w:rFonts w:ascii="Verdana" w:hAnsi="Verdana"/>
          <w:sz w:val="20"/>
          <w:szCs w:val="20"/>
          <w:lang w:val="hu-HU"/>
        </w:rPr>
        <w:t>29-685</w:t>
      </w:r>
    </w:p>
    <w:p w14:paraId="4BB58EDD" w14:textId="19873171" w:rsidR="00256FEE" w:rsidRPr="00DE4D6B" w:rsidRDefault="00256FEE" w:rsidP="00372F58">
      <w:pPr>
        <w:spacing w:line="23" w:lineRule="atLeast"/>
        <w:ind w:left="708"/>
        <w:jc w:val="both"/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E-mail: </w:t>
      </w:r>
      <w:hyperlink r:id="rId133" w:history="1">
        <w:r w:rsidR="0095751D" w:rsidRPr="00A6642D">
          <w:rPr>
            <w:rStyle w:val="Hiperhivatkozs"/>
            <w:rFonts w:ascii="Verdana" w:hAnsi="Verdana"/>
            <w:sz w:val="20"/>
            <w:szCs w:val="20"/>
          </w:rPr>
          <w:t>Kovacs.Brigitta@uni-nke.hu</w:t>
        </w:r>
      </w:hyperlink>
      <w:r w:rsidR="0095751D">
        <w:rPr>
          <w:rFonts w:ascii="Verdana" w:hAnsi="Verdana"/>
          <w:sz w:val="20"/>
          <w:szCs w:val="20"/>
        </w:rPr>
        <w:t xml:space="preserve"> </w:t>
      </w:r>
    </w:p>
    <w:p w14:paraId="178EB4BD" w14:textId="3DF3912A" w:rsidR="00B009A5" w:rsidRPr="00C32B8E" w:rsidRDefault="00B009A5" w:rsidP="001E39C3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Hungária körúti Campus „A” ép. IX. emelet 929.</w:t>
      </w:r>
    </w:p>
    <w:p w14:paraId="3DDCD1EE" w14:textId="3CC96454" w:rsidR="008C0858" w:rsidRPr="00C32B8E" w:rsidRDefault="00CB497E" w:rsidP="00DE4D6B">
      <w:pPr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Rendészetelméleti és –történeti Tanszék</w:t>
      </w:r>
    </w:p>
    <w:p w14:paraId="388FD68A" w14:textId="61220843" w:rsidR="00A51E89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shd w:val="clear" w:color="auto" w:fill="FFFFFF"/>
          <w:lang w:val="hu-HU"/>
        </w:rPr>
      </w:pPr>
      <w:hyperlink r:id="rId134" w:history="1">
        <w:r w:rsidR="00A51E89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https://rtk.uni-nke.hu/oktatasi-egysegek/rendeszetelmeleti-es-torteneti-tanszek/rolunk</w:t>
        </w:r>
      </w:hyperlink>
    </w:p>
    <w:p w14:paraId="01264407" w14:textId="77777777" w:rsidR="00CA45EE" w:rsidRPr="00DE4D6B" w:rsidRDefault="00CA45EE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0E3E082C" w14:textId="77777777" w:rsidR="0095751D" w:rsidRDefault="00372F58" w:rsidP="001E39C3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372F58">
        <w:rPr>
          <w:rFonts w:ascii="Verdana" w:eastAsiaTheme="majorEastAsia" w:hAnsi="Verdana"/>
          <w:b/>
          <w:bCs/>
          <w:sz w:val="20"/>
          <w:szCs w:val="20"/>
        </w:rPr>
        <w:t>Dr. Kovács Tamás</w:t>
      </w:r>
    </w:p>
    <w:p w14:paraId="5D2A9138" w14:textId="42A34FED" w:rsidR="00C20972" w:rsidRPr="00C32B8E" w:rsidRDefault="00CA45EE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egyetemi </w:t>
      </w:r>
      <w:r w:rsidR="00372F58">
        <w:rPr>
          <w:rFonts w:ascii="Verdana" w:hAnsi="Verdana"/>
          <w:sz w:val="20"/>
          <w:szCs w:val="20"/>
          <w:lang w:val="hu-HU"/>
        </w:rPr>
        <w:t>docens</w:t>
      </w:r>
    </w:p>
    <w:p w14:paraId="451207B1" w14:textId="727A29B7" w:rsidR="00CA45EE" w:rsidRPr="00C32B8E" w:rsidRDefault="00B54B59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</w:t>
      </w:r>
      <w:r w:rsidR="00CA45EE" w:rsidRPr="00C32B8E">
        <w:rPr>
          <w:rFonts w:ascii="Verdana" w:hAnsi="Verdana"/>
          <w:sz w:val="20"/>
          <w:szCs w:val="20"/>
          <w:lang w:val="hu-HU"/>
        </w:rPr>
        <w:t>9000/19-189</w:t>
      </w:r>
    </w:p>
    <w:p w14:paraId="163FDB3E" w14:textId="4F9A9387" w:rsidR="00517890" w:rsidRPr="00DE4D6B" w:rsidRDefault="00174601" w:rsidP="00372F58">
      <w:pPr>
        <w:spacing w:line="23" w:lineRule="atLeast"/>
        <w:ind w:left="708"/>
        <w:jc w:val="both"/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35" w:history="1">
        <w:r w:rsidR="00372F58" w:rsidRPr="00DE4D6B">
          <w:rPr>
            <w:rStyle w:val="Hiperhivatkozs"/>
            <w:rFonts w:ascii="Verdana" w:hAnsi="Verdana"/>
            <w:sz w:val="20"/>
            <w:szCs w:val="20"/>
          </w:rPr>
          <w:t>Kovacs.Tamas@uni-nke.hu</w:t>
        </w:r>
      </w:hyperlink>
      <w:r w:rsidR="00372F58" w:rsidRPr="00DE4D6B">
        <w:rPr>
          <w:rFonts w:ascii="Verdana" w:hAnsi="Verdana"/>
          <w:sz w:val="20"/>
          <w:szCs w:val="20"/>
        </w:rPr>
        <w:t xml:space="preserve"> </w:t>
      </w:r>
    </w:p>
    <w:p w14:paraId="256287B9" w14:textId="6737871E" w:rsidR="00ED4BB1" w:rsidRPr="00C32B8E" w:rsidRDefault="00ED4BB1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III. emelet 343.</w:t>
      </w:r>
    </w:p>
    <w:p w14:paraId="7F49FBAA" w14:textId="4F6E931A" w:rsidR="00233042" w:rsidRPr="00DE4D6B" w:rsidRDefault="00233042" w:rsidP="000732C8">
      <w:pPr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DE4D6B">
        <w:rPr>
          <w:rFonts w:ascii="Verdana" w:eastAsiaTheme="majorEastAsia" w:hAnsi="Verdana"/>
          <w:bCs/>
          <w:sz w:val="20"/>
          <w:szCs w:val="20"/>
          <w:lang w:val="hu-HU"/>
        </w:rPr>
        <w:t>Titkárság:</w:t>
      </w:r>
    </w:p>
    <w:p w14:paraId="43F2A41B" w14:textId="77777777" w:rsidR="0095751D" w:rsidRDefault="00372F58" w:rsidP="001E39C3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proofErr w:type="spellStart"/>
      <w:r w:rsidRPr="00372F58">
        <w:rPr>
          <w:rFonts w:ascii="Verdana" w:eastAsiaTheme="majorEastAsia" w:hAnsi="Verdana"/>
          <w:b/>
          <w:bCs/>
          <w:sz w:val="20"/>
          <w:szCs w:val="20"/>
        </w:rPr>
        <w:t>Szőllősi</w:t>
      </w:r>
      <w:proofErr w:type="spellEnd"/>
      <w:r w:rsidRPr="00372F58">
        <w:rPr>
          <w:rFonts w:ascii="Verdana" w:eastAsiaTheme="majorEastAsia" w:hAnsi="Verdana"/>
          <w:b/>
          <w:bCs/>
          <w:sz w:val="20"/>
          <w:szCs w:val="20"/>
        </w:rPr>
        <w:t xml:space="preserve"> Anita</w:t>
      </w:r>
    </w:p>
    <w:p w14:paraId="0B879765" w14:textId="7CCC47FD" w:rsidR="00795ED8" w:rsidRPr="00C32B8E" w:rsidRDefault="00795ED8" w:rsidP="001E39C3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>Telefon: 432-9</w:t>
      </w:r>
      <w:r w:rsidR="00372F58">
        <w:rPr>
          <w:rFonts w:ascii="Verdana" w:eastAsiaTheme="majorEastAsia" w:hAnsi="Verdana"/>
          <w:sz w:val="20"/>
          <w:szCs w:val="20"/>
          <w:lang w:val="hu-HU"/>
        </w:rPr>
        <w:t>000/ 19-190</w:t>
      </w:r>
    </w:p>
    <w:p w14:paraId="6BC7A840" w14:textId="16D7F7CA" w:rsidR="00795ED8" w:rsidRPr="00C32B8E" w:rsidRDefault="00795ED8" w:rsidP="001E39C3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sz w:val="20"/>
          <w:szCs w:val="20"/>
          <w:lang w:val="hu-HU"/>
        </w:rPr>
        <w:t xml:space="preserve">E-mail: </w:t>
      </w:r>
      <w:hyperlink r:id="rId136" w:history="1">
        <w:r w:rsidR="00372F58" w:rsidRPr="00DE4D6B">
          <w:rPr>
            <w:rStyle w:val="Hiperhivatkozs"/>
            <w:rFonts w:ascii="Verdana" w:hAnsi="Verdana"/>
            <w:sz w:val="20"/>
            <w:szCs w:val="20"/>
          </w:rPr>
          <w:t>Szollosi.Anita@uni-nke.hu</w:t>
        </w:r>
      </w:hyperlink>
      <w:r w:rsidR="00372F58" w:rsidRPr="00DE4D6B">
        <w:rPr>
          <w:rFonts w:ascii="Verdana" w:hAnsi="Verdana"/>
          <w:sz w:val="20"/>
          <w:szCs w:val="20"/>
        </w:rPr>
        <w:t xml:space="preserve"> </w:t>
      </w:r>
    </w:p>
    <w:p w14:paraId="00CA0AA0" w14:textId="7649D161" w:rsidR="001921B6" w:rsidRPr="00C32B8E" w:rsidRDefault="00795ED8" w:rsidP="001E39C3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0A2476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</w:t>
      </w:r>
      <w:r w:rsidR="00372F58">
        <w:rPr>
          <w:rFonts w:ascii="Verdana" w:hAnsi="Verdana"/>
          <w:sz w:val="20"/>
          <w:szCs w:val="20"/>
          <w:lang w:val="hu-HU"/>
        </w:rPr>
        <w:t>249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1504C2AB" w14:textId="556B80DE" w:rsidR="00302995" w:rsidRPr="00C32B8E" w:rsidRDefault="009F6A1B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Rendészeti Vezetéstudományi Tanszék</w:t>
      </w:r>
    </w:p>
    <w:p w14:paraId="6D99D2BF" w14:textId="44301C94" w:rsidR="007C22FE" w:rsidRPr="00C32B8E" w:rsidRDefault="00C40C85" w:rsidP="000732C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shd w:val="clear" w:color="auto" w:fill="FFFFFF"/>
          <w:lang w:val="hu-HU"/>
        </w:rPr>
      </w:pPr>
      <w:hyperlink r:id="rId137" w:history="1">
        <w:r w:rsidR="007C22FE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https://rtk.uni-nke.hu/oktatasi-egysegek/rendeszeti-vezetestudomanyi-tanszek/rolunk</w:t>
        </w:r>
      </w:hyperlink>
    </w:p>
    <w:p w14:paraId="71BAA277" w14:textId="1576AD55" w:rsidR="00B54B59" w:rsidRPr="00C32B8E" w:rsidRDefault="00EF20E2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E-mail: </w:t>
      </w:r>
      <w:hyperlink r:id="rId138" w:history="1">
        <w:r w:rsidR="00302995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rvt@uni-nke.hu</w:t>
        </w:r>
      </w:hyperlink>
      <w:r w:rsidR="00302995" w:rsidRPr="00C32B8E">
        <w:rPr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 </w:t>
      </w:r>
    </w:p>
    <w:p w14:paraId="1FF7907D" w14:textId="77777777" w:rsidR="00B54B59" w:rsidRPr="00DE4D6B" w:rsidRDefault="00B54B59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776EDC8E" w14:textId="18AFC435" w:rsidR="00B54B59" w:rsidRPr="00C32B8E" w:rsidRDefault="00345941" w:rsidP="001E39C3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Dr. Kovács Gábor</w:t>
      </w:r>
      <w:r w:rsidR="00FF0594"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 </w:t>
      </w:r>
      <w:r w:rsidR="00B54B59" w:rsidRPr="00C32B8E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 xml:space="preserve">r. </w:t>
      </w:r>
      <w:r w:rsidR="00372F58"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  <w:t>vezérőrnagy</w:t>
      </w:r>
    </w:p>
    <w:p w14:paraId="731028EC" w14:textId="77777777" w:rsidR="00B54B59" w:rsidRPr="00C32B8E" w:rsidRDefault="00B54B59" w:rsidP="001E39C3">
      <w:pPr>
        <w:spacing w:line="23" w:lineRule="atLeast"/>
        <w:ind w:left="708"/>
        <w:jc w:val="both"/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</w:pP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shd w:val="clear" w:color="auto" w:fill="FFFFFF"/>
          <w:lang w:val="hu-HU"/>
        </w:rPr>
        <w:t>rendőrségi főtanácsos</w:t>
      </w:r>
    </w:p>
    <w:p w14:paraId="42558890" w14:textId="060AA604" w:rsidR="00763905" w:rsidRPr="00C32B8E" w:rsidRDefault="00643268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dékán, egyetemi tanár</w:t>
      </w:r>
    </w:p>
    <w:p w14:paraId="43A31E25" w14:textId="2A06EE9C" w:rsidR="00B54B59" w:rsidRPr="00C32B8E" w:rsidRDefault="00E04F06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</w:t>
      </w:r>
      <w:r w:rsidR="00B54B59" w:rsidRPr="00C32B8E">
        <w:rPr>
          <w:rFonts w:ascii="Verdana" w:hAnsi="Verdana"/>
          <w:sz w:val="20"/>
          <w:szCs w:val="20"/>
          <w:lang w:val="hu-HU"/>
        </w:rPr>
        <w:t>/19-</w:t>
      </w:r>
      <w:r w:rsidR="00372F58">
        <w:rPr>
          <w:rFonts w:ascii="Verdana" w:hAnsi="Verdana"/>
          <w:sz w:val="20"/>
          <w:szCs w:val="20"/>
          <w:lang w:val="hu-HU"/>
        </w:rPr>
        <w:t>300</w:t>
      </w:r>
    </w:p>
    <w:p w14:paraId="7A0EF416" w14:textId="37FAB2AC" w:rsidR="00763905" w:rsidRPr="00C32B8E" w:rsidRDefault="00763905" w:rsidP="001E39C3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39" w:history="1">
        <w:r w:rsidR="00B54B59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kovacs.gabor@uni-nke.hu</w:t>
        </w:r>
      </w:hyperlink>
    </w:p>
    <w:p w14:paraId="27A54382" w14:textId="060C8EC7" w:rsidR="000E4604" w:rsidRPr="00C32B8E" w:rsidRDefault="000E4604" w:rsidP="001E39C3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lastRenderedPageBreak/>
        <w:t xml:space="preserve">Oktatási </w:t>
      </w:r>
      <w:r w:rsidR="00643268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="00372F58">
        <w:rPr>
          <w:rFonts w:ascii="Verdana" w:hAnsi="Verdana"/>
          <w:sz w:val="20"/>
          <w:szCs w:val="20"/>
          <w:lang w:val="hu-HU"/>
        </w:rPr>
        <w:t>V</w:t>
      </w:r>
      <w:r w:rsidRPr="00C32B8E">
        <w:rPr>
          <w:rFonts w:ascii="Verdana" w:hAnsi="Verdana"/>
          <w:sz w:val="20"/>
          <w:szCs w:val="20"/>
          <w:lang w:val="hu-HU"/>
        </w:rPr>
        <w:t xml:space="preserve">. emelet </w:t>
      </w:r>
      <w:r w:rsidR="00372F58">
        <w:rPr>
          <w:rFonts w:ascii="Verdana" w:hAnsi="Verdana"/>
          <w:sz w:val="20"/>
          <w:szCs w:val="20"/>
          <w:lang w:val="hu-HU"/>
        </w:rPr>
        <w:t>504.</w:t>
      </w:r>
    </w:p>
    <w:p w14:paraId="55525885" w14:textId="6B9CCAC9" w:rsidR="00D719C5" w:rsidRPr="00DE4D6B" w:rsidRDefault="00D719C5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531ABDC2" w14:textId="77777777" w:rsidR="00D719C5" w:rsidRPr="00C32B8E" w:rsidRDefault="00D719C5" w:rsidP="001E39C3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Pintér Dorottya</w:t>
      </w:r>
    </w:p>
    <w:p w14:paraId="32BDB7C8" w14:textId="6B2FF6FE" w:rsidR="00D719C5" w:rsidRPr="00C32B8E" w:rsidRDefault="00D719C5" w:rsidP="001E39C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="00F12185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432-91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62; 432-9000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/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19-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136</w:t>
      </w:r>
    </w:p>
    <w:p w14:paraId="41605B8C" w14:textId="38004AEF" w:rsidR="00B54B59" w:rsidRDefault="00D719C5" w:rsidP="001E39C3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40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pinter.dorottya@uni-nke.hu</w:t>
        </w:r>
      </w:hyperlink>
    </w:p>
    <w:p w14:paraId="7CA8A57A" w14:textId="4E8E6890" w:rsidR="00372F58" w:rsidRPr="0095751D" w:rsidRDefault="00372F58" w:rsidP="0095751D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Épület </w:t>
      </w:r>
      <w:r>
        <w:rPr>
          <w:rFonts w:ascii="Verdana" w:hAnsi="Verdana"/>
          <w:sz w:val="20"/>
          <w:szCs w:val="20"/>
          <w:lang w:val="hu-HU"/>
        </w:rPr>
        <w:t>V</w:t>
      </w:r>
      <w:r w:rsidRPr="00C32B8E">
        <w:rPr>
          <w:rFonts w:ascii="Verdana" w:hAnsi="Verdana"/>
          <w:sz w:val="20"/>
          <w:szCs w:val="20"/>
          <w:lang w:val="hu-HU"/>
        </w:rPr>
        <w:t xml:space="preserve">. emelet </w:t>
      </w:r>
      <w:r>
        <w:rPr>
          <w:rFonts w:ascii="Verdana" w:hAnsi="Verdana"/>
          <w:sz w:val="20"/>
          <w:szCs w:val="20"/>
          <w:lang w:val="hu-HU"/>
        </w:rPr>
        <w:t>505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708D06F1" w14:textId="2A16BC24" w:rsidR="00847BCE" w:rsidRPr="00C32B8E" w:rsidRDefault="009B447C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Terrorelhárítási Tanszék</w:t>
      </w:r>
    </w:p>
    <w:p w14:paraId="5E4AA40C" w14:textId="3ECCA97E" w:rsidR="00FA7980" w:rsidRPr="00C32B8E" w:rsidRDefault="00C40C85" w:rsidP="000732C8">
      <w:pPr>
        <w:spacing w:line="23" w:lineRule="atLeast"/>
        <w:ind w:left="284" w:hanging="284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141" w:history="1">
        <w:r w:rsidR="00FA7980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https://rtk.uni-nke.hu/oktatasi-egysegek/terrorelharitasi-tanszek/rolunk</w:t>
        </w:r>
      </w:hyperlink>
    </w:p>
    <w:p w14:paraId="708458FE" w14:textId="77777777" w:rsidR="009B447C" w:rsidRPr="00DE4D6B" w:rsidRDefault="009B447C" w:rsidP="000732C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lang w:val="hu-HU"/>
        </w:rPr>
        <w:t>Tanszékvezető:</w:t>
      </w:r>
    </w:p>
    <w:p w14:paraId="7DA54F23" w14:textId="77777777" w:rsidR="0095751D" w:rsidRDefault="00372F58" w:rsidP="001304AB">
      <w:pPr>
        <w:keepNext/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372F58">
        <w:rPr>
          <w:rFonts w:ascii="Verdana" w:eastAsiaTheme="majorEastAsia" w:hAnsi="Verdana"/>
          <w:b/>
          <w:bCs/>
          <w:sz w:val="20"/>
          <w:szCs w:val="20"/>
        </w:rPr>
        <w:t xml:space="preserve">Rémai Dániel József r. </w:t>
      </w:r>
      <w:proofErr w:type="spellStart"/>
      <w:r w:rsidRPr="00372F58">
        <w:rPr>
          <w:rFonts w:ascii="Verdana" w:eastAsiaTheme="majorEastAsia" w:hAnsi="Verdana"/>
          <w:b/>
          <w:bCs/>
          <w:sz w:val="20"/>
          <w:szCs w:val="20"/>
        </w:rPr>
        <w:t>őrnagy</w:t>
      </w:r>
      <w:proofErr w:type="spellEnd"/>
    </w:p>
    <w:p w14:paraId="7E2004BB" w14:textId="484E4476" w:rsidR="002C41A3" w:rsidRPr="00C32B8E" w:rsidRDefault="00372F58" w:rsidP="001304AB">
      <w:pPr>
        <w:keepNext/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>
        <w:rPr>
          <w:rFonts w:ascii="Verdana" w:eastAsiaTheme="majorEastAsia" w:hAnsi="Verdana"/>
          <w:bCs/>
          <w:sz w:val="20"/>
          <w:szCs w:val="20"/>
          <w:lang w:val="hu-HU"/>
        </w:rPr>
        <w:t>tanársegéd</w:t>
      </w:r>
    </w:p>
    <w:p w14:paraId="2D62865A" w14:textId="5C5CF899" w:rsidR="002C41A3" w:rsidRPr="00C32B8E" w:rsidRDefault="002C41A3" w:rsidP="001304AB">
      <w:pPr>
        <w:keepNext/>
        <w:keepLines/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lang w:val="hu-HU"/>
        </w:rPr>
        <w:t>432-9000/</w:t>
      </w:r>
      <w:r w:rsidR="00372F58">
        <w:rPr>
          <w:rFonts w:ascii="Verdana" w:hAnsi="Verdana"/>
          <w:sz w:val="20"/>
          <w:szCs w:val="20"/>
          <w:lang w:val="hu-HU"/>
        </w:rPr>
        <w:t xml:space="preserve"> 29-276</w:t>
      </w:r>
    </w:p>
    <w:p w14:paraId="37C8ED75" w14:textId="75B9FA51" w:rsidR="002C41A3" w:rsidRPr="00C32B8E" w:rsidRDefault="002C41A3" w:rsidP="001304AB">
      <w:pPr>
        <w:keepNext/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E-mail: </w:t>
      </w:r>
      <w:hyperlink r:id="rId142" w:history="1">
        <w:r w:rsidR="00372F58" w:rsidRPr="00DE4D6B">
          <w:rPr>
            <w:rStyle w:val="Hiperhivatkozs"/>
            <w:rFonts w:ascii="Verdana" w:hAnsi="Verdana"/>
            <w:sz w:val="20"/>
            <w:szCs w:val="20"/>
          </w:rPr>
          <w:t>Remai.Daniel@uni-nke.hu</w:t>
        </w:r>
      </w:hyperlink>
      <w:r w:rsidR="00372F58" w:rsidRPr="00DE4D6B">
        <w:rPr>
          <w:rFonts w:ascii="Verdana" w:hAnsi="Verdana"/>
          <w:sz w:val="20"/>
          <w:szCs w:val="20"/>
        </w:rPr>
        <w:t xml:space="preserve"> </w:t>
      </w:r>
    </w:p>
    <w:p w14:paraId="324A7546" w14:textId="2F665173" w:rsidR="002C41A3" w:rsidRPr="00C32B8E" w:rsidRDefault="002C41A3" w:rsidP="001304AB">
      <w:pPr>
        <w:keepNext/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Hungária körúti Campus. 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41.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ép. 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földszint 7/a.</w:t>
      </w:r>
    </w:p>
    <w:p w14:paraId="19795DF3" w14:textId="77777777" w:rsidR="004714AE" w:rsidRPr="00DE4D6B" w:rsidRDefault="004714AE" w:rsidP="000732C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lang w:val="hu-HU"/>
        </w:rPr>
        <w:t>Titkárság:</w:t>
      </w:r>
    </w:p>
    <w:p w14:paraId="6015FCC8" w14:textId="034F792E" w:rsidR="004714AE" w:rsidRPr="00C32B8E" w:rsidRDefault="004714AE" w:rsidP="001304AB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Ruff Terézia</w:t>
      </w:r>
    </w:p>
    <w:p w14:paraId="063FD345" w14:textId="1AE8895E" w:rsidR="004714AE" w:rsidRPr="00C32B8E" w:rsidRDefault="004714AE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432-</w:t>
      </w:r>
      <w:r w:rsidR="000B10EB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9000/29-29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3</w:t>
      </w:r>
    </w:p>
    <w:p w14:paraId="64B7282C" w14:textId="6B9F0DEE" w:rsidR="00BF52D5" w:rsidRPr="00C32B8E" w:rsidRDefault="004714AE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43" w:history="1">
        <w:r w:rsidR="00BF52D5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ruff.terezia@uni-nke.hu</w:t>
        </w:r>
      </w:hyperlink>
    </w:p>
    <w:p w14:paraId="4FE64C6F" w14:textId="65EAA2B5" w:rsidR="001048E4" w:rsidRPr="00C32B8E" w:rsidRDefault="001048E4" w:rsidP="001304AB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Hungária körúti Campus 41. ép. fszt. 7/</w:t>
      </w:r>
      <w:proofErr w:type="spellStart"/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b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.</w:t>
      </w:r>
      <w:proofErr w:type="spellEnd"/>
    </w:p>
    <w:p w14:paraId="46179917" w14:textId="77777777" w:rsidR="0095751D" w:rsidRDefault="00372F58" w:rsidP="001304AB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372F58">
        <w:rPr>
          <w:rFonts w:ascii="Verdana" w:hAnsi="Verdana"/>
          <w:b/>
          <w:bCs/>
          <w:sz w:val="20"/>
          <w:szCs w:val="20"/>
        </w:rPr>
        <w:t>Taller János</w:t>
      </w:r>
      <w:r w:rsidRPr="00372F58" w:rsidDel="00372F58">
        <w:rPr>
          <w:rFonts w:ascii="Verdana" w:hAnsi="Verdana"/>
          <w:b/>
          <w:sz w:val="20"/>
          <w:szCs w:val="20"/>
          <w:lang w:val="hu-HU"/>
        </w:rPr>
        <w:t xml:space="preserve"> </w:t>
      </w:r>
    </w:p>
    <w:p w14:paraId="694CA45D" w14:textId="49D9DD9C" w:rsidR="00BF52D5" w:rsidRPr="00C32B8E" w:rsidRDefault="00BF52D5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432-9000/29-29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1</w:t>
      </w:r>
    </w:p>
    <w:p w14:paraId="1146BD6A" w14:textId="46EFD056" w:rsidR="00463D09" w:rsidRPr="00C32B8E" w:rsidRDefault="00BF52D5" w:rsidP="001304AB">
      <w:pPr>
        <w:spacing w:line="23" w:lineRule="atLeast"/>
        <w:ind w:left="708"/>
        <w:jc w:val="both"/>
        <w:rPr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44" w:history="1">
        <w:r w:rsidR="00372F58" w:rsidRPr="00DE4D6B">
          <w:rPr>
            <w:rStyle w:val="Hiperhivatkozs"/>
            <w:rFonts w:ascii="Verdana" w:hAnsi="Verdana"/>
            <w:sz w:val="20"/>
            <w:szCs w:val="20"/>
          </w:rPr>
          <w:t>Taller.Janos@uni-nke.hu</w:t>
        </w:r>
      </w:hyperlink>
      <w:r w:rsidR="00372F58">
        <w:t xml:space="preserve"> </w:t>
      </w:r>
    </w:p>
    <w:p w14:paraId="246E9FE6" w14:textId="79185B8A" w:rsidR="00E9023D" w:rsidRPr="00C32B8E" w:rsidRDefault="00E9023D" w:rsidP="001304AB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Hungária körúti Campus 41. ép. fszt. 7/</w:t>
      </w:r>
      <w:r w:rsidR="00372F58">
        <w:rPr>
          <w:rFonts w:ascii="Verdana" w:hAnsi="Verdana"/>
          <w:sz w:val="20"/>
          <w:szCs w:val="20"/>
          <w:shd w:val="clear" w:color="auto" w:fill="FFFFFF"/>
          <w:lang w:val="hu-HU"/>
        </w:rPr>
        <w:t>c.</w:t>
      </w:r>
    </w:p>
    <w:p w14:paraId="03A00EDD" w14:textId="2F2BA065" w:rsidR="00463D09" w:rsidRPr="00C32B8E" w:rsidRDefault="00463D09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Testnevelési és KüzdőSportok Tanszék</w:t>
      </w:r>
    </w:p>
    <w:p w14:paraId="3DA7CC12" w14:textId="38C12E57" w:rsidR="00463D09" w:rsidRPr="00C32B8E" w:rsidRDefault="00C40C85" w:rsidP="000732C8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145" w:history="1">
        <w:r w:rsidR="00463D09" w:rsidRPr="00C32B8E">
          <w:rPr>
            <w:rStyle w:val="Hiperhivatkozs"/>
            <w:rFonts w:ascii="Verdana" w:hAnsi="Verdana"/>
            <w:sz w:val="20"/>
            <w:szCs w:val="20"/>
            <w:shd w:val="clear" w:color="auto" w:fill="FFFFFF"/>
            <w:lang w:val="hu-HU"/>
          </w:rPr>
          <w:t>https://rtk.uni-nke.hu/oktatasi-egysegek/testnevelesi-es-kuzdosportok-tanszek/rolunk</w:t>
        </w:r>
      </w:hyperlink>
    </w:p>
    <w:p w14:paraId="3DBBF936" w14:textId="7E4867F3" w:rsidR="00463D09" w:rsidRPr="00C32B8E" w:rsidRDefault="008A650B" w:rsidP="000732C8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Email:</w:t>
      </w:r>
      <w:hyperlink r:id="rId146" w:history="1">
        <w:r w:rsidR="00463D09" w:rsidRPr="00C32B8E">
          <w:rPr>
            <w:rStyle w:val="Hiperhivatkozs"/>
            <w:rFonts w:ascii="Verdana" w:hAnsi="Verdana"/>
            <w:sz w:val="20"/>
            <w:szCs w:val="20"/>
            <w:shd w:val="clear" w:color="auto" w:fill="FFFFFF"/>
            <w:lang w:val="hu-HU"/>
          </w:rPr>
          <w:t>RTK_Testnevelesi_es_Kuzdosportok_Tanszek@uni-nke.hu</w:t>
        </w:r>
      </w:hyperlink>
    </w:p>
    <w:p w14:paraId="6F5463D5" w14:textId="77777777" w:rsidR="00463D09" w:rsidRPr="00DE4D6B" w:rsidRDefault="00463D09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1386CCB5" w14:textId="77777777" w:rsidR="00463D09" w:rsidRPr="00C32B8E" w:rsidRDefault="00463D09" w:rsidP="001304AB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eastAsiaTheme="majorEastAsia" w:hAnsi="Verdana"/>
          <w:b/>
          <w:bCs/>
          <w:sz w:val="20"/>
          <w:szCs w:val="20"/>
          <w:shd w:val="clear" w:color="auto" w:fill="FFFFFF"/>
          <w:lang w:val="hu-HU"/>
        </w:rPr>
        <w:t>Dr. Freyer Tamás</w:t>
      </w:r>
    </w:p>
    <w:p w14:paraId="5EF99295" w14:textId="5BD32CDD" w:rsidR="004A67D1" w:rsidRPr="00C32B8E" w:rsidRDefault="00463D09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egyetemi docens</w:t>
      </w:r>
    </w:p>
    <w:p w14:paraId="6DE18CA8" w14:textId="44F0A513" w:rsidR="00463D09" w:rsidRPr="00C32B8E" w:rsidRDefault="00463D09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432-9000/19-207</w:t>
      </w:r>
    </w:p>
    <w:p w14:paraId="5F93E5DF" w14:textId="4F6D0DC0" w:rsidR="00463D09" w:rsidRPr="00C32B8E" w:rsidRDefault="004A67D1" w:rsidP="001304AB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47" w:history="1">
        <w:r w:rsidR="00463D09" w:rsidRPr="00C32B8E">
          <w:rPr>
            <w:rStyle w:val="Hiperhivatkozs"/>
            <w:rFonts w:ascii="Verdana" w:eastAsiaTheme="majorEastAsia" w:hAnsi="Verdana"/>
            <w:sz w:val="20"/>
            <w:szCs w:val="20"/>
            <w:shd w:val="clear" w:color="auto" w:fill="FFFFFF"/>
            <w:lang w:val="hu-HU"/>
          </w:rPr>
          <w:t>freyer.tamas@uni-nke.hu</w:t>
        </w:r>
      </w:hyperlink>
    </w:p>
    <w:p w14:paraId="25B55512" w14:textId="624CE680" w:rsidR="004A67D1" w:rsidRPr="00C32B8E" w:rsidRDefault="004A67D1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Ludovika Aréna, Sportközpont I. emelet </w:t>
      </w:r>
      <w:r w:rsidR="00C03A5A">
        <w:rPr>
          <w:rFonts w:ascii="Verdana" w:hAnsi="Verdana"/>
          <w:sz w:val="20"/>
          <w:szCs w:val="20"/>
          <w:lang w:val="hu-HU"/>
        </w:rPr>
        <w:t>S</w:t>
      </w:r>
      <w:r w:rsidRPr="00C32B8E">
        <w:rPr>
          <w:rFonts w:ascii="Verdana" w:hAnsi="Verdana"/>
          <w:sz w:val="20"/>
          <w:szCs w:val="20"/>
          <w:lang w:val="hu-HU"/>
        </w:rPr>
        <w:t>103.</w:t>
      </w:r>
    </w:p>
    <w:p w14:paraId="47E68B82" w14:textId="77777777" w:rsidR="00463D09" w:rsidRPr="00DE4D6B" w:rsidRDefault="00463D09" w:rsidP="001304AB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1DA45DA8" w14:textId="1B5E6202" w:rsidR="00463D09" w:rsidRPr="00C32B8E" w:rsidRDefault="003D42DD" w:rsidP="001304AB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Pallás Nóra</w:t>
      </w:r>
    </w:p>
    <w:p w14:paraId="45A9ACCE" w14:textId="4744FB94" w:rsidR="00463D09" w:rsidRPr="00C32B8E" w:rsidRDefault="00463D09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432-9000/19-370</w:t>
      </w:r>
    </w:p>
    <w:p w14:paraId="19572C36" w14:textId="151A9BCC" w:rsidR="00463D09" w:rsidRPr="00C32B8E" w:rsidRDefault="00463D09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lastRenderedPageBreak/>
        <w:t xml:space="preserve">E-mail: </w:t>
      </w:r>
      <w:hyperlink r:id="rId148" w:history="1">
        <w:r w:rsidR="00DB45C4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pallas.nora@uni-nke.hu</w:t>
        </w:r>
      </w:hyperlink>
    </w:p>
    <w:p w14:paraId="1E2EE410" w14:textId="5E11AA02" w:rsidR="00947F43" w:rsidRPr="00C32B8E" w:rsidRDefault="00D969D7" w:rsidP="001304A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Ludovika Aréna, Sportközpont I. emelet </w:t>
      </w:r>
      <w:r w:rsidR="00C03A5A">
        <w:rPr>
          <w:rFonts w:ascii="Verdana" w:hAnsi="Verdana"/>
          <w:sz w:val="20"/>
          <w:szCs w:val="20"/>
          <w:lang w:val="hu-HU"/>
        </w:rPr>
        <w:t>S</w:t>
      </w:r>
      <w:r w:rsidRPr="00C32B8E">
        <w:rPr>
          <w:rFonts w:ascii="Verdana" w:hAnsi="Verdana"/>
          <w:sz w:val="20"/>
          <w:szCs w:val="20"/>
          <w:lang w:val="hu-HU"/>
        </w:rPr>
        <w:t>102.</w:t>
      </w:r>
    </w:p>
    <w:p w14:paraId="1DD8DA3E" w14:textId="43465AD3" w:rsidR="00463D09" w:rsidRPr="00C32B8E" w:rsidRDefault="00463D09" w:rsidP="001304AB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Vám- és Pénzügyőri Tanszék</w:t>
      </w:r>
    </w:p>
    <w:p w14:paraId="7756A63D" w14:textId="31DEE8C2" w:rsidR="0095751D" w:rsidRDefault="00C40C85" w:rsidP="001304AB">
      <w:pPr>
        <w:keepNext/>
        <w:spacing w:line="23" w:lineRule="atLeast"/>
        <w:jc w:val="both"/>
      </w:pPr>
      <w:hyperlink r:id="rId149" w:history="1">
        <w:r w:rsidR="0095751D" w:rsidRPr="00A6642D">
          <w:rPr>
            <w:rStyle w:val="Hiperhivatkozs"/>
          </w:rPr>
          <w:t>https://rtk.uni-nke.hu/oktatasi-egysegek/vam-es-penzugyori-tanszek/rolunk</w:t>
        </w:r>
      </w:hyperlink>
    </w:p>
    <w:p w14:paraId="2A205C3A" w14:textId="1258E505" w:rsidR="00947F43" w:rsidRPr="00C32B8E" w:rsidRDefault="00DB45C4" w:rsidP="001304AB">
      <w:pPr>
        <w:keepNext/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E-mail:</w:t>
      </w:r>
      <w:r w:rsidR="00C350A9" w:rsidRPr="00C350A9">
        <w:rPr>
          <w:lang w:eastAsia="hu-HU"/>
        </w:rPr>
        <w:t xml:space="preserve"> </w:t>
      </w:r>
      <w:hyperlink r:id="rId150" w:history="1">
        <w:r w:rsidR="00C350A9" w:rsidRPr="00DE4D6B">
          <w:rPr>
            <w:rStyle w:val="Hiperhivatkozs"/>
            <w:rFonts w:ascii="Verdana" w:hAnsi="Verdana"/>
            <w:sz w:val="20"/>
            <w:szCs w:val="20"/>
          </w:rPr>
          <w:t>RTK_Vam_es_Penzugyori_Tanszek@uni-nke.hu</w:t>
        </w:r>
      </w:hyperlink>
      <w:r w:rsidR="00C350A9" w:rsidRPr="00DE4D6B">
        <w:rPr>
          <w:rFonts w:ascii="Verdana" w:hAnsi="Verdana"/>
          <w:sz w:val="20"/>
          <w:szCs w:val="20"/>
        </w:rPr>
        <w:t xml:space="preserve"> </w:t>
      </w:r>
    </w:p>
    <w:p w14:paraId="367EDE42" w14:textId="6E426A7F" w:rsidR="00463D09" w:rsidRPr="00DE4D6B" w:rsidRDefault="0095751D" w:rsidP="001304AB">
      <w:pPr>
        <w:keepNext/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T</w:t>
      </w:r>
      <w:r w:rsidR="00463D09" w:rsidRPr="00DE4D6B">
        <w:rPr>
          <w:rFonts w:ascii="Verdana" w:hAnsi="Verdana"/>
          <w:bCs/>
          <w:sz w:val="20"/>
          <w:szCs w:val="20"/>
          <w:lang w:val="hu-HU"/>
        </w:rPr>
        <w:t>anszékvezető:</w:t>
      </w:r>
    </w:p>
    <w:p w14:paraId="3C2164DD" w14:textId="37C2F37C" w:rsidR="00463D09" w:rsidRPr="00C32B8E" w:rsidRDefault="0095751D" w:rsidP="00B02583">
      <w:pPr>
        <w:keepNext/>
        <w:spacing w:line="23" w:lineRule="atLeast"/>
        <w:ind w:left="708"/>
        <w:jc w:val="both"/>
        <w:rPr>
          <w:rStyle w:val="Kiemels2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Dr. Suba László</w:t>
      </w:r>
      <w:r w:rsidR="00C350A9" w:rsidRPr="00C350A9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C350A9" w:rsidRPr="00C350A9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püőr</w:t>
      </w:r>
      <w:proofErr w:type="spellEnd"/>
      <w:r w:rsidR="00C350A9" w:rsidRPr="00C350A9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alezredes</w:t>
      </w:r>
      <w:proofErr w:type="spellEnd"/>
    </w:p>
    <w:p w14:paraId="5BB6E795" w14:textId="0BB2BE37" w:rsidR="00DE01F4" w:rsidRPr="00C32B8E" w:rsidRDefault="0095751D" w:rsidP="00B0258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adjunktus</w:t>
      </w:r>
    </w:p>
    <w:p w14:paraId="48860371" w14:textId="7848D8AF" w:rsidR="00463D09" w:rsidRPr="00C32B8E" w:rsidRDefault="00463D09" w:rsidP="00B0258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</w:t>
      </w:r>
      <w:r w:rsidR="00C350A9">
        <w:rPr>
          <w:rFonts w:ascii="Verdana" w:hAnsi="Verdana"/>
          <w:sz w:val="20"/>
          <w:szCs w:val="20"/>
          <w:lang w:val="hu-HU"/>
        </w:rPr>
        <w:t>9000/</w:t>
      </w:r>
      <w:r w:rsidRPr="00C32B8E">
        <w:rPr>
          <w:rFonts w:ascii="Verdana" w:hAnsi="Verdana"/>
          <w:sz w:val="20"/>
          <w:szCs w:val="20"/>
          <w:lang w:val="hu-HU"/>
        </w:rPr>
        <w:t xml:space="preserve"> 19-2</w:t>
      </w:r>
      <w:r w:rsidR="0095751D">
        <w:rPr>
          <w:rFonts w:ascii="Verdana" w:hAnsi="Verdana"/>
          <w:sz w:val="20"/>
          <w:szCs w:val="20"/>
          <w:lang w:val="hu-HU"/>
        </w:rPr>
        <w:t>49</w:t>
      </w:r>
    </w:p>
    <w:p w14:paraId="6C38822E" w14:textId="51113EE5" w:rsidR="00463D09" w:rsidRPr="00C32B8E" w:rsidRDefault="00463D09" w:rsidP="00B02583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="00C350A9" w:rsidRPr="00C350A9">
        <w:t xml:space="preserve"> </w:t>
      </w:r>
      <w:hyperlink r:id="rId151" w:history="1">
        <w:r w:rsidR="0095751D" w:rsidRPr="00A6642D">
          <w:rPr>
            <w:rStyle w:val="Hiperhivatkozs"/>
            <w:rFonts w:ascii="Verdana" w:hAnsi="Verdana"/>
            <w:sz w:val="20"/>
            <w:szCs w:val="20"/>
          </w:rPr>
          <w:t>suba.laszlo@uni-nke.hu</w:t>
        </w:r>
      </w:hyperlink>
      <w:r w:rsidR="00C350A9" w:rsidRPr="00DE4D6B">
        <w:rPr>
          <w:rFonts w:ascii="Verdana" w:hAnsi="Verdana"/>
          <w:sz w:val="20"/>
          <w:szCs w:val="20"/>
        </w:rPr>
        <w:t xml:space="preserve"> </w:t>
      </w:r>
    </w:p>
    <w:p w14:paraId="68D06D84" w14:textId="66F2F8D6" w:rsidR="00CC70BE" w:rsidRPr="00C32B8E" w:rsidRDefault="00CC70BE" w:rsidP="00B02583">
      <w:pPr>
        <w:spacing w:line="23" w:lineRule="atLeast"/>
        <w:ind w:left="708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6E49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241.</w:t>
      </w:r>
    </w:p>
    <w:p w14:paraId="4EE719D1" w14:textId="77777777" w:rsidR="00463D09" w:rsidRPr="00DE4D6B" w:rsidRDefault="00463D09" w:rsidP="000732C8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2BF16C63" w14:textId="77777777" w:rsidR="0095751D" w:rsidRDefault="00C350A9" w:rsidP="00B02583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C350A9">
        <w:rPr>
          <w:rFonts w:ascii="Verdana" w:hAnsi="Verdana"/>
          <w:b/>
          <w:bCs/>
          <w:sz w:val="20"/>
          <w:szCs w:val="20"/>
        </w:rPr>
        <w:t>Banadicsné Puskás Nikoletta</w:t>
      </w:r>
    </w:p>
    <w:p w14:paraId="71B6C245" w14:textId="1DADB47A" w:rsidR="00463D09" w:rsidRPr="00C32B8E" w:rsidRDefault="00463D09" w:rsidP="00B02583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432-</w:t>
      </w:r>
      <w:r w:rsidR="00C350A9">
        <w:rPr>
          <w:rFonts w:ascii="Verdana" w:hAnsi="Verdana"/>
          <w:sz w:val="20"/>
          <w:szCs w:val="20"/>
          <w:shd w:val="clear" w:color="auto" w:fill="FFFFFF"/>
          <w:lang w:val="hu-HU"/>
        </w:rPr>
        <w:t>9000/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19-159</w:t>
      </w:r>
    </w:p>
    <w:p w14:paraId="79AB3AF6" w14:textId="7240BDB4" w:rsidR="008D4AAC" w:rsidRPr="00C32B8E" w:rsidRDefault="00463D09" w:rsidP="00B02583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52" w:history="1">
        <w:r w:rsidR="00C350A9" w:rsidRPr="00DE4D6B">
          <w:rPr>
            <w:rStyle w:val="Hiperhivatkozs"/>
            <w:rFonts w:ascii="Verdana" w:hAnsi="Verdana"/>
            <w:sz w:val="20"/>
            <w:szCs w:val="20"/>
          </w:rPr>
          <w:t>Banadicsne.Puskas.Nikoletta@uni-nke.hu</w:t>
        </w:r>
      </w:hyperlink>
      <w:r w:rsidR="00C350A9" w:rsidRPr="00DE4D6B">
        <w:rPr>
          <w:rFonts w:ascii="Verdana" w:hAnsi="Verdana"/>
          <w:sz w:val="20"/>
          <w:szCs w:val="20"/>
        </w:rPr>
        <w:t xml:space="preserve"> </w:t>
      </w:r>
    </w:p>
    <w:p w14:paraId="1F8799FE" w14:textId="67D7D10D" w:rsidR="00D8090C" w:rsidRDefault="00F37378" w:rsidP="0095751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Oktatási </w:t>
      </w:r>
      <w:r w:rsidR="006E49C9" w:rsidRPr="00C32B8E">
        <w:rPr>
          <w:rFonts w:ascii="Verdana" w:hAnsi="Verdana"/>
          <w:sz w:val="20"/>
          <w:szCs w:val="20"/>
          <w:lang w:val="hu-HU"/>
        </w:rPr>
        <w:t>Épület</w:t>
      </w:r>
      <w:r w:rsidRPr="00C32B8E">
        <w:rPr>
          <w:rFonts w:ascii="Verdana" w:hAnsi="Verdana"/>
          <w:sz w:val="20"/>
          <w:szCs w:val="20"/>
          <w:lang w:val="hu-HU"/>
        </w:rPr>
        <w:t xml:space="preserve"> II. emelet 242.</w:t>
      </w:r>
    </w:p>
    <w:p w14:paraId="43E68167" w14:textId="2B881B2F" w:rsidR="00D8090C" w:rsidRPr="00D8090C" w:rsidRDefault="00D8090C" w:rsidP="00D8090C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D8090C">
        <w:rPr>
          <w:rFonts w:ascii="Verdana" w:hAnsi="Verdana"/>
          <w:b/>
          <w:caps/>
          <w:sz w:val="20"/>
          <w:szCs w:val="20"/>
          <w:lang w:val="hu-HU"/>
        </w:rPr>
        <w:t>Kiberbűnözés Elleni Tanszék</w:t>
      </w:r>
    </w:p>
    <w:p w14:paraId="63AF9431" w14:textId="57D818F0" w:rsidR="00D8090C" w:rsidRDefault="00C40C85" w:rsidP="00D8090C">
      <w:pPr>
        <w:spacing w:line="23" w:lineRule="atLeast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hyperlink r:id="rId153" w:history="1">
        <w:r w:rsidR="0095751D" w:rsidRPr="00A6642D">
          <w:rPr>
            <w:rStyle w:val="Hiperhivatkozs"/>
            <w:rFonts w:ascii="Verdana" w:hAnsi="Verdana"/>
            <w:sz w:val="20"/>
            <w:szCs w:val="20"/>
            <w:shd w:val="clear" w:color="auto" w:fill="FFFFFF"/>
            <w:lang w:val="hu-HU"/>
          </w:rPr>
          <w:t>https://rtk.uni-nke.hu/oktatasi-egysegek/kiberbunozes-elleni-tanszek/rolunk</w:t>
        </w:r>
      </w:hyperlink>
      <w:r w:rsidR="0095751D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</w:t>
      </w:r>
    </w:p>
    <w:p w14:paraId="05C28C1C" w14:textId="19F4E987" w:rsidR="00D8090C" w:rsidRPr="00DE4D6B" w:rsidRDefault="00D8090C" w:rsidP="00D8090C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Tanszékvezető:</w:t>
      </w:r>
    </w:p>
    <w:p w14:paraId="48C520C4" w14:textId="3DA7855B" w:rsidR="00D8090C" w:rsidRDefault="0095751D" w:rsidP="00D8090C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</w:pPr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Dr. </w:t>
      </w:r>
      <w:r w:rsidR="00D8090C" w:rsidRPr="00D8090C"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Csizner Zoltán</w:t>
      </w:r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 xml:space="preserve"> r. </w:t>
      </w:r>
      <w:proofErr w:type="spellStart"/>
      <w:r>
        <w:rPr>
          <w:rFonts w:ascii="Verdana" w:eastAsiaTheme="majorEastAsia" w:hAnsi="Verdana"/>
          <w:b/>
          <w:bCs/>
          <w:sz w:val="20"/>
          <w:szCs w:val="20"/>
          <w:shd w:val="clear" w:color="auto" w:fill="FFFFFF"/>
        </w:rPr>
        <w:t>ezredes</w:t>
      </w:r>
      <w:proofErr w:type="spellEnd"/>
    </w:p>
    <w:p w14:paraId="0D6E4E76" w14:textId="3376CDA2" w:rsidR="00D8090C" w:rsidRPr="00C32B8E" w:rsidRDefault="00D8090C" w:rsidP="00D8090C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tanársegéd</w:t>
      </w:r>
    </w:p>
    <w:p w14:paraId="5BC4CDC5" w14:textId="3A4828D5" w:rsidR="00D8090C" w:rsidRPr="00C32B8E" w:rsidRDefault="00D8090C" w:rsidP="00D8090C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432-9000/19-</w:t>
      </w:r>
      <w:r>
        <w:rPr>
          <w:rFonts w:ascii="Verdana" w:hAnsi="Verdana"/>
          <w:sz w:val="20"/>
          <w:szCs w:val="20"/>
          <w:lang w:val="hu-HU"/>
        </w:rPr>
        <w:t>150</w:t>
      </w:r>
    </w:p>
    <w:p w14:paraId="2816F4A8" w14:textId="1B90D1D6" w:rsidR="00D8090C" w:rsidRPr="00C32B8E" w:rsidRDefault="00D8090C" w:rsidP="00D8090C">
      <w:pPr>
        <w:spacing w:line="23" w:lineRule="atLeast"/>
        <w:ind w:left="708"/>
        <w:jc w:val="both"/>
        <w:rPr>
          <w:rStyle w:val="Hiperhivatkozs"/>
          <w:rFonts w:ascii="Verdana" w:eastAsiaTheme="majorEastAsi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Pr="00D8090C">
        <w:t xml:space="preserve"> </w:t>
      </w:r>
      <w:hyperlink r:id="rId154" w:history="1">
        <w:r w:rsidR="0095751D" w:rsidRPr="00A6642D">
          <w:rPr>
            <w:rStyle w:val="Hiperhivatkozs"/>
            <w:rFonts w:ascii="Verdana" w:hAnsi="Verdana"/>
            <w:sz w:val="20"/>
            <w:szCs w:val="20"/>
          </w:rPr>
          <w:t>Csizner.Zoltan2@uni-nke.hu</w:t>
        </w:r>
      </w:hyperlink>
      <w:r w:rsidR="0095751D">
        <w:rPr>
          <w:rFonts w:ascii="Verdana" w:hAnsi="Verdana"/>
          <w:sz w:val="20"/>
          <w:szCs w:val="20"/>
        </w:rPr>
        <w:t xml:space="preserve"> </w:t>
      </w:r>
    </w:p>
    <w:p w14:paraId="46F15939" w14:textId="7EDB53BD" w:rsidR="00D8090C" w:rsidRDefault="00C03A5A" w:rsidP="00D8090C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Ludovika Főépület fszt. 31.</w:t>
      </w:r>
    </w:p>
    <w:p w14:paraId="10D32F50" w14:textId="77777777" w:rsidR="00D8090C" w:rsidRPr="00DE4D6B" w:rsidRDefault="00D8090C" w:rsidP="00D8090C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Titkárság:</w:t>
      </w:r>
    </w:p>
    <w:p w14:paraId="302C07AD" w14:textId="77777777" w:rsidR="00D8090C" w:rsidRDefault="00D8090C" w:rsidP="00D8090C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D8090C">
        <w:rPr>
          <w:rFonts w:ascii="Verdana" w:hAnsi="Verdana"/>
          <w:b/>
          <w:bCs/>
          <w:sz w:val="20"/>
          <w:szCs w:val="20"/>
        </w:rPr>
        <w:t>Győry Dorottya</w:t>
      </w:r>
    </w:p>
    <w:p w14:paraId="4FE9FDB7" w14:textId="6F66ACC3" w:rsidR="00D8090C" w:rsidRPr="00C32B8E" w:rsidRDefault="00D8090C" w:rsidP="00D8090C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432-9000/19-</w:t>
      </w:r>
      <w:r>
        <w:rPr>
          <w:rFonts w:ascii="Verdana" w:hAnsi="Verdana"/>
          <w:sz w:val="20"/>
          <w:szCs w:val="20"/>
          <w:shd w:val="clear" w:color="auto" w:fill="FFFFFF"/>
          <w:lang w:val="hu-HU"/>
        </w:rPr>
        <w:t>203</w:t>
      </w:r>
    </w:p>
    <w:p w14:paraId="5EB73503" w14:textId="55AA9C22" w:rsidR="00D8090C" w:rsidRPr="00C32B8E" w:rsidRDefault="00D8090C" w:rsidP="00D8090C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55" w:history="1">
        <w:r w:rsidR="004D19E6" w:rsidRPr="00A6642D">
          <w:rPr>
            <w:rStyle w:val="Hiperhivatkozs"/>
            <w:rFonts w:ascii="Verdana" w:hAnsi="Verdana"/>
            <w:sz w:val="20"/>
            <w:szCs w:val="20"/>
          </w:rPr>
          <w:t>Gyory.Dorottya@uni-nke.hu</w:t>
        </w:r>
      </w:hyperlink>
      <w:r w:rsidR="004D19E6">
        <w:rPr>
          <w:rFonts w:ascii="Verdana" w:hAnsi="Verdana"/>
          <w:sz w:val="20"/>
          <w:szCs w:val="20"/>
        </w:rPr>
        <w:t xml:space="preserve"> </w:t>
      </w:r>
    </w:p>
    <w:p w14:paraId="5C640C03" w14:textId="2193D357" w:rsidR="00D8090C" w:rsidRPr="00DE4D6B" w:rsidRDefault="00D8090C" w:rsidP="00D8090C">
      <w:pPr>
        <w:spacing w:line="23" w:lineRule="atLeast"/>
        <w:ind w:left="708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  <w:lang w:val="hu-HU"/>
        </w:rPr>
        <w:sectPr w:rsidR="00D8090C" w:rsidRPr="00DE4D6B" w:rsidSect="005979E5">
          <w:pgSz w:w="11920" w:h="16840"/>
          <w:pgMar w:top="1417" w:right="1417" w:bottom="1417" w:left="1417" w:header="708" w:footer="708" w:gutter="0"/>
          <w:cols w:space="708"/>
          <w:docGrid w:linePitch="299"/>
        </w:sectPr>
      </w:pPr>
      <w:r w:rsidRPr="00C32B8E">
        <w:rPr>
          <w:rFonts w:ascii="Verdana" w:hAnsi="Verdana"/>
          <w:sz w:val="20"/>
          <w:szCs w:val="20"/>
          <w:lang w:val="hu-HU"/>
        </w:rPr>
        <w:t>Oktatási Épület II. emelet 2</w:t>
      </w:r>
      <w:r>
        <w:rPr>
          <w:rFonts w:ascii="Verdana" w:hAnsi="Verdana"/>
          <w:sz w:val="20"/>
          <w:szCs w:val="20"/>
          <w:lang w:val="hu-HU"/>
        </w:rPr>
        <w:t>20.</w:t>
      </w:r>
    </w:p>
    <w:p w14:paraId="1EDBF268" w14:textId="51048AFC" w:rsidR="001E16A4" w:rsidRPr="00C32B8E" w:rsidRDefault="00652ADC" w:rsidP="00566F93">
      <w:pPr>
        <w:pStyle w:val="Cmsor1"/>
        <w:rPr>
          <w:lang w:val="hu-HU"/>
        </w:rPr>
      </w:pPr>
      <w:bookmarkStart w:id="14" w:name="_Toc202955137"/>
      <w:r w:rsidRPr="00C32B8E">
        <w:rPr>
          <w:lang w:val="hu-HU"/>
        </w:rPr>
        <w:lastRenderedPageBreak/>
        <w:t>KATASZTRÓFAVÉDELMI INTÉZET</w:t>
      </w:r>
      <w:bookmarkEnd w:id="14"/>
    </w:p>
    <w:p w14:paraId="3083A447" w14:textId="77777777" w:rsidR="00931B95" w:rsidRPr="00C32B8E" w:rsidRDefault="00C40C85" w:rsidP="00DB1F55">
      <w:pPr>
        <w:spacing w:line="23" w:lineRule="atLeast"/>
        <w:jc w:val="both"/>
        <w:rPr>
          <w:rStyle w:val="Hiperhivatkozs"/>
          <w:rFonts w:ascii="Verdana" w:hAnsi="Verdana"/>
          <w:sz w:val="20"/>
          <w:szCs w:val="20"/>
          <w:shd w:val="clear" w:color="auto" w:fill="FFFFFF"/>
          <w:lang w:val="hu-HU"/>
        </w:rPr>
      </w:pPr>
      <w:hyperlink r:id="rId156" w:history="1">
        <w:r w:rsidR="004A5DAD" w:rsidRPr="00C32B8E">
          <w:rPr>
            <w:rStyle w:val="Hiperhivatkozs"/>
            <w:rFonts w:ascii="Verdana" w:hAnsi="Verdana"/>
            <w:sz w:val="20"/>
            <w:szCs w:val="20"/>
            <w:shd w:val="clear" w:color="auto" w:fill="FFFFFF"/>
            <w:lang w:val="hu-HU"/>
          </w:rPr>
          <w:t>https://kvi.uni-nke.hu/intezetunkrol/elerhetoseg</w:t>
        </w:r>
      </w:hyperlink>
    </w:p>
    <w:p w14:paraId="5F9222D1" w14:textId="64C9E5D9" w:rsidR="004A5DAD" w:rsidRPr="00C32B8E" w:rsidRDefault="004A5DAD" w:rsidP="00DB1F55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1101 Budapest, Hungária krt.9-11.</w:t>
      </w:r>
    </w:p>
    <w:p w14:paraId="534EA879" w14:textId="2D6A3C25" w:rsidR="00346FDD" w:rsidRPr="00C32B8E" w:rsidRDefault="00346FDD" w:rsidP="00DB1F55">
      <w:pPr>
        <w:spacing w:line="23" w:lineRule="atLeast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Telefon: 432-9000/29-056</w:t>
      </w:r>
    </w:p>
    <w:p w14:paraId="62D16B43" w14:textId="227BBDF0" w:rsidR="0090175F" w:rsidRPr="00C32B8E" w:rsidRDefault="001E16A4" w:rsidP="00DB1F55">
      <w:pPr>
        <w:spacing w:line="23" w:lineRule="atLeast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Email: </w:t>
      </w:r>
      <w:hyperlink r:id="rId157" w:history="1">
        <w:r w:rsidRPr="00C32B8E">
          <w:rPr>
            <w:rStyle w:val="Hiperhivatkozs"/>
            <w:rFonts w:ascii="Verdana" w:hAnsi="Verdana"/>
            <w:sz w:val="20"/>
            <w:szCs w:val="20"/>
            <w:shd w:val="clear" w:color="auto" w:fill="FFFFFF"/>
            <w:lang w:val="hu-HU"/>
          </w:rPr>
          <w:t>nke_kvi@uni-nke.hu</w:t>
        </w:r>
      </w:hyperlink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</w:t>
      </w:r>
    </w:p>
    <w:p w14:paraId="6F5484AE" w14:textId="77777777" w:rsidR="007B0C70" w:rsidRPr="00F05890" w:rsidRDefault="00980A42" w:rsidP="00DB1F55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Intézetvezető:</w:t>
      </w:r>
    </w:p>
    <w:p w14:paraId="459D0B39" w14:textId="77777777" w:rsidR="003557B5" w:rsidRDefault="00CD6D79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D6D79">
        <w:rPr>
          <w:rFonts w:ascii="Verdana" w:hAnsi="Verdana"/>
          <w:b/>
          <w:bCs/>
          <w:sz w:val="20"/>
          <w:szCs w:val="20"/>
        </w:rPr>
        <w:t>Dr. Varga Ferenc </w:t>
      </w:r>
      <w:proofErr w:type="spellStart"/>
      <w:r w:rsidRPr="00CD6D79">
        <w:rPr>
          <w:rFonts w:ascii="Verdana" w:hAnsi="Verdana"/>
          <w:b/>
          <w:sz w:val="20"/>
          <w:szCs w:val="20"/>
        </w:rPr>
        <w:t>tű</w:t>
      </w:r>
      <w:proofErr w:type="spellEnd"/>
      <w:r w:rsidRPr="00CD6D79">
        <w:rPr>
          <w:rFonts w:ascii="Verdana" w:hAnsi="Verdana"/>
          <w:b/>
          <w:sz w:val="20"/>
          <w:szCs w:val="20"/>
        </w:rPr>
        <w:t xml:space="preserve">. </w:t>
      </w:r>
      <w:proofErr w:type="spellStart"/>
      <w:r w:rsidRPr="00CD6D79">
        <w:rPr>
          <w:rFonts w:ascii="Verdana" w:hAnsi="Verdana"/>
          <w:b/>
          <w:sz w:val="20"/>
          <w:szCs w:val="20"/>
        </w:rPr>
        <w:t>dandártábornok</w:t>
      </w:r>
      <w:proofErr w:type="spellEnd"/>
      <w:r w:rsidRPr="00CD6D79">
        <w:rPr>
          <w:rFonts w:ascii="Verdana" w:hAnsi="Verdana"/>
          <w:b/>
          <w:sz w:val="20"/>
          <w:szCs w:val="20"/>
        </w:rPr>
        <w:t> </w:t>
      </w:r>
    </w:p>
    <w:p w14:paraId="256ACC40" w14:textId="34C4560F" w:rsidR="007B0C70" w:rsidRPr="00C32B8E" w:rsidRDefault="003557B5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T</w:t>
      </w:r>
      <w:r w:rsidR="00980A42" w:rsidRPr="00C32B8E">
        <w:rPr>
          <w:rFonts w:ascii="Verdana" w:hAnsi="Verdana"/>
          <w:sz w:val="20"/>
          <w:szCs w:val="20"/>
          <w:lang w:val="hu-HU"/>
        </w:rPr>
        <w:t>elefon: 432-9</w:t>
      </w:r>
      <w:r w:rsidR="008F5D57" w:rsidRPr="00C32B8E">
        <w:rPr>
          <w:rFonts w:ascii="Verdana" w:hAnsi="Verdana"/>
          <w:sz w:val="20"/>
          <w:szCs w:val="20"/>
          <w:lang w:val="hu-HU"/>
        </w:rPr>
        <w:t>00</w:t>
      </w:r>
      <w:r w:rsidR="00CD6D79">
        <w:rPr>
          <w:rFonts w:ascii="Verdana" w:hAnsi="Verdana"/>
          <w:sz w:val="20"/>
          <w:szCs w:val="20"/>
          <w:lang w:val="hu-HU"/>
        </w:rPr>
        <w:t>0/</w:t>
      </w:r>
      <w:r w:rsidR="008F5D57" w:rsidRPr="00C32B8E">
        <w:rPr>
          <w:rFonts w:ascii="Verdana" w:hAnsi="Verdana"/>
          <w:sz w:val="20"/>
          <w:szCs w:val="20"/>
          <w:lang w:val="hu-HU"/>
        </w:rPr>
        <w:t xml:space="preserve"> 29-094</w:t>
      </w:r>
    </w:p>
    <w:p w14:paraId="3A8D923A" w14:textId="2590BFB9" w:rsidR="00980A42" w:rsidRPr="00C32B8E" w:rsidRDefault="00A760F7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58" w:history="1">
        <w:r w:rsidR="00CD6D79" w:rsidRPr="00DE4D6B">
          <w:rPr>
            <w:rStyle w:val="Hiperhivatkozs"/>
            <w:rFonts w:ascii="Verdana" w:hAnsi="Verdana"/>
            <w:sz w:val="20"/>
            <w:szCs w:val="20"/>
          </w:rPr>
          <w:t>varga.ferenc2@uni-nke.hu</w:t>
        </w:r>
      </w:hyperlink>
      <w:r w:rsidR="00CD6D79" w:rsidRPr="00DE4D6B">
        <w:rPr>
          <w:rFonts w:ascii="Verdana" w:hAnsi="Verdana"/>
          <w:sz w:val="20"/>
          <w:szCs w:val="20"/>
        </w:rPr>
        <w:t xml:space="preserve"> </w:t>
      </w:r>
    </w:p>
    <w:p w14:paraId="71D56FFB" w14:textId="70D9565A" w:rsidR="00D53800" w:rsidRPr="00C32B8E" w:rsidRDefault="00D53800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1. em. </w:t>
      </w:r>
      <w:r w:rsidR="00CD6D79">
        <w:rPr>
          <w:rFonts w:ascii="Verdana" w:hAnsi="Verdana"/>
          <w:sz w:val="20"/>
          <w:szCs w:val="20"/>
          <w:lang w:val="hu-HU"/>
        </w:rPr>
        <w:t>1</w:t>
      </w:r>
      <w:r w:rsidRPr="00C32B8E">
        <w:rPr>
          <w:rFonts w:ascii="Verdana" w:hAnsi="Verdana"/>
          <w:sz w:val="20"/>
          <w:szCs w:val="20"/>
          <w:lang w:val="hu-HU"/>
        </w:rPr>
        <w:t>08.</w:t>
      </w:r>
    </w:p>
    <w:p w14:paraId="0E45B948" w14:textId="1342E361" w:rsidR="00221780" w:rsidRDefault="004B3E97" w:rsidP="00DB1F55">
      <w:pPr>
        <w:spacing w:line="23" w:lineRule="atLeast"/>
        <w:ind w:left="425" w:hanging="425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 xml:space="preserve">Katasztrófavédelmi </w:t>
      </w:r>
      <w:r w:rsidR="00221780" w:rsidRPr="00C32B8E">
        <w:rPr>
          <w:rFonts w:ascii="Verdana" w:hAnsi="Verdana"/>
          <w:b/>
          <w:caps/>
          <w:sz w:val="20"/>
          <w:szCs w:val="20"/>
          <w:lang w:val="hu-HU"/>
        </w:rPr>
        <w:t>Oktatásszervezési Osztály</w:t>
      </w:r>
    </w:p>
    <w:p w14:paraId="78716EFB" w14:textId="46F87240" w:rsidR="005A364F" w:rsidRPr="003557B5" w:rsidRDefault="005A364F" w:rsidP="00DE4D6B">
      <w:pPr>
        <w:spacing w:line="23" w:lineRule="atLeast"/>
        <w:jc w:val="both"/>
        <w:rPr>
          <w:rStyle w:val="Hiperhivatkozs"/>
          <w:rFonts w:ascii="Verdana" w:hAnsi="Verdana"/>
          <w:sz w:val="20"/>
          <w:szCs w:val="20"/>
          <w:shd w:val="clear" w:color="auto" w:fill="FFFFFF"/>
        </w:rPr>
      </w:pPr>
      <w:r w:rsidRPr="003557B5">
        <w:rPr>
          <w:rStyle w:val="Hiperhivatkozs"/>
          <w:rFonts w:ascii="Verdana" w:hAnsi="Verdana"/>
          <w:sz w:val="20"/>
          <w:szCs w:val="20"/>
          <w:shd w:val="clear" w:color="auto" w:fill="FFFFFF"/>
        </w:rPr>
        <w:t>https://kvi.uni-nke.hu/intezetunkrol/szervezeti-felepites/oktatasszervezesi-osztaly</w:t>
      </w:r>
    </w:p>
    <w:p w14:paraId="23E1A7EB" w14:textId="1A933DEE" w:rsidR="00302519" w:rsidRPr="00F05890" w:rsidRDefault="003557B5" w:rsidP="00DB1F55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>
        <w:rPr>
          <w:rFonts w:ascii="Verdana" w:hAnsi="Verdana"/>
          <w:bCs/>
          <w:sz w:val="20"/>
          <w:szCs w:val="20"/>
          <w:lang w:val="hu-HU"/>
        </w:rPr>
        <w:t>Osztályv</w:t>
      </w:r>
      <w:r w:rsidR="00302519" w:rsidRPr="00DE4D6B">
        <w:rPr>
          <w:rFonts w:ascii="Verdana" w:hAnsi="Verdana"/>
          <w:bCs/>
          <w:sz w:val="20"/>
          <w:szCs w:val="20"/>
          <w:lang w:val="hu-HU"/>
        </w:rPr>
        <w:t>ezető:</w:t>
      </w:r>
    </w:p>
    <w:p w14:paraId="185E17F6" w14:textId="3D17EB08" w:rsidR="00B663FE" w:rsidRPr="00C32B8E" w:rsidRDefault="00754A8C" w:rsidP="00A051B0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Krizsán Zoltán tű. alezredes</w:t>
      </w:r>
    </w:p>
    <w:p w14:paraId="44041FCB" w14:textId="77777777" w:rsidR="00B663FE" w:rsidRPr="00C32B8E" w:rsidRDefault="00302519" w:rsidP="00A051B0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</w:t>
      </w:r>
      <w:r w:rsidR="000C1EEE" w:rsidRPr="00C32B8E">
        <w:rPr>
          <w:rFonts w:ascii="Verdana" w:hAnsi="Verdana"/>
          <w:sz w:val="20"/>
          <w:szCs w:val="20"/>
          <w:lang w:val="hu-HU"/>
        </w:rPr>
        <w:t>000/ 29-295</w:t>
      </w:r>
    </w:p>
    <w:p w14:paraId="21DA2DDF" w14:textId="2E22AC2E" w:rsidR="00221780" w:rsidRPr="00C32B8E" w:rsidRDefault="00A760F7" w:rsidP="00A051B0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59" w:history="1">
        <w:r w:rsidR="00411294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krizsan.zoltan@uni-nke.hu</w:t>
        </w:r>
      </w:hyperlink>
    </w:p>
    <w:p w14:paraId="03343EE6" w14:textId="5171CB1B" w:rsidR="00D53800" w:rsidRPr="00C32B8E" w:rsidRDefault="00D53800" w:rsidP="00A051B0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Hungária körúti Campus VI. ép. fszt. 12</w:t>
      </w:r>
    </w:p>
    <w:p w14:paraId="059E48B1" w14:textId="77777777" w:rsidR="001B0BC9" w:rsidRPr="00F05890" w:rsidRDefault="00B42D0F" w:rsidP="00DB1F55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Ügyintézők:</w:t>
      </w:r>
    </w:p>
    <w:p w14:paraId="5C348850" w14:textId="77777777" w:rsidR="00D53800" w:rsidRPr="00C32B8E" w:rsidRDefault="00D31AF6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Heszné Mészáros Zsuzsanna tű. alezredes</w:t>
      </w:r>
    </w:p>
    <w:p w14:paraId="73476684" w14:textId="77777777" w:rsidR="00D53800" w:rsidRPr="00C32B8E" w:rsidRDefault="00D31AF6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29-328</w:t>
      </w:r>
    </w:p>
    <w:p w14:paraId="06C1E2B1" w14:textId="605DF95C" w:rsidR="00D31AF6" w:rsidRPr="00C32B8E" w:rsidRDefault="00A760F7" w:rsidP="00A051B0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60" w:history="1">
        <w:r w:rsidR="005F6503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heszne.meszaros.zsuzsanna@uni-nke.hu</w:t>
        </w:r>
      </w:hyperlink>
    </w:p>
    <w:p w14:paraId="1061809D" w14:textId="63D21DA1" w:rsidR="00D53800" w:rsidRPr="00C32B8E" w:rsidRDefault="00D53800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fszt. </w:t>
      </w:r>
      <w:r w:rsidR="00CD6D79">
        <w:rPr>
          <w:rFonts w:ascii="Verdana" w:hAnsi="Verdana"/>
          <w:sz w:val="20"/>
          <w:szCs w:val="20"/>
          <w:lang w:val="hu-HU"/>
        </w:rPr>
        <w:t xml:space="preserve">B. </w:t>
      </w:r>
      <w:r w:rsidRPr="00C32B8E">
        <w:rPr>
          <w:rFonts w:ascii="Verdana" w:hAnsi="Verdana"/>
          <w:sz w:val="20"/>
          <w:szCs w:val="20"/>
          <w:lang w:val="hu-HU"/>
        </w:rPr>
        <w:t>3.</w:t>
      </w:r>
    </w:p>
    <w:p w14:paraId="2DDCCB25" w14:textId="77777777" w:rsidR="000F5342" w:rsidRPr="00C32B8E" w:rsidRDefault="005F6503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Szabó Gábor tű. főhadnagy</w:t>
      </w:r>
    </w:p>
    <w:p w14:paraId="764B9051" w14:textId="35F056D5" w:rsidR="005F6503" w:rsidRPr="00C32B8E" w:rsidRDefault="005F6503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</w:t>
      </w:r>
      <w:r w:rsidR="00781A62" w:rsidRPr="00C32B8E">
        <w:rPr>
          <w:rFonts w:ascii="Verdana" w:hAnsi="Verdana"/>
          <w:sz w:val="20"/>
          <w:szCs w:val="20"/>
          <w:lang w:val="hu-HU"/>
        </w:rPr>
        <w:t>521</w:t>
      </w:r>
    </w:p>
    <w:p w14:paraId="4BEC59B4" w14:textId="0136F80F" w:rsidR="00202936" w:rsidRPr="00C32B8E" w:rsidRDefault="00A760F7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61" w:history="1">
        <w:r w:rsidR="00202936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szabo.gabor@uni-nke.hu</w:t>
        </w:r>
      </w:hyperlink>
    </w:p>
    <w:p w14:paraId="622881C1" w14:textId="77777777" w:rsidR="001963B0" w:rsidRPr="00C32B8E" w:rsidRDefault="000F5342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Hungária körúti Campus VI. ép. fszt. 2.</w:t>
      </w:r>
    </w:p>
    <w:p w14:paraId="4022E09E" w14:textId="77777777" w:rsidR="003557B5" w:rsidRDefault="00CD6D79" w:rsidP="00A051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CD6D79">
        <w:rPr>
          <w:rFonts w:ascii="Verdana" w:hAnsi="Verdana"/>
          <w:b/>
          <w:bCs/>
          <w:sz w:val="20"/>
          <w:szCs w:val="20"/>
        </w:rPr>
        <w:t>Kuk Enikő</w:t>
      </w:r>
    </w:p>
    <w:p w14:paraId="2C7DFAD6" w14:textId="1DBB93D4" w:rsidR="001963B0" w:rsidRPr="00C32B8E" w:rsidRDefault="00210160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</w:t>
      </w:r>
      <w:r w:rsidR="00CD6D79">
        <w:rPr>
          <w:rFonts w:ascii="Verdana" w:hAnsi="Verdana"/>
          <w:sz w:val="20"/>
          <w:szCs w:val="20"/>
          <w:lang w:val="hu-HU"/>
        </w:rPr>
        <w:t>062</w:t>
      </w:r>
    </w:p>
    <w:p w14:paraId="6083902C" w14:textId="2727E439" w:rsidR="001963B0" w:rsidRPr="00DE4D6B" w:rsidRDefault="00210160" w:rsidP="00C03A5A">
      <w:pPr>
        <w:spacing w:line="23" w:lineRule="atLeast"/>
        <w:ind w:left="708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62" w:history="1">
        <w:r w:rsidR="003557B5" w:rsidRPr="00A6642D">
          <w:rPr>
            <w:rStyle w:val="Hiperhivatkozs"/>
            <w:rFonts w:ascii="Verdana" w:hAnsi="Verdana"/>
            <w:sz w:val="20"/>
            <w:szCs w:val="20"/>
          </w:rPr>
          <w:t>_Kuk.Eniko.Eszter@uni-nke.hu</w:t>
        </w:r>
      </w:hyperlink>
      <w:r w:rsidR="003557B5">
        <w:rPr>
          <w:rFonts w:ascii="Verdana" w:hAnsi="Verdana"/>
          <w:sz w:val="20"/>
          <w:szCs w:val="20"/>
        </w:rPr>
        <w:t xml:space="preserve"> </w:t>
      </w:r>
      <w:r w:rsidR="00C03A5A" w:rsidRPr="00C03A5A" w:rsidDel="00CD6D79">
        <w:rPr>
          <w:rFonts w:ascii="Verdana" w:hAnsi="Verdana"/>
          <w:sz w:val="20"/>
          <w:szCs w:val="20"/>
        </w:rPr>
        <w:t xml:space="preserve"> </w:t>
      </w:r>
    </w:p>
    <w:p w14:paraId="7F2FF65E" w14:textId="40ABE29A" w:rsidR="00077075" w:rsidRPr="00C32B8E" w:rsidRDefault="001963B0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Hungária körúti Campus VI. ép. 1</w:t>
      </w:r>
      <w:r w:rsidR="00CD6D79">
        <w:rPr>
          <w:rFonts w:ascii="Verdana" w:hAnsi="Verdana"/>
          <w:sz w:val="20"/>
          <w:szCs w:val="20"/>
          <w:lang w:val="hu-HU"/>
        </w:rPr>
        <w:t>1</w:t>
      </w:r>
      <w:r w:rsidR="00C03A5A">
        <w:rPr>
          <w:rFonts w:ascii="Verdana" w:hAnsi="Verdana"/>
          <w:sz w:val="20"/>
          <w:szCs w:val="20"/>
          <w:lang w:val="hu-HU"/>
        </w:rPr>
        <w:t>5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17E6F3A7" w14:textId="77777777" w:rsidR="003557B5" w:rsidRDefault="00CD6D79" w:rsidP="00A051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CD6D79">
        <w:rPr>
          <w:rFonts w:ascii="Verdana" w:hAnsi="Verdana"/>
          <w:b/>
          <w:bCs/>
          <w:sz w:val="20"/>
          <w:szCs w:val="20"/>
          <w:lang w:val="hu-HU"/>
        </w:rPr>
        <w:t>Gerencsér Enikő Andrea</w:t>
      </w:r>
      <w:r>
        <w:rPr>
          <w:rFonts w:ascii="Verdana" w:hAnsi="Verdana"/>
          <w:b/>
          <w:bCs/>
          <w:sz w:val="20"/>
          <w:szCs w:val="20"/>
          <w:lang w:val="hu-HU"/>
        </w:rPr>
        <w:t xml:space="preserve"> </w:t>
      </w:r>
    </w:p>
    <w:p w14:paraId="17965629" w14:textId="2448CCD6" w:rsidR="00A231CA" w:rsidRPr="00C32B8E" w:rsidRDefault="00DA4280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29-083</w:t>
      </w:r>
    </w:p>
    <w:p w14:paraId="26D37AF3" w14:textId="77777777" w:rsidR="003557B5" w:rsidRDefault="005619C7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>Email:</w:t>
      </w:r>
      <w:r w:rsidR="00D91580" w:rsidRPr="00C32B8E">
        <w:rPr>
          <w:rFonts w:ascii="Verdana" w:hAnsi="Verdana"/>
          <w:sz w:val="20"/>
          <w:szCs w:val="20"/>
          <w:lang w:val="hu-HU"/>
        </w:rPr>
        <w:t xml:space="preserve"> </w:t>
      </w:r>
      <w:hyperlink r:id="rId163" w:history="1">
        <w:r w:rsidR="00CD6D79" w:rsidRPr="00DE4D6B">
          <w:rPr>
            <w:rStyle w:val="Hiperhivatkozs"/>
            <w:rFonts w:ascii="Verdana" w:hAnsi="Verdana"/>
            <w:sz w:val="20"/>
            <w:szCs w:val="20"/>
          </w:rPr>
          <w:t>Gerencser.Eniko@uni-nke.hu</w:t>
        </w:r>
      </w:hyperlink>
    </w:p>
    <w:p w14:paraId="493A4327" w14:textId="121E1334" w:rsidR="00077075" w:rsidRDefault="00CD6D79" w:rsidP="00A051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</w:rPr>
        <w:t xml:space="preserve"> </w:t>
      </w:r>
      <w:r w:rsidR="00C22AF5" w:rsidRPr="00C32B8E">
        <w:rPr>
          <w:rFonts w:ascii="Verdana" w:hAnsi="Verdana"/>
          <w:sz w:val="20"/>
          <w:szCs w:val="20"/>
          <w:lang w:val="hu-HU"/>
        </w:rPr>
        <w:t>Hungária körú</w:t>
      </w:r>
      <w:r w:rsidR="00077075" w:rsidRPr="00C32B8E">
        <w:rPr>
          <w:rFonts w:ascii="Verdana" w:hAnsi="Verdana"/>
          <w:sz w:val="20"/>
          <w:szCs w:val="20"/>
          <w:lang w:val="hu-HU"/>
        </w:rPr>
        <w:t>ti Campus VI. ép. fszt. 4.</w:t>
      </w:r>
    </w:p>
    <w:p w14:paraId="41D45333" w14:textId="77777777" w:rsidR="00C03A5A" w:rsidRDefault="00C03A5A" w:rsidP="00CD6D79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</w:p>
    <w:p w14:paraId="2D421639" w14:textId="07ED9E08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CD6D79">
        <w:rPr>
          <w:rFonts w:ascii="Verdana" w:hAnsi="Verdana"/>
          <w:b/>
          <w:bCs/>
          <w:sz w:val="20"/>
          <w:szCs w:val="20"/>
        </w:rPr>
        <w:lastRenderedPageBreak/>
        <w:t>Kurucz Melinda </w:t>
      </w:r>
    </w:p>
    <w:p w14:paraId="0BDBF221" w14:textId="7952B4F6" w:rsidR="00CD6D79" w:rsidRPr="00C32B8E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</w:t>
      </w:r>
      <w:r>
        <w:rPr>
          <w:rFonts w:ascii="Verdana" w:hAnsi="Verdana"/>
          <w:sz w:val="20"/>
          <w:szCs w:val="20"/>
          <w:lang w:val="hu-HU"/>
        </w:rPr>
        <w:t>449</w:t>
      </w:r>
    </w:p>
    <w:p w14:paraId="16F38843" w14:textId="4D066971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64" w:history="1">
        <w:r w:rsidRPr="00CD6D79">
          <w:rPr>
            <w:rStyle w:val="Hiperhivatkozs"/>
            <w:rFonts w:ascii="Verdana" w:hAnsi="Verdana"/>
            <w:sz w:val="20"/>
            <w:szCs w:val="20"/>
          </w:rPr>
          <w:t>Kurucz.Melinda@uni-nke.hu</w:t>
        </w:r>
      </w:hyperlink>
    </w:p>
    <w:p w14:paraId="4A06CAD5" w14:textId="1350B341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fszt. </w:t>
      </w:r>
      <w:r>
        <w:rPr>
          <w:rFonts w:ascii="Verdana" w:hAnsi="Verdana"/>
          <w:sz w:val="20"/>
          <w:szCs w:val="20"/>
          <w:lang w:val="hu-HU"/>
        </w:rPr>
        <w:t>11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29EF28DC" w14:textId="77777777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CD6D79">
        <w:rPr>
          <w:rFonts w:ascii="Verdana" w:hAnsi="Verdana"/>
          <w:b/>
          <w:bCs/>
          <w:sz w:val="20"/>
          <w:szCs w:val="20"/>
        </w:rPr>
        <w:t>Berkiné</w:t>
      </w:r>
      <w:proofErr w:type="spellEnd"/>
      <w:r w:rsidRPr="00CD6D79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CD6D79">
        <w:rPr>
          <w:rFonts w:ascii="Verdana" w:hAnsi="Verdana"/>
          <w:b/>
          <w:bCs/>
          <w:sz w:val="20"/>
          <w:szCs w:val="20"/>
        </w:rPr>
        <w:t>Ványi</w:t>
      </w:r>
      <w:proofErr w:type="spellEnd"/>
      <w:r w:rsidRPr="00CD6D79">
        <w:rPr>
          <w:rFonts w:ascii="Verdana" w:hAnsi="Verdana"/>
          <w:b/>
          <w:bCs/>
          <w:sz w:val="20"/>
          <w:szCs w:val="20"/>
        </w:rPr>
        <w:t xml:space="preserve"> Ágota</w:t>
      </w:r>
    </w:p>
    <w:p w14:paraId="0B111D62" w14:textId="2C966545" w:rsidR="00CD6D79" w:rsidRPr="00C32B8E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</w:t>
      </w:r>
      <w:r w:rsidR="00BA1611">
        <w:rPr>
          <w:rFonts w:ascii="Verdana" w:hAnsi="Verdana"/>
          <w:sz w:val="20"/>
          <w:szCs w:val="20"/>
          <w:lang w:val="hu-HU"/>
        </w:rPr>
        <w:t>084</w:t>
      </w:r>
    </w:p>
    <w:p w14:paraId="2AA0E257" w14:textId="2C6AA4D7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65" w:history="1">
        <w:r w:rsidRPr="00CD6D79">
          <w:rPr>
            <w:rStyle w:val="Hiperhivatkozs"/>
            <w:rFonts w:ascii="Verdana" w:hAnsi="Verdana"/>
            <w:sz w:val="20"/>
            <w:szCs w:val="20"/>
          </w:rPr>
          <w:t>Berkine.Vanyi.Agota@uni-nke.hu</w:t>
        </w:r>
      </w:hyperlink>
    </w:p>
    <w:p w14:paraId="7917DDBF" w14:textId="143E0F96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fszt. </w:t>
      </w:r>
      <w:r>
        <w:rPr>
          <w:rFonts w:ascii="Verdana" w:hAnsi="Verdana"/>
          <w:sz w:val="20"/>
          <w:szCs w:val="20"/>
          <w:lang w:val="hu-HU"/>
        </w:rPr>
        <w:t>10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5AAB4A2A" w14:textId="65147C68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CD6D79">
        <w:rPr>
          <w:rFonts w:ascii="Verdana" w:hAnsi="Verdana"/>
          <w:b/>
          <w:bCs/>
          <w:sz w:val="20"/>
          <w:szCs w:val="20"/>
        </w:rPr>
        <w:t>Csőke Richárd</w:t>
      </w:r>
      <w:r w:rsidR="00BA1611">
        <w:rPr>
          <w:rFonts w:ascii="Verdana" w:hAnsi="Verdana"/>
          <w:b/>
          <w:bCs/>
          <w:sz w:val="20"/>
          <w:szCs w:val="20"/>
        </w:rPr>
        <w:t xml:space="preserve"> István</w:t>
      </w:r>
    </w:p>
    <w:p w14:paraId="2CF54168" w14:textId="3E15571B" w:rsidR="00CD6D79" w:rsidRPr="00C32B8E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29-</w:t>
      </w:r>
      <w:r>
        <w:rPr>
          <w:rFonts w:ascii="Verdana" w:hAnsi="Verdana"/>
          <w:sz w:val="20"/>
          <w:szCs w:val="20"/>
          <w:lang w:val="hu-HU"/>
        </w:rPr>
        <w:t>032</w:t>
      </w:r>
    </w:p>
    <w:p w14:paraId="31C5E06E" w14:textId="77777777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66" w:history="1">
        <w:r w:rsidRPr="00CD6D79">
          <w:rPr>
            <w:rStyle w:val="Hiperhivatkozs"/>
            <w:rFonts w:ascii="Verdana" w:hAnsi="Verdana"/>
            <w:sz w:val="20"/>
            <w:szCs w:val="20"/>
          </w:rPr>
          <w:t>Csoke.Richard.Istvan@uni-nke.hu</w:t>
        </w:r>
      </w:hyperlink>
    </w:p>
    <w:p w14:paraId="01677CE4" w14:textId="16A9E65E" w:rsidR="00CD6D79" w:rsidRDefault="00CD6D79" w:rsidP="00CD6D79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fszt. </w:t>
      </w:r>
      <w:r>
        <w:rPr>
          <w:rFonts w:ascii="Verdana" w:hAnsi="Verdana"/>
          <w:sz w:val="20"/>
          <w:szCs w:val="20"/>
          <w:lang w:val="hu-HU"/>
        </w:rPr>
        <w:t>13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4ABAD30C" w14:textId="77777777" w:rsidR="00CD6D79" w:rsidRPr="00C32B8E" w:rsidRDefault="00CD6D79" w:rsidP="003557B5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</w:p>
    <w:p w14:paraId="0CEB4C02" w14:textId="090ED5A8" w:rsidR="005D472D" w:rsidRPr="00C32B8E" w:rsidRDefault="005D472D" w:rsidP="00A051B0">
      <w:pPr>
        <w:keepNext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Katasztrófavé</w:t>
      </w:r>
      <w:r w:rsidR="002F016B" w:rsidRPr="00C32B8E">
        <w:rPr>
          <w:rFonts w:ascii="Verdana" w:hAnsi="Verdana"/>
          <w:b/>
          <w:sz w:val="20"/>
          <w:szCs w:val="20"/>
          <w:lang w:val="hu-HU"/>
        </w:rPr>
        <w:t xml:space="preserve">delmi Oktatásszervezési Osztály </w:t>
      </w:r>
      <w:r w:rsidR="005A08BE" w:rsidRPr="00C32B8E">
        <w:rPr>
          <w:rFonts w:ascii="Verdana" w:hAnsi="Verdana"/>
          <w:b/>
          <w:sz w:val="20"/>
          <w:szCs w:val="20"/>
          <w:lang w:val="hu-HU"/>
        </w:rPr>
        <w:t>ügyfélfogadási rendje</w:t>
      </w:r>
    </w:p>
    <w:p w14:paraId="6DD0F153" w14:textId="13EBD42D" w:rsidR="00527BCB" w:rsidRPr="00C32B8E" w:rsidRDefault="006C2E04" w:rsidP="00A051B0">
      <w:pPr>
        <w:keepNext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Szorgalmi időszakban:</w:t>
      </w:r>
    </w:p>
    <w:p w14:paraId="1EA453EC" w14:textId="6C0A280A" w:rsidR="00527BCB" w:rsidRPr="00C32B8E" w:rsidRDefault="006C2E04" w:rsidP="009D1605">
      <w:pPr>
        <w:keepNext/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Hétfő 08.30 </w:t>
      </w:r>
      <w:r w:rsidR="007638E5" w:rsidRPr="00C32B8E">
        <w:rPr>
          <w:rFonts w:ascii="Verdana" w:hAnsi="Verdana"/>
          <w:sz w:val="20"/>
          <w:szCs w:val="20"/>
          <w:lang w:val="hu-HU"/>
        </w:rPr>
        <w:t xml:space="preserve">– </w:t>
      </w:r>
      <w:r w:rsidRPr="00C32B8E">
        <w:rPr>
          <w:rFonts w:ascii="Verdana" w:hAnsi="Verdana"/>
          <w:sz w:val="20"/>
          <w:szCs w:val="20"/>
          <w:lang w:val="hu-HU"/>
        </w:rPr>
        <w:t>11.3</w:t>
      </w:r>
      <w:r w:rsidR="005D472D" w:rsidRPr="00C32B8E">
        <w:rPr>
          <w:rFonts w:ascii="Verdana" w:hAnsi="Verdana"/>
          <w:sz w:val="20"/>
          <w:szCs w:val="20"/>
          <w:lang w:val="hu-HU"/>
        </w:rPr>
        <w:t>0</w:t>
      </w:r>
    </w:p>
    <w:p w14:paraId="1420F3A5" w14:textId="3CB64926" w:rsidR="00527BCB" w:rsidRPr="00C32B8E" w:rsidRDefault="005D472D" w:rsidP="009D1605">
      <w:pPr>
        <w:keepNext/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Kedd: nincs hallgatói ügyintézés </w:t>
      </w:r>
    </w:p>
    <w:p w14:paraId="7A431337" w14:textId="4E8B2C10" w:rsidR="00527BCB" w:rsidRPr="00C32B8E" w:rsidRDefault="006C2E04" w:rsidP="009D1605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Szerda: 12.30 </w:t>
      </w:r>
      <w:r w:rsidR="007638E5" w:rsidRPr="00C32B8E">
        <w:rPr>
          <w:rFonts w:ascii="Verdana" w:hAnsi="Verdana"/>
          <w:sz w:val="20"/>
          <w:szCs w:val="20"/>
          <w:lang w:val="hu-HU"/>
        </w:rPr>
        <w:t xml:space="preserve">– </w:t>
      </w:r>
      <w:r w:rsidRPr="00C32B8E">
        <w:rPr>
          <w:rFonts w:ascii="Verdana" w:hAnsi="Verdana"/>
          <w:sz w:val="20"/>
          <w:szCs w:val="20"/>
          <w:lang w:val="hu-HU"/>
        </w:rPr>
        <w:t>16</w:t>
      </w:r>
      <w:r w:rsidR="005D472D" w:rsidRPr="00C32B8E">
        <w:rPr>
          <w:rFonts w:ascii="Verdana" w:hAnsi="Verdana"/>
          <w:sz w:val="20"/>
          <w:szCs w:val="20"/>
          <w:lang w:val="hu-HU"/>
        </w:rPr>
        <w:t>.00</w:t>
      </w:r>
    </w:p>
    <w:p w14:paraId="0E777239" w14:textId="72246354" w:rsidR="00527BCB" w:rsidRPr="00C32B8E" w:rsidRDefault="005D472D" w:rsidP="009D1605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Csütörtök: nincs hallgatói ügyintézés</w:t>
      </w:r>
    </w:p>
    <w:p w14:paraId="41D6159B" w14:textId="12339BAB" w:rsidR="005D472D" w:rsidRPr="00C32B8E" w:rsidRDefault="006C2E04" w:rsidP="009D1605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Péntek: 08.30. </w:t>
      </w:r>
      <w:r w:rsidR="007638E5" w:rsidRPr="00C32B8E">
        <w:rPr>
          <w:rFonts w:ascii="Verdana" w:hAnsi="Verdana"/>
          <w:sz w:val="20"/>
          <w:szCs w:val="20"/>
          <w:lang w:val="hu-HU"/>
        </w:rPr>
        <w:t xml:space="preserve">– </w:t>
      </w:r>
      <w:r w:rsidRPr="00C32B8E">
        <w:rPr>
          <w:rFonts w:ascii="Verdana" w:hAnsi="Verdana"/>
          <w:sz w:val="20"/>
          <w:szCs w:val="20"/>
          <w:lang w:val="hu-HU"/>
        </w:rPr>
        <w:t>11</w:t>
      </w:r>
      <w:r w:rsidR="00870375" w:rsidRPr="00C32B8E">
        <w:rPr>
          <w:rFonts w:ascii="Verdana" w:hAnsi="Verdana"/>
          <w:sz w:val="20"/>
          <w:szCs w:val="20"/>
          <w:lang w:val="hu-HU"/>
        </w:rPr>
        <w:t>.3</w:t>
      </w:r>
      <w:r w:rsidR="005D472D" w:rsidRPr="00C32B8E">
        <w:rPr>
          <w:rFonts w:ascii="Verdana" w:hAnsi="Verdana"/>
          <w:sz w:val="20"/>
          <w:szCs w:val="20"/>
          <w:lang w:val="hu-HU"/>
        </w:rPr>
        <w:t>0</w:t>
      </w:r>
    </w:p>
    <w:p w14:paraId="7862732D" w14:textId="76A77D6A" w:rsidR="00527BCB" w:rsidRPr="00C32B8E" w:rsidRDefault="00870375" w:rsidP="00DB1F55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Vizsgaidőszakban:</w:t>
      </w:r>
      <w:r w:rsidRPr="00C32B8E">
        <w:rPr>
          <w:rFonts w:ascii="Verdana" w:hAnsi="Verdana"/>
          <w:sz w:val="20"/>
          <w:szCs w:val="20"/>
          <w:lang w:val="hu-HU"/>
        </w:rPr>
        <w:t xml:space="preserve"> (kizárólag vizsgázók számára)</w:t>
      </w:r>
    </w:p>
    <w:p w14:paraId="75644A28" w14:textId="2022067D" w:rsidR="00901676" w:rsidRPr="00C32B8E" w:rsidRDefault="00B51B1F" w:rsidP="009D1605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Hétfőtől </w:t>
      </w:r>
      <w:proofErr w:type="gramStart"/>
      <w:r w:rsidR="007638E5" w:rsidRPr="00C32B8E">
        <w:rPr>
          <w:rFonts w:ascii="Verdana" w:hAnsi="Verdana"/>
          <w:sz w:val="20"/>
          <w:szCs w:val="20"/>
          <w:lang w:val="hu-HU"/>
        </w:rPr>
        <w:t>Péntekig</w:t>
      </w:r>
      <w:proofErr w:type="gramEnd"/>
      <w:r w:rsidR="007638E5" w:rsidRPr="00C32B8E">
        <w:rPr>
          <w:rFonts w:ascii="Verdana" w:hAnsi="Verdana"/>
          <w:sz w:val="20"/>
          <w:szCs w:val="20"/>
          <w:lang w:val="hu-HU"/>
        </w:rPr>
        <w:t>: 08.00 – 11.00</w:t>
      </w:r>
    </w:p>
    <w:p w14:paraId="0A109B8D" w14:textId="7E9D50B1" w:rsidR="00901676" w:rsidRPr="00C32B8E" w:rsidRDefault="00901676" w:rsidP="00DB1F55">
      <w:pPr>
        <w:spacing w:line="23" w:lineRule="atLeast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br w:type="page"/>
      </w:r>
    </w:p>
    <w:p w14:paraId="6FB3EC79" w14:textId="03092690" w:rsidR="00F7416C" w:rsidRPr="00C32B8E" w:rsidRDefault="00F7416C" w:rsidP="00705A2D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lastRenderedPageBreak/>
        <w:t>Iparbiztonsági Tanszék</w:t>
      </w:r>
    </w:p>
    <w:p w14:paraId="31730221" w14:textId="0251EF52" w:rsidR="00F7416C" w:rsidRPr="00C32B8E" w:rsidRDefault="00C40C85" w:rsidP="00705A2D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hyperlink r:id="rId167" w:history="1">
        <w:r w:rsidR="00F7416C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https://kvi.uni-nke.hu/intezetunkrol/szervezeti-felepites/iparbiztonsagi-tanszek</w:t>
        </w:r>
      </w:hyperlink>
    </w:p>
    <w:p w14:paraId="242576C5" w14:textId="77777777" w:rsidR="00F7416C" w:rsidRPr="00DE4D6B" w:rsidRDefault="00F7416C" w:rsidP="00705A2D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Tanszékvezető:</w:t>
      </w:r>
    </w:p>
    <w:p w14:paraId="4C4A21AE" w14:textId="2D35FC3A" w:rsidR="00F116DD" w:rsidRPr="00C32B8E" w:rsidRDefault="004A6D97" w:rsidP="00AB5D4D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>Dr. Kátai-Urbán Lajos t</w:t>
      </w:r>
      <w:r w:rsidR="00F7416C"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ű. ezredes </w:t>
      </w:r>
    </w:p>
    <w:p w14:paraId="52FB004E" w14:textId="77777777" w:rsidR="00F7416C" w:rsidRPr="00C32B8E" w:rsidRDefault="00F7416C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>főtanácsos</w:t>
      </w:r>
      <w:r w:rsidR="00F116DD"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, </w:t>
      </w:r>
      <w:r w:rsidRPr="00C32B8E">
        <w:rPr>
          <w:rFonts w:ascii="Verdana" w:hAnsi="Verdana"/>
          <w:sz w:val="20"/>
          <w:szCs w:val="20"/>
          <w:lang w:val="hu-HU"/>
        </w:rPr>
        <w:t>egyetemi docens</w:t>
      </w:r>
    </w:p>
    <w:p w14:paraId="02477FFD" w14:textId="7000C25E" w:rsidR="00D446F3" w:rsidRPr="00C32B8E" w:rsidRDefault="00D061D9" w:rsidP="00AB5D4D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</w:t>
      </w:r>
      <w:r w:rsidR="00D446F3" w:rsidRPr="00C32B8E">
        <w:rPr>
          <w:rFonts w:ascii="Verdana" w:hAnsi="Verdana"/>
          <w:sz w:val="20"/>
          <w:szCs w:val="20"/>
          <w:lang w:val="hu-HU"/>
        </w:rPr>
        <w:t xml:space="preserve">VI. ép. fszt. </w:t>
      </w:r>
      <w:r w:rsidR="005A364F">
        <w:rPr>
          <w:rFonts w:ascii="Verdana" w:hAnsi="Verdana"/>
          <w:sz w:val="20"/>
          <w:szCs w:val="20"/>
          <w:lang w:val="hu-HU"/>
        </w:rPr>
        <w:t>jobbra</w:t>
      </w:r>
    </w:p>
    <w:p w14:paraId="0C05C39C" w14:textId="77777777" w:rsidR="00F7416C" w:rsidRPr="00C32B8E" w:rsidRDefault="00F7416C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432-9000/29-653</w:t>
      </w:r>
    </w:p>
    <w:p w14:paraId="041291E7" w14:textId="5A32E516" w:rsidR="00BF6258" w:rsidRPr="00C32B8E" w:rsidRDefault="00845DE9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68" w:history="1">
        <w:r w:rsidR="00F7416C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katai.lajos@uni-nke.hu</w:t>
        </w:r>
      </w:hyperlink>
    </w:p>
    <w:p w14:paraId="14F97CA3" w14:textId="19BC4AF2" w:rsidR="0077715A" w:rsidRPr="00C32B8E" w:rsidRDefault="009F6A1B" w:rsidP="00705A2D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Katasztrófavédelmi Műveleti Tanszék</w:t>
      </w:r>
    </w:p>
    <w:p w14:paraId="297015D7" w14:textId="013DD52A" w:rsidR="003E151D" w:rsidRPr="00C32B8E" w:rsidRDefault="00C40C85" w:rsidP="00705A2D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169" w:history="1">
        <w:r w:rsidR="003E151D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https://rtk.uni-nke.hu/oktatasi-egysegek/katasztrofavedelmi-intezet/katasztrofavedelmi-muveleti-tanszek/rolunk</w:t>
        </w:r>
      </w:hyperlink>
    </w:p>
    <w:p w14:paraId="4C02B15F" w14:textId="77777777" w:rsidR="00AD3A37" w:rsidRPr="00DE4D6B" w:rsidRDefault="00AD3A37" w:rsidP="00705A2D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Tanszékvezető:</w:t>
      </w:r>
    </w:p>
    <w:p w14:paraId="1E5B624E" w14:textId="28C88246" w:rsidR="00137599" w:rsidRPr="00C32B8E" w:rsidRDefault="001147C7" w:rsidP="00AB5D4D">
      <w:pPr>
        <w:spacing w:line="23" w:lineRule="atLeast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Dr. Ambrusz József tű. ezredes</w:t>
      </w:r>
      <w:r w:rsidR="005A364F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32D7072E" w14:textId="682D82B6" w:rsidR="006A6682" w:rsidRPr="00C32B8E" w:rsidRDefault="001147C7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tűzoltósági főtanácsos, egyetemi </w:t>
      </w:r>
      <w:r w:rsidR="00BA1611">
        <w:rPr>
          <w:rFonts w:ascii="Verdana" w:hAnsi="Verdana"/>
          <w:sz w:val="20"/>
          <w:szCs w:val="20"/>
          <w:lang w:val="hu-HU"/>
        </w:rPr>
        <w:t>docens</w:t>
      </w:r>
    </w:p>
    <w:p w14:paraId="40961985" w14:textId="34FC75FB" w:rsidR="00AD3A37" w:rsidRPr="00C32B8E" w:rsidRDefault="009E3100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</w:t>
      </w:r>
      <w:r w:rsidR="005A364F">
        <w:rPr>
          <w:rFonts w:ascii="Verdana" w:hAnsi="Verdana"/>
          <w:sz w:val="20"/>
          <w:szCs w:val="20"/>
          <w:lang w:val="hu-HU"/>
        </w:rPr>
        <w:t>657</w:t>
      </w:r>
    </w:p>
    <w:p w14:paraId="00871E61" w14:textId="16E1DC8C" w:rsidR="009F6A1B" w:rsidRPr="00C32B8E" w:rsidRDefault="00542A4C" w:rsidP="00AB5D4D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70" w:history="1">
        <w:r w:rsidR="005A5779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ambrusz.jozsef@uni-nke.hu</w:t>
        </w:r>
      </w:hyperlink>
    </w:p>
    <w:p w14:paraId="5BBAE30C" w14:textId="676616C8" w:rsidR="004A6D97" w:rsidRPr="00C32B8E" w:rsidRDefault="004A6D97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1. em. </w:t>
      </w:r>
      <w:r w:rsidR="005A5779" w:rsidRPr="00C32B8E">
        <w:rPr>
          <w:rFonts w:ascii="Verdana" w:hAnsi="Verdana"/>
          <w:sz w:val="20"/>
          <w:szCs w:val="20"/>
          <w:lang w:val="hu-HU"/>
        </w:rPr>
        <w:t>1</w:t>
      </w:r>
      <w:r w:rsidR="005A364F">
        <w:rPr>
          <w:rFonts w:ascii="Verdana" w:hAnsi="Verdana"/>
          <w:sz w:val="20"/>
          <w:szCs w:val="20"/>
          <w:lang w:val="hu-HU"/>
        </w:rPr>
        <w:t>0</w:t>
      </w:r>
      <w:r w:rsidR="005A5779" w:rsidRPr="00C32B8E">
        <w:rPr>
          <w:rFonts w:ascii="Verdana" w:hAnsi="Verdana"/>
          <w:sz w:val="20"/>
          <w:szCs w:val="20"/>
          <w:lang w:val="hu-HU"/>
        </w:rPr>
        <w:t>3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0DD54546" w14:textId="5B8FC8C0" w:rsidR="00E801E9" w:rsidRPr="00C32B8E" w:rsidRDefault="009F6A1B" w:rsidP="00705A2D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C32B8E">
        <w:rPr>
          <w:rFonts w:ascii="Verdana" w:hAnsi="Verdana"/>
          <w:b/>
          <w:caps/>
          <w:sz w:val="20"/>
          <w:szCs w:val="20"/>
          <w:lang w:val="hu-HU"/>
        </w:rPr>
        <w:t>Tűzvédelmi és Mentésirányítási Tanszék</w:t>
      </w:r>
    </w:p>
    <w:p w14:paraId="32986AFE" w14:textId="69935B96" w:rsidR="0060544F" w:rsidRPr="00C32B8E" w:rsidRDefault="00C40C85" w:rsidP="00705A2D">
      <w:pPr>
        <w:spacing w:line="23" w:lineRule="atLeast"/>
        <w:jc w:val="both"/>
        <w:rPr>
          <w:rFonts w:ascii="Verdana" w:hAnsi="Verdana"/>
          <w:color w:val="0000FF" w:themeColor="hyperlink"/>
          <w:sz w:val="20"/>
          <w:szCs w:val="20"/>
          <w:u w:val="single"/>
          <w:lang w:val="hu-HU"/>
        </w:rPr>
      </w:pPr>
      <w:hyperlink r:id="rId171" w:history="1">
        <w:r w:rsidR="0060544F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https://rtk.uni-nke.hu/oktatasi-egysegek/katasztrofavedelmi-intezet/tuzvedelmi-es-mentesiranyitasi-tanszek/rolunk</w:t>
        </w:r>
      </w:hyperlink>
    </w:p>
    <w:p w14:paraId="1C4D643F" w14:textId="77777777" w:rsidR="002F19E4" w:rsidRPr="00DE4D6B" w:rsidRDefault="002F19E4" w:rsidP="00705A2D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Tanszékvezető:</w:t>
      </w:r>
    </w:p>
    <w:p w14:paraId="600B93C9" w14:textId="4AA5F6B9" w:rsidR="002F19E4" w:rsidRPr="00C32B8E" w:rsidRDefault="002F19E4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>Dr. Restá</w:t>
      </w:r>
      <w:r w:rsidR="004D4D41"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s Ágoston </w:t>
      </w:r>
    </w:p>
    <w:p w14:paraId="37316A20" w14:textId="5BF6E7E7" w:rsidR="002F19E4" w:rsidRPr="00C32B8E" w:rsidRDefault="002F19E4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egyetemi </w:t>
      </w:r>
      <w:r w:rsidR="005A364F">
        <w:rPr>
          <w:rFonts w:ascii="Verdana" w:hAnsi="Verdana"/>
          <w:sz w:val="20"/>
          <w:szCs w:val="20"/>
          <w:lang w:val="hu-HU"/>
        </w:rPr>
        <w:t>tanár</w:t>
      </w:r>
    </w:p>
    <w:p w14:paraId="7430E7A0" w14:textId="77777777" w:rsidR="002F19E4" w:rsidRPr="00C32B8E" w:rsidRDefault="002F19E4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432-9000/29-595</w:t>
      </w:r>
    </w:p>
    <w:p w14:paraId="1332E6D4" w14:textId="39AB8430" w:rsidR="0050133F" w:rsidRPr="00C32B8E" w:rsidRDefault="005D5111" w:rsidP="00AB5D4D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hyperlink r:id="rId172" w:history="1">
        <w:r w:rsidR="00596024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restas.agoston@uni-nke.hu</w:t>
        </w:r>
      </w:hyperlink>
    </w:p>
    <w:p w14:paraId="5C7AD65D" w14:textId="77777777" w:rsidR="005A364F" w:rsidRDefault="00381329" w:rsidP="00AB5D4D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1. em. </w:t>
      </w:r>
      <w:r w:rsidR="005A364F">
        <w:rPr>
          <w:rFonts w:ascii="Verdana" w:hAnsi="Verdana"/>
          <w:sz w:val="20"/>
          <w:szCs w:val="20"/>
          <w:lang w:val="hu-HU"/>
        </w:rPr>
        <w:t>1</w:t>
      </w:r>
      <w:r w:rsidRPr="00C32B8E">
        <w:rPr>
          <w:rFonts w:ascii="Verdana" w:hAnsi="Verdana"/>
          <w:sz w:val="20"/>
          <w:szCs w:val="20"/>
          <w:lang w:val="hu-HU"/>
        </w:rPr>
        <w:t>21.</w:t>
      </w:r>
    </w:p>
    <w:p w14:paraId="3EC08087" w14:textId="77777777" w:rsidR="005A364F" w:rsidRPr="005A364F" w:rsidRDefault="005A364F" w:rsidP="00DE4D6B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5A364F">
        <w:rPr>
          <w:rFonts w:ascii="Verdana" w:hAnsi="Verdana"/>
          <w:b/>
          <w:caps/>
          <w:sz w:val="20"/>
          <w:szCs w:val="20"/>
          <w:lang w:val="hu-HU"/>
        </w:rPr>
        <w:t>Tűzvédelmi Mérnöki Tanszék</w:t>
      </w:r>
    </w:p>
    <w:p w14:paraId="2ED73F64" w14:textId="4016BBB1" w:rsidR="005A364F" w:rsidRPr="00DE4D6B" w:rsidRDefault="00C40C85" w:rsidP="005A364F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173" w:history="1">
        <w:r w:rsidR="005A364F" w:rsidRPr="00DE4D6B">
          <w:rPr>
            <w:rStyle w:val="Hiperhivatkozs"/>
            <w:rFonts w:ascii="Verdana" w:hAnsi="Verdana"/>
            <w:sz w:val="20"/>
            <w:szCs w:val="20"/>
          </w:rPr>
          <w:t>https://kvi.uni-nke.hu/intezetunkrol/szervezeti-felepites/tuzvedelmi-mernoki-tanszek</w:t>
        </w:r>
      </w:hyperlink>
    </w:p>
    <w:p w14:paraId="2221F524" w14:textId="7E0C098C" w:rsidR="005A364F" w:rsidRPr="00DE4D6B" w:rsidRDefault="005A364F" w:rsidP="005A364F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Tanszékvezető:</w:t>
      </w:r>
    </w:p>
    <w:p w14:paraId="6FACB8E6" w14:textId="56A8E188" w:rsidR="005A364F" w:rsidRDefault="005A364F" w:rsidP="005A364F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5A364F">
        <w:rPr>
          <w:rFonts w:ascii="Verdana" w:eastAsiaTheme="majorEastAsia" w:hAnsi="Verdana"/>
          <w:b/>
          <w:bCs/>
          <w:sz w:val="20"/>
          <w:szCs w:val="20"/>
        </w:rPr>
        <w:t xml:space="preserve">Dr. </w:t>
      </w:r>
      <w:proofErr w:type="spellStart"/>
      <w:r w:rsidRPr="005A364F">
        <w:rPr>
          <w:rFonts w:ascii="Verdana" w:eastAsiaTheme="majorEastAsia" w:hAnsi="Verdana"/>
          <w:b/>
          <w:bCs/>
          <w:sz w:val="20"/>
          <w:szCs w:val="20"/>
        </w:rPr>
        <w:t>Érces</w:t>
      </w:r>
      <w:proofErr w:type="spellEnd"/>
      <w:r w:rsidRPr="005A364F">
        <w:rPr>
          <w:rFonts w:ascii="Verdana" w:eastAsiaTheme="majorEastAsia" w:hAnsi="Verdana"/>
          <w:b/>
          <w:bCs/>
          <w:sz w:val="20"/>
          <w:szCs w:val="20"/>
        </w:rPr>
        <w:t xml:space="preserve"> Gergő </w:t>
      </w:r>
      <w:proofErr w:type="spellStart"/>
      <w:r w:rsidRPr="005A364F">
        <w:rPr>
          <w:rFonts w:ascii="Verdana" w:eastAsiaTheme="majorEastAsia" w:hAnsi="Verdana"/>
          <w:b/>
          <w:bCs/>
          <w:sz w:val="20"/>
          <w:szCs w:val="20"/>
        </w:rPr>
        <w:t>tű</w:t>
      </w:r>
      <w:proofErr w:type="spellEnd"/>
      <w:r w:rsidRPr="005A364F">
        <w:rPr>
          <w:rFonts w:ascii="Verdana" w:eastAsiaTheme="majorEastAsia" w:hAnsi="Verdana"/>
          <w:b/>
          <w:bCs/>
          <w:sz w:val="20"/>
          <w:szCs w:val="20"/>
        </w:rPr>
        <w:t xml:space="preserve">. </w:t>
      </w:r>
      <w:proofErr w:type="spellStart"/>
      <w:r w:rsidRPr="005A364F">
        <w:rPr>
          <w:rFonts w:ascii="Verdana" w:eastAsiaTheme="majorEastAsia" w:hAnsi="Verdana"/>
          <w:b/>
          <w:bCs/>
          <w:sz w:val="20"/>
          <w:szCs w:val="20"/>
        </w:rPr>
        <w:t>őrnagy</w:t>
      </w:r>
      <w:proofErr w:type="spellEnd"/>
      <w:r w:rsidRPr="005A364F">
        <w:rPr>
          <w:rFonts w:ascii="Verdana" w:eastAsiaTheme="majorEastAsia" w:hAnsi="Verdana"/>
          <w:b/>
          <w:bCs/>
          <w:sz w:val="20"/>
          <w:szCs w:val="20"/>
        </w:rPr>
        <w:t> </w:t>
      </w:r>
    </w:p>
    <w:p w14:paraId="4D082924" w14:textId="0F68C405" w:rsidR="005A364F" w:rsidRPr="00C32B8E" w:rsidRDefault="005A364F" w:rsidP="005A364F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adjunktus</w:t>
      </w:r>
    </w:p>
    <w:p w14:paraId="4D1F29FC" w14:textId="4040DD23" w:rsidR="005A364F" w:rsidRPr="00C32B8E" w:rsidRDefault="005A364F" w:rsidP="005A364F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</w:t>
      </w:r>
      <w:r>
        <w:rPr>
          <w:rFonts w:ascii="Verdana" w:hAnsi="Verdana"/>
          <w:sz w:val="20"/>
          <w:szCs w:val="20"/>
          <w:lang w:val="hu-HU"/>
        </w:rPr>
        <w:t>248</w:t>
      </w:r>
    </w:p>
    <w:p w14:paraId="3F9A9591" w14:textId="31E16B1F" w:rsidR="005A364F" w:rsidRPr="00C32B8E" w:rsidRDefault="005A364F" w:rsidP="005A364F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Pr="00DE4D6B">
        <w:rPr>
          <w:rFonts w:ascii="Verdana" w:hAnsi="Verdana"/>
          <w:sz w:val="20"/>
          <w:szCs w:val="20"/>
        </w:rPr>
        <w:t xml:space="preserve"> </w:t>
      </w:r>
      <w:hyperlink r:id="rId174" w:history="1">
        <w:r w:rsidRPr="00DE4D6B">
          <w:rPr>
            <w:rStyle w:val="Hiperhivatkozs"/>
            <w:rFonts w:ascii="Verdana" w:hAnsi="Verdana"/>
            <w:sz w:val="20"/>
            <w:szCs w:val="20"/>
          </w:rPr>
          <w:t>Erces.Gergo@uni-nke.hu</w:t>
        </w:r>
      </w:hyperlink>
    </w:p>
    <w:p w14:paraId="1872BEF3" w14:textId="77777777" w:rsidR="00A43414" w:rsidRDefault="005A364F" w:rsidP="005A364F">
      <w:pPr>
        <w:spacing w:line="23" w:lineRule="atLeast"/>
        <w:ind w:firstLine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1. em. </w:t>
      </w:r>
      <w:r>
        <w:rPr>
          <w:rFonts w:ascii="Verdana" w:hAnsi="Verdana"/>
          <w:sz w:val="20"/>
          <w:szCs w:val="20"/>
          <w:lang w:val="hu-HU"/>
        </w:rPr>
        <w:t>1</w:t>
      </w:r>
      <w:r w:rsidRPr="00C32B8E">
        <w:rPr>
          <w:rFonts w:ascii="Verdana" w:hAnsi="Verdana"/>
          <w:sz w:val="20"/>
          <w:szCs w:val="20"/>
          <w:lang w:val="hu-HU"/>
        </w:rPr>
        <w:t>2</w:t>
      </w:r>
      <w:r>
        <w:rPr>
          <w:rFonts w:ascii="Verdana" w:hAnsi="Verdana"/>
          <w:sz w:val="20"/>
          <w:szCs w:val="20"/>
          <w:lang w:val="hu-HU"/>
        </w:rPr>
        <w:t>3</w:t>
      </w:r>
      <w:r w:rsidRPr="00C32B8E">
        <w:rPr>
          <w:rFonts w:ascii="Verdana" w:hAnsi="Verdana"/>
          <w:sz w:val="20"/>
          <w:szCs w:val="20"/>
          <w:lang w:val="hu-HU"/>
        </w:rPr>
        <w:t>.</w:t>
      </w:r>
    </w:p>
    <w:p w14:paraId="0AFE0566" w14:textId="77777777" w:rsidR="00BA1611" w:rsidRDefault="00BA1611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</w:p>
    <w:p w14:paraId="64047F33" w14:textId="1ECBC980" w:rsidR="00A43414" w:rsidRPr="00A43414" w:rsidRDefault="00A43414" w:rsidP="00DE4D6B">
      <w:pPr>
        <w:spacing w:line="23" w:lineRule="atLeast"/>
        <w:jc w:val="both"/>
        <w:rPr>
          <w:rFonts w:ascii="Verdana" w:hAnsi="Verdana"/>
          <w:b/>
          <w:caps/>
          <w:sz w:val="20"/>
          <w:szCs w:val="20"/>
          <w:lang w:val="hu-HU"/>
        </w:rPr>
      </w:pPr>
      <w:r w:rsidRPr="00A43414">
        <w:rPr>
          <w:rFonts w:ascii="Verdana" w:hAnsi="Verdana"/>
          <w:b/>
          <w:caps/>
          <w:sz w:val="20"/>
          <w:szCs w:val="20"/>
          <w:lang w:val="hu-HU"/>
        </w:rPr>
        <w:lastRenderedPageBreak/>
        <w:t>Tűzvédelmi Műszaki Tanszék</w:t>
      </w:r>
    </w:p>
    <w:p w14:paraId="343C9481" w14:textId="5396E152" w:rsidR="00A43414" w:rsidRDefault="00C40C85" w:rsidP="00A43414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175" w:history="1">
        <w:r w:rsidR="00A43414" w:rsidRPr="00945B77">
          <w:rPr>
            <w:rStyle w:val="Hiperhivatkozs"/>
            <w:rFonts w:ascii="Verdana" w:hAnsi="Verdana"/>
            <w:sz w:val="20"/>
            <w:szCs w:val="20"/>
          </w:rPr>
          <w:t>https://kvi.uni-nke.hu/intezetunkrol/szervezeti-felepites/tuzvedelmi-muszaki-tanszek</w:t>
        </w:r>
      </w:hyperlink>
    </w:p>
    <w:p w14:paraId="4D58521A" w14:textId="69CB3852" w:rsidR="00A43414" w:rsidRPr="00DE4D6B" w:rsidRDefault="00A43414" w:rsidP="00A43414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</w:pPr>
      <w:r w:rsidRPr="00DE4D6B">
        <w:rPr>
          <w:rStyle w:val="Kiemels2"/>
          <w:rFonts w:ascii="Verdana" w:eastAsiaTheme="majorEastAsia" w:hAnsi="Verdana"/>
          <w:b w:val="0"/>
          <w:bCs w:val="0"/>
          <w:sz w:val="20"/>
          <w:szCs w:val="20"/>
          <w:lang w:val="hu-HU"/>
        </w:rPr>
        <w:t>Tanszékvezető:</w:t>
      </w:r>
    </w:p>
    <w:p w14:paraId="59A6075B" w14:textId="678383E7" w:rsidR="00A43414" w:rsidRDefault="00A43414" w:rsidP="00A43414">
      <w:pPr>
        <w:spacing w:line="23" w:lineRule="atLeast"/>
        <w:ind w:left="708"/>
        <w:jc w:val="both"/>
        <w:rPr>
          <w:rFonts w:ascii="Verdana" w:eastAsiaTheme="majorEastAsia" w:hAnsi="Verdana"/>
          <w:b/>
          <w:bCs/>
          <w:sz w:val="20"/>
          <w:szCs w:val="20"/>
        </w:rPr>
      </w:pPr>
      <w:r w:rsidRPr="00A43414">
        <w:rPr>
          <w:rFonts w:ascii="Verdana" w:eastAsiaTheme="majorEastAsia" w:hAnsi="Verdana"/>
          <w:b/>
          <w:bCs/>
          <w:sz w:val="20"/>
          <w:szCs w:val="20"/>
        </w:rPr>
        <w:t xml:space="preserve">Dr. </w:t>
      </w:r>
      <w:proofErr w:type="spellStart"/>
      <w:r w:rsidRPr="00A43414">
        <w:rPr>
          <w:rFonts w:ascii="Verdana" w:eastAsiaTheme="majorEastAsia" w:hAnsi="Verdana"/>
          <w:b/>
          <w:bCs/>
          <w:sz w:val="20"/>
          <w:szCs w:val="20"/>
        </w:rPr>
        <w:t>habil</w:t>
      </w:r>
      <w:proofErr w:type="spellEnd"/>
      <w:r w:rsidRPr="00A43414">
        <w:rPr>
          <w:rFonts w:ascii="Verdana" w:eastAsiaTheme="majorEastAsia" w:hAnsi="Verdana"/>
          <w:b/>
          <w:bCs/>
          <w:sz w:val="20"/>
          <w:szCs w:val="20"/>
        </w:rPr>
        <w:t>. Vass Gyula</w:t>
      </w:r>
    </w:p>
    <w:p w14:paraId="0891F0E5" w14:textId="719B6EC1" w:rsidR="00A43414" w:rsidRDefault="00A43414" w:rsidP="00A43414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főtanácsos</w:t>
      </w:r>
    </w:p>
    <w:p w14:paraId="5C00F005" w14:textId="08C6091E" w:rsidR="00A43414" w:rsidRPr="00C32B8E" w:rsidRDefault="00A43414" w:rsidP="00A43414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egyetemi docens</w:t>
      </w:r>
    </w:p>
    <w:p w14:paraId="61D33664" w14:textId="1529851C" w:rsidR="00A43414" w:rsidRPr="00C32B8E" w:rsidRDefault="00A43414" w:rsidP="00A43414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432-9000/29-</w:t>
      </w:r>
      <w:r>
        <w:rPr>
          <w:rFonts w:ascii="Verdana" w:hAnsi="Verdana"/>
          <w:sz w:val="20"/>
          <w:szCs w:val="20"/>
          <w:lang w:val="hu-HU"/>
        </w:rPr>
        <w:t>337</w:t>
      </w:r>
    </w:p>
    <w:p w14:paraId="7EDA72D1" w14:textId="1AD3B091" w:rsidR="00A43414" w:rsidRPr="00DE4D6B" w:rsidRDefault="00A43414" w:rsidP="00A43414">
      <w:pPr>
        <w:spacing w:line="23" w:lineRule="atLeast"/>
        <w:ind w:left="708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</w:rPr>
      </w:pPr>
      <w:r w:rsidRPr="00C32B8E">
        <w:rPr>
          <w:rFonts w:ascii="Verdana" w:hAnsi="Verdana"/>
          <w:sz w:val="20"/>
          <w:szCs w:val="20"/>
          <w:lang w:val="hu-HU"/>
        </w:rPr>
        <w:t>E-mail:</w:t>
      </w:r>
      <w:r w:rsidRPr="00E343F4">
        <w:rPr>
          <w:rFonts w:ascii="Verdana" w:hAnsi="Verdana"/>
          <w:sz w:val="20"/>
          <w:szCs w:val="20"/>
        </w:rPr>
        <w:t xml:space="preserve"> </w:t>
      </w:r>
      <w:r w:rsidRPr="00A43414">
        <w:rPr>
          <w:rFonts w:ascii="Verdana" w:hAnsi="Verdana"/>
          <w:sz w:val="20"/>
          <w:szCs w:val="20"/>
        </w:rPr>
        <w:t>Vass.Gyula@uni-nke.hu</w:t>
      </w:r>
    </w:p>
    <w:p w14:paraId="17F66017" w14:textId="7AC5C4A2" w:rsidR="00611E90" w:rsidRPr="00C32B8E" w:rsidRDefault="00A43414" w:rsidP="00DE4D6B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Hungária körúti Campus VI. ép. 1. em. </w:t>
      </w:r>
      <w:r>
        <w:rPr>
          <w:rFonts w:ascii="Verdana" w:hAnsi="Verdana"/>
          <w:sz w:val="20"/>
          <w:szCs w:val="20"/>
          <w:lang w:val="hu-HU"/>
        </w:rPr>
        <w:t>106.</w:t>
      </w:r>
      <w:r w:rsidR="0050133F" w:rsidRPr="00C32B8E">
        <w:rPr>
          <w:rFonts w:ascii="Verdana" w:hAnsi="Verdana"/>
          <w:sz w:val="20"/>
          <w:szCs w:val="20"/>
          <w:lang w:val="hu-HU"/>
        </w:rPr>
        <w:br w:type="page"/>
      </w:r>
    </w:p>
    <w:p w14:paraId="038377DD" w14:textId="3A2A8BE8" w:rsidR="007D2E47" w:rsidRDefault="002566FB" w:rsidP="00566F93">
      <w:pPr>
        <w:pStyle w:val="Cmsor1"/>
        <w:rPr>
          <w:lang w:val="hu-HU"/>
        </w:rPr>
      </w:pPr>
      <w:bookmarkStart w:id="15" w:name="_Toc202955138"/>
      <w:r w:rsidRPr="00C32B8E">
        <w:rPr>
          <w:lang w:val="hu-HU"/>
        </w:rPr>
        <w:lastRenderedPageBreak/>
        <w:t>NEMZETBIZTONSÁGI INTÉZET</w:t>
      </w:r>
      <w:bookmarkEnd w:id="15"/>
    </w:p>
    <w:p w14:paraId="5D4B0711" w14:textId="65C0000C" w:rsidR="00BA1611" w:rsidRPr="00ED49CF" w:rsidRDefault="00C40C85" w:rsidP="00DE4D6B">
      <w:pPr>
        <w:rPr>
          <w:szCs w:val="20"/>
          <w:lang w:val="hu-HU"/>
        </w:rPr>
      </w:pPr>
      <w:hyperlink r:id="rId176" w:history="1">
        <w:r w:rsidR="003557B5" w:rsidRPr="00A6642D">
          <w:rPr>
            <w:rStyle w:val="Hiperhivatkozs"/>
            <w:rFonts w:ascii="Verdana" w:hAnsi="Verdana"/>
            <w:sz w:val="20"/>
            <w:szCs w:val="20"/>
            <w:lang w:val="hu-HU"/>
          </w:rPr>
          <w:t>https://nbi.uni-nke.hu/</w:t>
        </w:r>
      </w:hyperlink>
      <w:r w:rsidR="003557B5">
        <w:rPr>
          <w:rFonts w:ascii="Verdana" w:hAnsi="Verdana"/>
          <w:sz w:val="20"/>
          <w:szCs w:val="20"/>
          <w:lang w:val="hu-HU"/>
        </w:rPr>
        <w:t xml:space="preserve"> </w:t>
      </w:r>
    </w:p>
    <w:p w14:paraId="659A0544" w14:textId="77777777" w:rsidR="00760C9E" w:rsidRPr="00C32B8E" w:rsidRDefault="00760C9E" w:rsidP="00705A2D">
      <w:pPr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1101 Budapest, Hungária krt. 9-11.</w:t>
      </w:r>
    </w:p>
    <w:p w14:paraId="18302BEA" w14:textId="092CEA10" w:rsidR="00760BD2" w:rsidRPr="00C32B8E" w:rsidRDefault="005E532D" w:rsidP="00705A2D">
      <w:pPr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Po</w:t>
      </w:r>
      <w:r w:rsidR="004655FB" w:rsidRPr="00C32B8E">
        <w:rPr>
          <w:rFonts w:ascii="Verdana" w:hAnsi="Verdana"/>
          <w:sz w:val="20"/>
          <w:szCs w:val="20"/>
          <w:lang w:val="hu-HU" w:eastAsia="hu-HU"/>
        </w:rPr>
        <w:t>stacím: 1581 Budapest, Pf.: 15.</w:t>
      </w:r>
    </w:p>
    <w:p w14:paraId="39470E00" w14:textId="03B37FF7" w:rsidR="003B16C3" w:rsidRPr="00C32B8E" w:rsidRDefault="00635FE1" w:rsidP="00705A2D">
      <w:pPr>
        <w:spacing w:line="23" w:lineRule="atLeast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E-mail:</w:t>
      </w:r>
      <w:r w:rsidR="00DB2E6A" w:rsidRPr="00C32B8E">
        <w:rPr>
          <w:rFonts w:ascii="Verdana" w:hAnsi="Verdana"/>
          <w:sz w:val="20"/>
          <w:szCs w:val="20"/>
          <w:lang w:val="hu-HU" w:eastAsia="hu-HU"/>
        </w:rPr>
        <w:t xml:space="preserve"> </w:t>
      </w:r>
      <w:hyperlink r:id="rId177" w:history="1">
        <w:r w:rsidR="00877CFB" w:rsidRPr="00C32B8E">
          <w:rPr>
            <w:rStyle w:val="Hiperhivatkozs"/>
            <w:rFonts w:ascii="Verdana" w:hAnsi="Verdana"/>
            <w:sz w:val="20"/>
            <w:szCs w:val="20"/>
            <w:lang w:val="hu-HU" w:eastAsia="hu-HU"/>
          </w:rPr>
          <w:t>nbi@uni-nke.hu</w:t>
        </w:r>
      </w:hyperlink>
      <w:r w:rsidR="00877CFB" w:rsidRPr="00C32B8E">
        <w:rPr>
          <w:rFonts w:ascii="Verdana" w:hAnsi="Verdana"/>
          <w:sz w:val="20"/>
          <w:szCs w:val="20"/>
          <w:lang w:val="hu-HU" w:eastAsia="hu-HU"/>
        </w:rPr>
        <w:t xml:space="preserve"> </w:t>
      </w:r>
    </w:p>
    <w:p w14:paraId="7FB685BD" w14:textId="03E96134" w:rsidR="001252F8" w:rsidRPr="00F05890" w:rsidRDefault="003B16C3" w:rsidP="00705A2D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/>
        </w:rPr>
      </w:pPr>
      <w:r w:rsidRPr="00DE4D6B">
        <w:rPr>
          <w:rFonts w:ascii="Verdana" w:hAnsi="Verdana"/>
          <w:bCs/>
          <w:sz w:val="20"/>
          <w:szCs w:val="20"/>
          <w:lang w:val="hu-HU"/>
        </w:rPr>
        <w:t>Intézetvezető:</w:t>
      </w:r>
    </w:p>
    <w:p w14:paraId="5AA60DBF" w14:textId="77777777" w:rsidR="001252F8" w:rsidRPr="00C32B8E" w:rsidRDefault="001252F8" w:rsidP="0027019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Dr. Dobák Imre </w:t>
      </w:r>
      <w:proofErr w:type="spellStart"/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>nb.</w:t>
      </w:r>
      <w:proofErr w:type="spellEnd"/>
      <w:r w:rsidRPr="00C32B8E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 ezredes</w:t>
      </w:r>
    </w:p>
    <w:p w14:paraId="06130ADA" w14:textId="06F75C8C" w:rsidR="001252F8" w:rsidRPr="00C32B8E" w:rsidRDefault="001252F8" w:rsidP="0027019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>egyetemi docens</w:t>
      </w:r>
    </w:p>
    <w:p w14:paraId="2393F9C8" w14:textId="3B6A0A87" w:rsidR="001252F8" w:rsidRPr="00C32B8E" w:rsidRDefault="001252F8" w:rsidP="0027019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Telefon: </w:t>
      </w:r>
      <w:r w:rsidRPr="00C32B8E">
        <w:rPr>
          <w:rFonts w:ascii="Verdana" w:hAnsi="Verdana"/>
          <w:sz w:val="20"/>
          <w:szCs w:val="20"/>
          <w:lang w:val="hu-HU"/>
        </w:rPr>
        <w:t>432-9000/29-13</w:t>
      </w:r>
      <w:r w:rsidR="00A43414">
        <w:rPr>
          <w:rFonts w:ascii="Verdana" w:hAnsi="Verdana"/>
          <w:sz w:val="20"/>
          <w:szCs w:val="20"/>
          <w:lang w:val="hu-HU"/>
        </w:rPr>
        <w:t>3</w:t>
      </w:r>
    </w:p>
    <w:p w14:paraId="7EE2240D" w14:textId="77777777" w:rsidR="001252F8" w:rsidRPr="00C32B8E" w:rsidRDefault="001252F8" w:rsidP="00270190">
      <w:pPr>
        <w:spacing w:line="23" w:lineRule="atLeast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E-mail: </w:t>
      </w:r>
      <w:hyperlink r:id="rId178" w:history="1">
        <w:r w:rsidRPr="00C32B8E">
          <w:rPr>
            <w:rStyle w:val="Hiperhivatkozs"/>
            <w:rFonts w:ascii="Verdana" w:eastAsiaTheme="majorEastAsia" w:hAnsi="Verdana"/>
            <w:bCs/>
            <w:sz w:val="20"/>
            <w:szCs w:val="20"/>
            <w:lang w:val="hu-HU"/>
          </w:rPr>
          <w:t>dobak.imre@uni-nke.hu</w:t>
        </w:r>
      </w:hyperlink>
    </w:p>
    <w:p w14:paraId="4E8F082D" w14:textId="461C3EC6" w:rsidR="00C72915" w:rsidRDefault="001252F8" w:rsidP="00C52F1E">
      <w:pPr>
        <w:spacing w:line="23" w:lineRule="atLeast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Hungária körúti Campus</w:t>
      </w:r>
      <w:r w:rsidR="00CB22BA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. </w:t>
      </w:r>
      <w:r w:rsidR="00A43414">
        <w:rPr>
          <w:rFonts w:ascii="Verdana" w:hAnsi="Verdana"/>
          <w:sz w:val="20"/>
          <w:szCs w:val="20"/>
          <w:shd w:val="clear" w:color="auto" w:fill="FFFFFF"/>
          <w:lang w:val="hu-HU"/>
        </w:rPr>
        <w:t>41.</w:t>
      </w:r>
      <w:r w:rsidR="00CB22BA"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 xml:space="preserve"> ép. </w:t>
      </w:r>
      <w:r w:rsidR="00A43414">
        <w:rPr>
          <w:rFonts w:ascii="Verdana" w:hAnsi="Verdana"/>
          <w:sz w:val="20"/>
          <w:szCs w:val="20"/>
          <w:shd w:val="clear" w:color="auto" w:fill="FFFFFF"/>
          <w:lang w:val="hu-HU"/>
        </w:rPr>
        <w:t>magasföldszint 7.</w:t>
      </w:r>
    </w:p>
    <w:p w14:paraId="24BCD14A" w14:textId="77777777" w:rsidR="00F05890" w:rsidRPr="00FA7E3E" w:rsidRDefault="00F05890" w:rsidP="00F05890">
      <w:pPr>
        <w:spacing w:line="276" w:lineRule="auto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 w:rsidRPr="00FA7E3E">
        <w:rPr>
          <w:rFonts w:ascii="Verdana" w:hAnsi="Verdana"/>
          <w:sz w:val="20"/>
          <w:szCs w:val="20"/>
          <w:shd w:val="clear" w:color="auto" w:fill="FFFFFF"/>
          <w:lang w:val="hu-HU"/>
        </w:rPr>
        <w:t>Titkárság:</w:t>
      </w:r>
    </w:p>
    <w:p w14:paraId="57A3B606" w14:textId="30BE3F4B" w:rsidR="00F05890" w:rsidRPr="00F05890" w:rsidRDefault="00F05890" w:rsidP="00F05890">
      <w:pPr>
        <w:spacing w:line="276" w:lineRule="auto"/>
        <w:ind w:left="709"/>
        <w:jc w:val="both"/>
        <w:rPr>
          <w:rFonts w:ascii="Verdana" w:eastAsiaTheme="majorEastAsia" w:hAnsi="Verdana"/>
          <w:b/>
          <w:bCs/>
          <w:sz w:val="20"/>
          <w:szCs w:val="20"/>
          <w:lang w:val="hu-HU"/>
        </w:rPr>
      </w:pPr>
      <w:r w:rsidRPr="00F05890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Kovács Brigitta c. </w:t>
      </w:r>
      <w:proofErr w:type="spellStart"/>
      <w:r w:rsidRPr="00F05890">
        <w:rPr>
          <w:rFonts w:ascii="Verdana" w:eastAsiaTheme="majorEastAsia" w:hAnsi="Verdana"/>
          <w:b/>
          <w:bCs/>
          <w:sz w:val="20"/>
          <w:szCs w:val="20"/>
          <w:lang w:val="hu-HU"/>
        </w:rPr>
        <w:t>nb.</w:t>
      </w:r>
      <w:proofErr w:type="spellEnd"/>
      <w:r w:rsidRPr="00F05890">
        <w:rPr>
          <w:rFonts w:ascii="Verdana" w:eastAsiaTheme="majorEastAsia" w:hAnsi="Verdana"/>
          <w:b/>
          <w:bCs/>
          <w:sz w:val="20"/>
          <w:szCs w:val="20"/>
          <w:lang w:val="hu-HU"/>
        </w:rPr>
        <w:t xml:space="preserve"> </w:t>
      </w:r>
      <w:r w:rsidR="003557B5">
        <w:rPr>
          <w:rFonts w:ascii="Verdana" w:eastAsiaTheme="majorEastAsia" w:hAnsi="Verdana"/>
          <w:b/>
          <w:bCs/>
          <w:sz w:val="20"/>
          <w:szCs w:val="20"/>
          <w:lang w:val="hu-HU"/>
        </w:rPr>
        <w:t>zászlós</w:t>
      </w:r>
    </w:p>
    <w:p w14:paraId="2C44882F" w14:textId="77777777" w:rsidR="00F05890" w:rsidRDefault="00F05890" w:rsidP="00F05890">
      <w:pPr>
        <w:spacing w:line="276" w:lineRule="auto"/>
        <w:ind w:left="709"/>
        <w:jc w:val="both"/>
        <w:rPr>
          <w:rFonts w:ascii="Verdana" w:hAnsi="Verdana"/>
          <w:color w:val="292B2C"/>
          <w:sz w:val="20"/>
          <w:szCs w:val="20"/>
          <w:shd w:val="clear" w:color="auto" w:fill="FFFFFF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 xml:space="preserve">Telefon: </w:t>
      </w:r>
      <w:r w:rsidRPr="00DD629C">
        <w:rPr>
          <w:rFonts w:ascii="Verdana" w:hAnsi="Verdana"/>
          <w:color w:val="292B2C"/>
          <w:sz w:val="20"/>
          <w:szCs w:val="20"/>
          <w:shd w:val="clear" w:color="auto" w:fill="FFFFFF"/>
        </w:rPr>
        <w:t>4329000 / 29</w:t>
      </w:r>
      <w:r>
        <w:rPr>
          <w:rFonts w:ascii="Verdana" w:hAnsi="Verdana"/>
          <w:color w:val="292B2C"/>
          <w:sz w:val="20"/>
          <w:szCs w:val="20"/>
          <w:shd w:val="clear" w:color="auto" w:fill="FFFFFF"/>
        </w:rPr>
        <w:t>-</w:t>
      </w:r>
      <w:r w:rsidRPr="00DD629C">
        <w:rPr>
          <w:rFonts w:ascii="Verdana" w:hAnsi="Verdana"/>
          <w:color w:val="292B2C"/>
          <w:sz w:val="20"/>
          <w:szCs w:val="20"/>
          <w:shd w:val="clear" w:color="auto" w:fill="FFFFFF"/>
        </w:rPr>
        <w:t>685</w:t>
      </w:r>
    </w:p>
    <w:p w14:paraId="5C29475E" w14:textId="130E75BC" w:rsidR="00F05890" w:rsidRDefault="00F05890" w:rsidP="00F05890">
      <w:pPr>
        <w:spacing w:line="276" w:lineRule="auto"/>
        <w:ind w:left="708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  <w:r w:rsidRPr="00C32B8E">
        <w:rPr>
          <w:rFonts w:ascii="Verdana" w:eastAsiaTheme="majorEastAsia" w:hAnsi="Verdana"/>
          <w:bCs/>
          <w:sz w:val="20"/>
          <w:szCs w:val="20"/>
          <w:lang w:val="hu-HU"/>
        </w:rPr>
        <w:t>E-mail:</w:t>
      </w:r>
      <w:r w:rsidRPr="00956132">
        <w:t xml:space="preserve"> </w:t>
      </w:r>
      <w:hyperlink r:id="rId179" w:history="1">
        <w:r w:rsidRPr="00F05890">
          <w:rPr>
            <w:rStyle w:val="Hiperhivatkozs"/>
            <w:rFonts w:ascii="Verdana" w:eastAsiaTheme="majorEastAsia" w:hAnsi="Verdana"/>
            <w:bCs/>
            <w:sz w:val="20"/>
            <w:szCs w:val="20"/>
            <w:lang w:val="hu-HU"/>
          </w:rPr>
          <w:t>kovacs.brigitta@uni-nke.hu</w:t>
        </w:r>
      </w:hyperlink>
    </w:p>
    <w:p w14:paraId="36A3C840" w14:textId="77777777" w:rsidR="00F05890" w:rsidRDefault="00F05890" w:rsidP="00F05890">
      <w:pPr>
        <w:spacing w:line="276" w:lineRule="auto"/>
        <w:ind w:left="708"/>
        <w:jc w:val="both"/>
        <w:rPr>
          <w:rFonts w:ascii="Verdana" w:hAnsi="Verdana"/>
          <w:sz w:val="20"/>
          <w:szCs w:val="20"/>
          <w:shd w:val="clear" w:color="auto" w:fill="FFFFFF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Zrínyi Miklós Laktanya és Egyetemi</w:t>
      </w:r>
      <w:r w:rsidRPr="00C32B8E">
        <w:rPr>
          <w:rFonts w:ascii="Verdana" w:hAnsi="Verdana"/>
          <w:sz w:val="20"/>
          <w:szCs w:val="20"/>
          <w:lang w:val="hu-HU"/>
        </w:rPr>
        <w:t xml:space="preserve"> Campus</w:t>
      </w:r>
      <w:r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shd w:val="clear" w:color="auto" w:fill="FFFFFF"/>
          <w:lang w:val="hu-HU"/>
        </w:rPr>
        <w:t>„A” ép. IX. emelet 929.</w:t>
      </w:r>
    </w:p>
    <w:p w14:paraId="2543B3DA" w14:textId="77777777" w:rsidR="00F05890" w:rsidRPr="00C32B8E" w:rsidRDefault="00F05890" w:rsidP="00DE4D6B">
      <w:pPr>
        <w:spacing w:line="23" w:lineRule="atLeast"/>
        <w:jc w:val="both"/>
        <w:rPr>
          <w:rFonts w:ascii="Verdana" w:eastAsiaTheme="majorEastAsia" w:hAnsi="Verdana"/>
          <w:bCs/>
          <w:sz w:val="20"/>
          <w:szCs w:val="20"/>
          <w:lang w:val="hu-HU"/>
        </w:rPr>
      </w:pPr>
    </w:p>
    <w:p w14:paraId="052FFAB7" w14:textId="77777777" w:rsidR="003500D8" w:rsidRPr="00C32B8E" w:rsidRDefault="003731FC" w:rsidP="00705A2D">
      <w:pPr>
        <w:spacing w:line="23" w:lineRule="atLeast"/>
        <w:jc w:val="both"/>
        <w:rPr>
          <w:rStyle w:val="Kiemels2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A Nemzetbiztonsági Intézet három egyetemi tanszéket tömörít magába</w:t>
      </w:r>
      <w:r w:rsidR="007D2E47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:</w:t>
      </w:r>
    </w:p>
    <w:p w14:paraId="3C122CCC" w14:textId="77777777" w:rsidR="003500D8" w:rsidRPr="00C32B8E" w:rsidRDefault="003731FC" w:rsidP="00705A2D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Katonai Nemzetbiztonsági Tanszék</w:t>
      </w:r>
      <w:r w:rsidR="007D2E47" w:rsidRPr="00C32B8E">
        <w:rPr>
          <w:rFonts w:ascii="Verdana" w:hAnsi="Verdana"/>
          <w:sz w:val="20"/>
          <w:szCs w:val="20"/>
          <w:lang w:val="hu-HU"/>
        </w:rPr>
        <w:t xml:space="preserve"> (</w:t>
      </w:r>
      <w:r w:rsidR="00F16B4E" w:rsidRPr="00C32B8E">
        <w:rPr>
          <w:rFonts w:ascii="Verdana" w:hAnsi="Verdana"/>
          <w:sz w:val="20"/>
          <w:szCs w:val="20"/>
          <w:lang w:val="hu-HU"/>
        </w:rPr>
        <w:t>Hadtudományi és Honvédtisztképző Karhoz tartozó Tanszék</w:t>
      </w:r>
      <w:r w:rsidR="007D2E47" w:rsidRPr="00C32B8E">
        <w:rPr>
          <w:rFonts w:ascii="Verdana" w:hAnsi="Verdana"/>
          <w:sz w:val="20"/>
          <w:szCs w:val="20"/>
          <w:lang w:val="hu-HU"/>
        </w:rPr>
        <w:t>)</w:t>
      </w:r>
    </w:p>
    <w:p w14:paraId="1FF6FF5D" w14:textId="61AF52C6" w:rsidR="003500D8" w:rsidRPr="00C32B8E" w:rsidRDefault="003731FC" w:rsidP="00705A2D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Polgári Nemzetbiztonsági Tanszék</w:t>
      </w:r>
      <w:r w:rsidR="007D2E47" w:rsidRPr="00C32B8E">
        <w:rPr>
          <w:rFonts w:ascii="Verdana" w:hAnsi="Verdana"/>
          <w:sz w:val="20"/>
          <w:szCs w:val="20"/>
          <w:lang w:val="hu-HU"/>
        </w:rPr>
        <w:t xml:space="preserve"> (</w:t>
      </w:r>
      <w:r w:rsidR="007D2E47" w:rsidRPr="00C32B8E">
        <w:rPr>
          <w:rFonts w:ascii="Verdana" w:hAnsi="Verdana"/>
          <w:b/>
          <w:sz w:val="20"/>
          <w:szCs w:val="20"/>
          <w:lang w:val="hu-HU"/>
        </w:rPr>
        <w:t>Rendészettudományi Karhoz tartozó Tanszék</w:t>
      </w:r>
      <w:r w:rsidR="003500D8" w:rsidRPr="00C32B8E">
        <w:rPr>
          <w:rFonts w:ascii="Verdana" w:hAnsi="Verdana"/>
          <w:sz w:val="20"/>
          <w:szCs w:val="20"/>
          <w:lang w:val="hu-HU"/>
        </w:rPr>
        <w:t>)</w:t>
      </w:r>
    </w:p>
    <w:p w14:paraId="4FBB1B23" w14:textId="2DE2A7BE" w:rsidR="00A56801" w:rsidRPr="00C32B8E" w:rsidRDefault="003731FC" w:rsidP="00705A2D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Terrorelhárítási Tanszék</w:t>
      </w:r>
      <w:r w:rsidR="007D2E47" w:rsidRPr="00C32B8E">
        <w:rPr>
          <w:rFonts w:ascii="Verdana" w:hAnsi="Verdana"/>
          <w:sz w:val="20"/>
          <w:szCs w:val="20"/>
          <w:lang w:val="hu-HU"/>
        </w:rPr>
        <w:t xml:space="preserve"> (</w:t>
      </w:r>
      <w:r w:rsidR="00F16B4E" w:rsidRPr="00C32B8E">
        <w:rPr>
          <w:rFonts w:ascii="Verdana" w:hAnsi="Verdana"/>
          <w:b/>
          <w:sz w:val="20"/>
          <w:szCs w:val="20"/>
          <w:lang w:val="hu-HU"/>
        </w:rPr>
        <w:t>Rendészettudományi Karhoz tartozó Tanszék</w:t>
      </w:r>
      <w:r w:rsidR="007D2E47" w:rsidRPr="00C32B8E">
        <w:rPr>
          <w:rFonts w:ascii="Verdana" w:hAnsi="Verdana"/>
          <w:sz w:val="20"/>
          <w:szCs w:val="20"/>
          <w:lang w:val="hu-HU"/>
        </w:rPr>
        <w:t>)</w:t>
      </w:r>
    </w:p>
    <w:p w14:paraId="6B49F8C4" w14:textId="77777777" w:rsidR="00A56801" w:rsidRPr="00C32B8E" w:rsidRDefault="00A56801" w:rsidP="00705A2D">
      <w:pPr>
        <w:spacing w:line="23" w:lineRule="atLeast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br w:type="page"/>
      </w:r>
    </w:p>
    <w:p w14:paraId="5CD90437" w14:textId="666FAB12" w:rsidR="00A56801" w:rsidRPr="00C32B8E" w:rsidRDefault="00A56801" w:rsidP="00566F93">
      <w:pPr>
        <w:pStyle w:val="Cmsor1"/>
        <w:rPr>
          <w:lang w:val="hu-HU"/>
        </w:rPr>
      </w:pPr>
      <w:bookmarkStart w:id="16" w:name="_Toc202955139"/>
      <w:r w:rsidRPr="00C32B8E">
        <w:rPr>
          <w:lang w:val="hu-HU"/>
        </w:rPr>
        <w:lastRenderedPageBreak/>
        <w:t>HALLGATÓI TANULMÁNYI, VIZSGA- ÉS SZOCIÁLIS ÜGYEK BIZOTTSÁGA</w:t>
      </w:r>
      <w:r w:rsidR="00566F93" w:rsidRPr="00C32B8E">
        <w:rPr>
          <w:lang w:val="hu-HU"/>
        </w:rPr>
        <w:t xml:space="preserve"> </w:t>
      </w:r>
      <w:r w:rsidRPr="00C32B8E">
        <w:rPr>
          <w:lang w:val="hu-HU"/>
        </w:rPr>
        <w:t>(HTVSZÜB)</w:t>
      </w:r>
      <w:bookmarkEnd w:id="16"/>
    </w:p>
    <w:p w14:paraId="0E6BB8BE" w14:textId="44A0F9C9" w:rsidR="00A56801" w:rsidRPr="00C32B8E" w:rsidRDefault="00A56801" w:rsidP="007E5324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A HTVSZÜB a hallgatók tanulmányi, szociális és vizsgaügyeinek elsőfokú intézésére létrehozott, az Egyetem Szervezeti és Működési Szabályzatának részét képező Szervezeti és Működési Rendben meghatározott testület.</w:t>
      </w:r>
    </w:p>
    <w:p w14:paraId="7F465A68" w14:textId="60D26EAD" w:rsidR="00A56801" w:rsidRPr="00C32B8E" w:rsidRDefault="00A56801" w:rsidP="007E5324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HTVSZÜB tagjai:</w:t>
      </w:r>
    </w:p>
    <w:p w14:paraId="60FAE95D" w14:textId="6E9B7546" w:rsidR="00170E11" w:rsidRPr="00C32B8E" w:rsidRDefault="004542E9" w:rsidP="004907B8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Pethe-Simai Anett</w:t>
      </w:r>
    </w:p>
    <w:p w14:paraId="3D902896" w14:textId="5F09ECEF" w:rsidR="00170E11" w:rsidRPr="00C32B8E" w:rsidRDefault="00715181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</w:t>
      </w:r>
      <w:r w:rsidR="00170E11" w:rsidRPr="00C32B8E">
        <w:rPr>
          <w:rFonts w:ascii="Verdana" w:hAnsi="Verdana"/>
          <w:sz w:val="20"/>
          <w:szCs w:val="20"/>
          <w:lang w:val="hu-HU"/>
        </w:rPr>
        <w:t xml:space="preserve"> elnöke</w:t>
      </w:r>
    </w:p>
    <w:p w14:paraId="2C8A0A72" w14:textId="56582DDC" w:rsidR="00170E11" w:rsidRPr="00C32B8E" w:rsidRDefault="00170E11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</w:t>
      </w:r>
      <w:r w:rsidR="004542E9">
        <w:rPr>
          <w:rFonts w:ascii="Verdana" w:hAnsi="Verdana"/>
          <w:sz w:val="20"/>
          <w:szCs w:val="20"/>
          <w:lang w:val="hu-HU"/>
        </w:rPr>
        <w:t>00/</w:t>
      </w:r>
      <w:r w:rsidRPr="00C32B8E">
        <w:rPr>
          <w:rFonts w:ascii="Verdana" w:hAnsi="Verdana"/>
          <w:sz w:val="20"/>
          <w:szCs w:val="20"/>
          <w:lang w:val="hu-HU"/>
        </w:rPr>
        <w:t xml:space="preserve"> 19-1</w:t>
      </w:r>
      <w:r w:rsidR="004542E9">
        <w:rPr>
          <w:rFonts w:ascii="Verdana" w:hAnsi="Verdana"/>
          <w:sz w:val="20"/>
          <w:szCs w:val="20"/>
          <w:lang w:val="hu-HU"/>
        </w:rPr>
        <w:t>275</w:t>
      </w:r>
    </w:p>
    <w:p w14:paraId="0AA01142" w14:textId="0FE424D8" w:rsidR="00170E11" w:rsidRPr="00DE4D6B" w:rsidRDefault="00170E11" w:rsidP="004542E9">
      <w:pPr>
        <w:spacing w:line="276" w:lineRule="auto"/>
        <w:ind w:left="708"/>
        <w:jc w:val="both"/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80" w:history="1">
        <w:r w:rsidR="004542E9" w:rsidRPr="00DE4D6B">
          <w:rPr>
            <w:rStyle w:val="Hiperhivatkozs"/>
            <w:rFonts w:ascii="Verdana" w:hAnsi="Verdana"/>
            <w:sz w:val="20"/>
            <w:szCs w:val="20"/>
          </w:rPr>
          <w:t>Pethe-Simai.Anett@uni-nke.hu</w:t>
        </w:r>
      </w:hyperlink>
      <w:r w:rsidR="004542E9">
        <w:t xml:space="preserve"> </w:t>
      </w:r>
    </w:p>
    <w:p w14:paraId="7241D7EA" w14:textId="5844D293" w:rsidR="00BA1611" w:rsidRPr="005363B0" w:rsidRDefault="00BA1611" w:rsidP="00BA1611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5363B0">
        <w:rPr>
          <w:rFonts w:ascii="Verdana" w:hAnsi="Verdana"/>
          <w:b/>
          <w:bCs/>
          <w:sz w:val="20"/>
          <w:szCs w:val="20"/>
          <w:lang w:val="hu-HU"/>
        </w:rPr>
        <w:t>Krizsán Zoltán tű. alez</w:t>
      </w:r>
      <w:r w:rsidR="003557B5">
        <w:rPr>
          <w:rFonts w:ascii="Verdana" w:hAnsi="Verdana"/>
          <w:b/>
          <w:bCs/>
          <w:sz w:val="20"/>
          <w:szCs w:val="20"/>
          <w:lang w:val="hu-HU"/>
        </w:rPr>
        <w:t>redes</w:t>
      </w:r>
    </w:p>
    <w:p w14:paraId="63052577" w14:textId="77777777" w:rsidR="00BA1611" w:rsidRPr="00C32B8E" w:rsidRDefault="00BA1611" w:rsidP="00BA161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 tag</w:t>
      </w:r>
    </w:p>
    <w:p w14:paraId="577B3101" w14:textId="77777777" w:rsidR="00BA1611" w:rsidRPr="00C32B8E" w:rsidRDefault="00BA1611" w:rsidP="00BA161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</w:t>
      </w:r>
      <w:r>
        <w:rPr>
          <w:rFonts w:ascii="Verdana" w:hAnsi="Verdana"/>
          <w:sz w:val="20"/>
          <w:szCs w:val="20"/>
          <w:lang w:val="hu-HU"/>
        </w:rPr>
        <w:t>9000/ 29-295</w:t>
      </w:r>
    </w:p>
    <w:p w14:paraId="7AA6805F" w14:textId="77777777" w:rsidR="00BA1611" w:rsidRDefault="00BA1611" w:rsidP="00BA1611">
      <w:pPr>
        <w:spacing w:line="276" w:lineRule="auto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>Email</w:t>
      </w:r>
      <w:r w:rsidRPr="005363B0">
        <w:rPr>
          <w:rFonts w:ascii="Verdana" w:hAnsi="Verdana"/>
          <w:sz w:val="20"/>
          <w:szCs w:val="20"/>
          <w:lang w:val="hu-HU"/>
        </w:rPr>
        <w:t xml:space="preserve">: </w:t>
      </w:r>
      <w:hyperlink r:id="rId181" w:history="1">
        <w:r w:rsidRPr="00D13E0F">
          <w:rPr>
            <w:rStyle w:val="Hiperhivatkozs"/>
            <w:rFonts w:ascii="Verdana" w:hAnsi="Verdana"/>
            <w:sz w:val="20"/>
            <w:szCs w:val="20"/>
          </w:rPr>
          <w:t>Krizsan.Zoltan@uni-nke.hu</w:t>
        </w:r>
      </w:hyperlink>
    </w:p>
    <w:p w14:paraId="584E3C4E" w14:textId="751E273D" w:rsidR="00A56801" w:rsidRPr="00C32B8E" w:rsidRDefault="004542E9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Sere Viviána</w:t>
      </w:r>
      <w:r w:rsidR="00985A32" w:rsidRPr="00C32B8E">
        <w:rPr>
          <w:rFonts w:ascii="Verdana" w:hAnsi="Verdana"/>
          <w:b/>
          <w:sz w:val="20"/>
          <w:szCs w:val="20"/>
          <w:lang w:val="hu-HU"/>
        </w:rPr>
        <w:t xml:space="preserve"> hallgató</w:t>
      </w:r>
    </w:p>
    <w:p w14:paraId="28D50228" w14:textId="3DB9DB0A" w:rsidR="00985A32" w:rsidRPr="00C32B8E" w:rsidRDefault="00715181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</w:t>
      </w:r>
      <w:r w:rsidR="00985A32" w:rsidRPr="00C32B8E">
        <w:rPr>
          <w:rFonts w:ascii="Verdana" w:hAnsi="Verdana"/>
          <w:sz w:val="20"/>
          <w:szCs w:val="20"/>
          <w:lang w:val="hu-HU"/>
        </w:rPr>
        <w:t xml:space="preserve"> tag</w:t>
      </w:r>
    </w:p>
    <w:p w14:paraId="742FC2A3" w14:textId="20D4367D" w:rsidR="00A56801" w:rsidRPr="00C32B8E" w:rsidRDefault="00A56801" w:rsidP="004907B8">
      <w:pPr>
        <w:spacing w:line="276" w:lineRule="auto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82" w:history="1">
        <w:r w:rsidR="004542E9">
          <w:rPr>
            <w:rStyle w:val="Hiperhivatkozs"/>
            <w:rFonts w:ascii="Verdana" w:hAnsi="Verdana"/>
            <w:sz w:val="20"/>
            <w:szCs w:val="20"/>
            <w:lang w:val="hu-HU"/>
          </w:rPr>
          <w:t>sere.vivian</w:t>
        </w:r>
        <w:r w:rsidR="004542E9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a@uni-nke.hu</w:t>
        </w:r>
      </w:hyperlink>
    </w:p>
    <w:p w14:paraId="3931D191" w14:textId="083B1F79" w:rsidR="00985A32" w:rsidRPr="00C32B8E" w:rsidRDefault="004542E9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Sziládi Eszter</w:t>
      </w:r>
      <w:r w:rsidR="00715181" w:rsidRPr="00C32B8E">
        <w:rPr>
          <w:rFonts w:ascii="Verdana" w:hAnsi="Verdana"/>
          <w:b/>
          <w:sz w:val="20"/>
          <w:szCs w:val="20"/>
          <w:lang w:val="hu-HU"/>
        </w:rPr>
        <w:t xml:space="preserve"> hallgató</w:t>
      </w:r>
    </w:p>
    <w:p w14:paraId="474177B3" w14:textId="01BDFE37" w:rsidR="00985A32" w:rsidRPr="00C32B8E" w:rsidRDefault="00715181" w:rsidP="004907B8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 tag</w:t>
      </w:r>
    </w:p>
    <w:p w14:paraId="461BF278" w14:textId="5F331210" w:rsidR="00985A32" w:rsidRPr="00C32B8E" w:rsidRDefault="00985A32" w:rsidP="004907B8">
      <w:pPr>
        <w:spacing w:line="276" w:lineRule="auto"/>
        <w:ind w:left="708"/>
        <w:jc w:val="both"/>
        <w:rPr>
          <w:rStyle w:val="Hiperhivatkozs"/>
          <w:rFonts w:ascii="Verdana" w:hAnsi="Verdana"/>
          <w:color w:val="auto"/>
          <w:sz w:val="20"/>
          <w:szCs w:val="20"/>
          <w:u w:val="none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83" w:history="1">
        <w:r w:rsidR="004542E9">
          <w:rPr>
            <w:rStyle w:val="Hiperhivatkozs"/>
            <w:rFonts w:ascii="Verdana" w:hAnsi="Verdana"/>
            <w:sz w:val="20"/>
            <w:szCs w:val="20"/>
            <w:lang w:val="hu-HU"/>
          </w:rPr>
          <w:t>sziladi.eszter</w:t>
        </w:r>
        <w:r w:rsidR="004542E9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@uni-nke.hu</w:t>
        </w:r>
      </w:hyperlink>
    </w:p>
    <w:p w14:paraId="5506F9EA" w14:textId="48BDD3B8" w:rsidR="00325AC4" w:rsidRPr="00C32B8E" w:rsidRDefault="00325AC4" w:rsidP="007E5324">
      <w:pPr>
        <w:spacing w:line="276" w:lineRule="auto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t>A HTVSZÜB dönt az alábbi tanulmányi és vizsgaügyekben:</w:t>
      </w:r>
    </w:p>
    <w:p w14:paraId="3570279D" w14:textId="43781003" w:rsidR="00391647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Előtanulmányi rendben meghatározott tantárgyfelvételi rendtől eltérő tantárgyfelvétel engedélyezése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  <w:r w:rsidR="0000642A"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13D7C3A1" w14:textId="304D01AD" w:rsidR="004542E9" w:rsidRPr="00C32B8E" w:rsidRDefault="004542E9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A</w:t>
      </w:r>
      <w:r w:rsidRPr="004542E9">
        <w:rPr>
          <w:rFonts w:ascii="Verdana" w:hAnsi="Verdana"/>
          <w:sz w:val="20"/>
          <w:szCs w:val="20"/>
          <w:lang w:val="hu-HU"/>
        </w:rPr>
        <w:t>nnak megállapítása, hogy a kötelező testnevelés képzés tantervében meghatározott tanórák keretein kívül történő teljesítése – a 19. § (7) bekezdése alapján kiadott dékáni szabályozásban követelményeinek a hallgató eleget tett-e</w:t>
      </w:r>
      <w:r>
        <w:rPr>
          <w:rFonts w:ascii="Verdana" w:hAnsi="Verdana"/>
          <w:sz w:val="20"/>
          <w:szCs w:val="20"/>
          <w:lang w:val="hu-HU"/>
        </w:rPr>
        <w:t>;</w:t>
      </w:r>
    </w:p>
    <w:p w14:paraId="350F3312" w14:textId="6A7176E5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Kedvezményes tanulmányi rend engedélyezése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0093FD40" w14:textId="1DEB2189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Átvétel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38C3D41D" w14:textId="60723F49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Szak-, szakirányváltás, képzési nyelv- és munkarendváltás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6A78EF2F" w14:textId="19F2CE68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Hallgatói jogviszony szüneteltetésének engedélyezése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09E387ED" w14:textId="12E51B10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Megkezdett félév utólagos szüneteltetése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717EF1B1" w14:textId="7A4BFFE3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Vizsga vizsgaidőszakon kívüli teljesítésének engedélyezése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7AA0D803" w14:textId="50A4A7D1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Elővizsga engedélyezése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67C50511" w14:textId="57C6DC9C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Negyedik tantárgyból a sikeres vizsga javítása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55AC2C69" w14:textId="030A24CB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A hallgató </w:t>
      </w:r>
      <w:proofErr w:type="spellStart"/>
      <w:r w:rsidRPr="00C32B8E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C32B8E">
        <w:rPr>
          <w:rFonts w:ascii="Verdana" w:hAnsi="Verdana"/>
          <w:sz w:val="20"/>
          <w:szCs w:val="20"/>
          <w:lang w:val="hu-HU"/>
        </w:rPr>
        <w:t>. 81. § (3)-(4) bekezdésére hivatkozással benyújtott kérelme esetén az EGT-tagállamban folytatott olyan részképzéshez történő hozzájárulás, mely képzésben folytatott tanulmányai az Egyetem képzésébe beszámíthatóak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3D688796" w14:textId="3732243D" w:rsidR="0046713E" w:rsidRPr="00C32B8E" w:rsidRDefault="0046713E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A fogyatékossággal élő hallgató esetében a támogatási idő megnövelése</w:t>
      </w:r>
      <w:r w:rsidR="00500884" w:rsidRPr="00C32B8E">
        <w:rPr>
          <w:rFonts w:ascii="Verdana" w:hAnsi="Verdana"/>
          <w:sz w:val="20"/>
          <w:szCs w:val="20"/>
          <w:lang w:val="hu-HU"/>
        </w:rPr>
        <w:t>;</w:t>
      </w:r>
    </w:p>
    <w:p w14:paraId="6F501446" w14:textId="19A4FD40" w:rsidR="00BA4EAB" w:rsidRPr="00C32B8E" w:rsidRDefault="00BA4EAB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A hallgató egyéni tanrendjével kapcsolatos vitás ügyek</w:t>
      </w:r>
      <w:r w:rsidR="00500884" w:rsidRPr="00C32B8E">
        <w:rPr>
          <w:rFonts w:ascii="Verdana" w:hAnsi="Verdana"/>
          <w:sz w:val="20"/>
          <w:szCs w:val="20"/>
          <w:lang w:val="hu-HU"/>
        </w:rPr>
        <w:t>ben;</w:t>
      </w:r>
    </w:p>
    <w:p w14:paraId="6FD5DF42" w14:textId="54C0D81A" w:rsidR="00500884" w:rsidRDefault="00500884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lastRenderedPageBreak/>
        <w:t>A regisztrációs időszakot követő ötödik munkanapon túl, de a szorgalmi időszak megkezdését követő 30 napon belül benyújtott kérelem esetén a passzív hallgatói jogviszony aktiválása;</w:t>
      </w:r>
    </w:p>
    <w:p w14:paraId="48CED46A" w14:textId="710E8138" w:rsidR="004542E9" w:rsidRPr="00C32B8E" w:rsidRDefault="004542E9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542E9">
        <w:rPr>
          <w:rFonts w:ascii="Verdana" w:hAnsi="Verdana"/>
          <w:sz w:val="20"/>
          <w:szCs w:val="20"/>
          <w:lang w:val="hu-HU"/>
        </w:rPr>
        <w:t>az aktuális tanévben meghatározott záróvizsga-időszakra történő határidőn túli jelentkezés engedélyezése</w:t>
      </w:r>
      <w:r>
        <w:rPr>
          <w:rFonts w:ascii="Verdana" w:hAnsi="Verdana"/>
          <w:sz w:val="20"/>
          <w:szCs w:val="20"/>
          <w:lang w:val="hu-HU"/>
        </w:rPr>
        <w:t>;</w:t>
      </w:r>
    </w:p>
    <w:p w14:paraId="4C937CCD" w14:textId="7C8CD541" w:rsidR="00CF0E2F" w:rsidRPr="00C32B8E" w:rsidRDefault="00CF0E2F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Fizetéskönnyítési ügyekben;</w:t>
      </w:r>
    </w:p>
    <w:p w14:paraId="3AD2293D" w14:textId="622A9A6D" w:rsidR="00CF0E2F" w:rsidRPr="00C32B8E" w:rsidRDefault="00CF0E2F" w:rsidP="007E5324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Önköltség kreditarányos megfizetés engedélyezése;</w:t>
      </w:r>
    </w:p>
    <w:p w14:paraId="7E296DF8" w14:textId="77777777" w:rsidR="004542E9" w:rsidRDefault="00500884" w:rsidP="004542E9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Minden további olyan tanulmányi és vizsgaügy, amelyet jogszabály vagy egyetemi szabályzat a hatáskörébe utal, illetve amelyet jogszabály vagy egyetemi szabályzat nem utal kifejezetten más szervezet vagy személy hatáskörébe.</w:t>
      </w:r>
    </w:p>
    <w:p w14:paraId="67FF86BA" w14:textId="77777777" w:rsidR="004542E9" w:rsidRDefault="004542E9" w:rsidP="004542E9">
      <w:pPr>
        <w:spacing w:line="276" w:lineRule="auto"/>
        <w:ind w:hanging="142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sz w:val="20"/>
          <w:szCs w:val="20"/>
          <w:u w:val="single"/>
          <w:lang w:val="hu-HU"/>
        </w:rPr>
        <w:t>A HTVSZÜB-</w:t>
      </w:r>
      <w:proofErr w:type="spellStart"/>
      <w:r w:rsidRPr="00DE4D6B">
        <w:rPr>
          <w:rFonts w:ascii="Verdana" w:hAnsi="Verdana"/>
          <w:sz w:val="20"/>
          <w:szCs w:val="20"/>
          <w:u w:val="single"/>
          <w:lang w:val="hu-HU"/>
        </w:rPr>
        <w:t>nek</w:t>
      </w:r>
      <w:proofErr w:type="spellEnd"/>
      <w:r w:rsidRPr="00DE4D6B">
        <w:rPr>
          <w:rFonts w:ascii="Verdana" w:hAnsi="Verdana"/>
          <w:sz w:val="20"/>
          <w:szCs w:val="20"/>
          <w:u w:val="single"/>
          <w:lang w:val="hu-HU"/>
        </w:rPr>
        <w:t xml:space="preserve"> javaslattételi jogköre van az alábbi ügyekben:</w:t>
      </w:r>
      <w:r w:rsidRPr="00DE4D6B">
        <w:rPr>
          <w:rFonts w:ascii="Verdana" w:hAnsi="Verdana"/>
          <w:sz w:val="20"/>
          <w:szCs w:val="20"/>
          <w:lang w:val="hu-HU"/>
        </w:rPr>
        <w:t xml:space="preserve"> </w:t>
      </w:r>
    </w:p>
    <w:p w14:paraId="7E68EF29" w14:textId="77777777" w:rsidR="004542E9" w:rsidRDefault="004542E9" w:rsidP="004542E9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542E9">
        <w:rPr>
          <w:rFonts w:ascii="Verdana" w:hAnsi="Verdana"/>
          <w:sz w:val="20"/>
          <w:szCs w:val="20"/>
          <w:lang w:val="hu-HU"/>
        </w:rPr>
        <w:t xml:space="preserve">a 3. § (8) bekezdésében hivatkozott engedély; </w:t>
      </w:r>
    </w:p>
    <w:p w14:paraId="15BC48AB" w14:textId="77777777" w:rsidR="004542E9" w:rsidRDefault="004542E9" w:rsidP="004542E9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542E9">
        <w:rPr>
          <w:rFonts w:ascii="Verdana" w:hAnsi="Verdana"/>
          <w:sz w:val="20"/>
          <w:szCs w:val="20"/>
          <w:lang w:val="hu-HU"/>
        </w:rPr>
        <w:t xml:space="preserve">a hallgatói jogviszony tanulmányi okokból történő megszüntetése (4. § (1) bekezdés); </w:t>
      </w:r>
    </w:p>
    <w:p w14:paraId="3F8E0A95" w14:textId="39455F31" w:rsidR="004542E9" w:rsidRDefault="004542E9" w:rsidP="004542E9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542E9">
        <w:rPr>
          <w:rFonts w:ascii="Verdana" w:hAnsi="Verdana"/>
          <w:sz w:val="20"/>
          <w:szCs w:val="20"/>
          <w:lang w:val="hu-HU"/>
        </w:rPr>
        <w:t xml:space="preserve">dékáni méltányosság (5. § (1) bekezdés b) pont); </w:t>
      </w:r>
    </w:p>
    <w:p w14:paraId="5139A461" w14:textId="1A3E2C66" w:rsidR="00500884" w:rsidRPr="00DE4D6B" w:rsidRDefault="004542E9" w:rsidP="004542E9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4542E9">
        <w:rPr>
          <w:rFonts w:ascii="Verdana" w:hAnsi="Verdana"/>
          <w:sz w:val="20"/>
          <w:szCs w:val="20"/>
          <w:lang w:val="hu-HU"/>
        </w:rPr>
        <w:t xml:space="preserve">más felsőoktatási intézmény hallgatója által az Egyetemen létesítendő vendéghallgatói jogviszony engedélyezése (5. § (1) bekezdés e) pont). </w:t>
      </w:r>
      <w:r w:rsidR="008D3CFD" w:rsidRPr="00DE4D6B">
        <w:rPr>
          <w:rFonts w:ascii="Verdana" w:hAnsi="Verdana"/>
          <w:sz w:val="20"/>
          <w:szCs w:val="20"/>
          <w:lang w:val="hu-HU"/>
        </w:rPr>
        <w:br w:type="page"/>
      </w:r>
    </w:p>
    <w:p w14:paraId="5A8BFA06" w14:textId="36D52F6E" w:rsidR="008D3CFD" w:rsidRPr="008F680F" w:rsidRDefault="008D3CFD" w:rsidP="002B14D6">
      <w:pPr>
        <w:pStyle w:val="Cmsor1"/>
      </w:pPr>
      <w:bookmarkStart w:id="17" w:name="_Toc202955140"/>
      <w:r w:rsidRPr="008F680F">
        <w:lastRenderedPageBreak/>
        <w:t>KREDITÁTVITELI ÉS VALIDÁCIÓS BIZOTTSÁG</w:t>
      </w:r>
      <w:r w:rsidR="002B14D6">
        <w:t xml:space="preserve"> </w:t>
      </w:r>
      <w:r w:rsidRPr="008F680F">
        <w:t>(KÁVB)</w:t>
      </w:r>
      <w:bookmarkEnd w:id="17"/>
    </w:p>
    <w:p w14:paraId="029A96B7" w14:textId="59A6C46C" w:rsidR="00961796" w:rsidRPr="00EF60FE" w:rsidRDefault="00150974" w:rsidP="00615BBA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8F680F">
        <w:rPr>
          <w:rFonts w:ascii="Verdana" w:hAnsi="Verdana"/>
          <w:sz w:val="20"/>
          <w:szCs w:val="20"/>
        </w:rPr>
        <w:t xml:space="preserve">A KÁVB a </w:t>
      </w:r>
      <w:proofErr w:type="spellStart"/>
      <w:r w:rsidRPr="008F680F">
        <w:rPr>
          <w:rFonts w:ascii="Verdana" w:hAnsi="Verdana"/>
          <w:sz w:val="20"/>
          <w:szCs w:val="20"/>
        </w:rPr>
        <w:t>hallgató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által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formális</w:t>
      </w:r>
      <w:proofErr w:type="spellEnd"/>
      <w:r w:rsidRPr="008F680F">
        <w:rPr>
          <w:rFonts w:ascii="Verdana" w:hAnsi="Verdana"/>
          <w:sz w:val="20"/>
          <w:szCs w:val="20"/>
        </w:rPr>
        <w:t xml:space="preserve">, </w:t>
      </w:r>
      <w:proofErr w:type="spellStart"/>
      <w:r w:rsidRPr="008F680F">
        <w:rPr>
          <w:rFonts w:ascii="Verdana" w:hAnsi="Verdana"/>
          <w:sz w:val="20"/>
          <w:szCs w:val="20"/>
        </w:rPr>
        <w:t>nem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formális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vagy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informális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tanulás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útján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szerzett</w:t>
      </w:r>
      <w:proofErr w:type="spellEnd"/>
      <w:r w:rsidR="00EF60FE">
        <w:rPr>
          <w:rFonts w:ascii="Verdana" w:hAnsi="Verdana"/>
          <w:sz w:val="20"/>
          <w:szCs w:val="20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kompetenciáinak a tantervben meghatározott tanulási eredményként történő elismeréséről</w:t>
      </w:r>
      <w:r w:rsidR="00EF60FE">
        <w:rPr>
          <w:rFonts w:ascii="Verdana" w:hAnsi="Verdana"/>
          <w:sz w:val="20"/>
          <w:szCs w:val="20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(a továbbiakban: elismerés) első fokon döntést hozó, az Egyetem Szervezeti és Működési</w:t>
      </w:r>
      <w:r w:rsidR="00EF60FE">
        <w:rPr>
          <w:rFonts w:ascii="Verdana" w:hAnsi="Verdana"/>
          <w:sz w:val="20"/>
          <w:szCs w:val="20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>R</w:t>
      </w:r>
      <w:r w:rsidR="008B2311" w:rsidRPr="00C32B8E">
        <w:rPr>
          <w:rFonts w:ascii="Verdana" w:hAnsi="Verdana"/>
          <w:sz w:val="20"/>
          <w:szCs w:val="20"/>
          <w:lang w:val="hu-HU"/>
        </w:rPr>
        <w:t>endjében meghatározott testület</w:t>
      </w:r>
      <w:r w:rsidR="005363B0">
        <w:rPr>
          <w:rFonts w:ascii="Verdana" w:hAnsi="Verdana"/>
          <w:sz w:val="20"/>
          <w:szCs w:val="20"/>
          <w:lang w:val="hu-HU"/>
        </w:rPr>
        <w:t>.</w:t>
      </w:r>
    </w:p>
    <w:p w14:paraId="3D53636B" w14:textId="7E077386" w:rsidR="00B05FAF" w:rsidRPr="00C32B8E" w:rsidRDefault="00B05FAF" w:rsidP="00615B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KÁVB tagjai:</w:t>
      </w:r>
    </w:p>
    <w:p w14:paraId="1FDBC8CD" w14:textId="77777777" w:rsidR="005363B0" w:rsidRPr="00C32B8E" w:rsidRDefault="005363B0" w:rsidP="005363B0">
      <w:pPr>
        <w:spacing w:line="276" w:lineRule="auto"/>
        <w:ind w:left="708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Pethe-Simai Anett</w:t>
      </w:r>
    </w:p>
    <w:p w14:paraId="4DB3257B" w14:textId="77777777" w:rsidR="005363B0" w:rsidRPr="00C32B8E" w:rsidRDefault="005363B0" w:rsidP="005363B0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 elnöke</w:t>
      </w:r>
    </w:p>
    <w:p w14:paraId="6CB1C4AF" w14:textId="77777777" w:rsidR="005363B0" w:rsidRPr="00C32B8E" w:rsidRDefault="005363B0" w:rsidP="005363B0">
      <w:pPr>
        <w:spacing w:line="276" w:lineRule="auto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</w:t>
      </w:r>
      <w:r>
        <w:rPr>
          <w:rFonts w:ascii="Verdana" w:hAnsi="Verdana"/>
          <w:sz w:val="20"/>
          <w:szCs w:val="20"/>
          <w:lang w:val="hu-HU"/>
        </w:rPr>
        <w:t>00/</w:t>
      </w:r>
      <w:r w:rsidRPr="00C32B8E">
        <w:rPr>
          <w:rFonts w:ascii="Verdana" w:hAnsi="Verdana"/>
          <w:sz w:val="20"/>
          <w:szCs w:val="20"/>
          <w:lang w:val="hu-HU"/>
        </w:rPr>
        <w:t xml:space="preserve"> 19-1</w:t>
      </w:r>
      <w:r>
        <w:rPr>
          <w:rFonts w:ascii="Verdana" w:hAnsi="Verdana"/>
          <w:sz w:val="20"/>
          <w:szCs w:val="20"/>
          <w:lang w:val="hu-HU"/>
        </w:rPr>
        <w:t>275</w:t>
      </w:r>
    </w:p>
    <w:p w14:paraId="6357C0D4" w14:textId="77777777" w:rsidR="005363B0" w:rsidRDefault="005363B0" w:rsidP="005363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184" w:history="1">
        <w:r w:rsidRPr="006673C2">
          <w:rPr>
            <w:rStyle w:val="Hiperhivatkozs"/>
            <w:rFonts w:ascii="Verdana" w:hAnsi="Verdana"/>
            <w:sz w:val="20"/>
            <w:szCs w:val="20"/>
          </w:rPr>
          <w:t>Pethe-Simai.Anett@uni-nke.hu</w:t>
        </w:r>
      </w:hyperlink>
    </w:p>
    <w:p w14:paraId="7B50D845" w14:textId="237FA7DA" w:rsidR="005363B0" w:rsidRPr="005363B0" w:rsidRDefault="005363B0" w:rsidP="005363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5363B0">
        <w:rPr>
          <w:rFonts w:ascii="Verdana" w:hAnsi="Verdana"/>
          <w:b/>
          <w:bCs/>
          <w:sz w:val="20"/>
          <w:szCs w:val="20"/>
          <w:lang w:val="hu-HU"/>
        </w:rPr>
        <w:t>Krizsán Zoltán tű. alez</w:t>
      </w:r>
      <w:r w:rsidR="00EF60FE">
        <w:rPr>
          <w:rFonts w:ascii="Verdana" w:hAnsi="Verdana"/>
          <w:b/>
          <w:bCs/>
          <w:sz w:val="20"/>
          <w:szCs w:val="20"/>
          <w:lang w:val="hu-HU"/>
        </w:rPr>
        <w:t>redes</w:t>
      </w:r>
    </w:p>
    <w:p w14:paraId="351CA7C4" w14:textId="77777777" w:rsidR="00B05FAF" w:rsidRPr="00C32B8E" w:rsidRDefault="00B05FAF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 tag</w:t>
      </w:r>
    </w:p>
    <w:p w14:paraId="275CE0AC" w14:textId="4BBE4284" w:rsidR="00B05FAF" w:rsidRPr="00C32B8E" w:rsidRDefault="0049335F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</w:t>
      </w:r>
      <w:r w:rsidR="005363B0">
        <w:rPr>
          <w:rFonts w:ascii="Verdana" w:hAnsi="Verdana"/>
          <w:sz w:val="20"/>
          <w:szCs w:val="20"/>
          <w:lang w:val="hu-HU"/>
        </w:rPr>
        <w:t>9000/ 29-295</w:t>
      </w:r>
    </w:p>
    <w:p w14:paraId="3123F17D" w14:textId="5D0A9E90" w:rsidR="00B05FAF" w:rsidRPr="00DE4D6B" w:rsidRDefault="00B05FAF" w:rsidP="005363B0">
      <w:pPr>
        <w:spacing w:line="23" w:lineRule="atLeast"/>
        <w:ind w:left="708"/>
        <w:jc w:val="both"/>
      </w:pPr>
      <w:r w:rsidRPr="00C32B8E">
        <w:rPr>
          <w:rFonts w:ascii="Verdana" w:hAnsi="Verdana"/>
          <w:sz w:val="20"/>
          <w:szCs w:val="20"/>
          <w:lang w:val="hu-HU"/>
        </w:rPr>
        <w:t>Email</w:t>
      </w:r>
      <w:r w:rsidRPr="005363B0">
        <w:rPr>
          <w:rFonts w:ascii="Verdana" w:hAnsi="Verdana"/>
          <w:sz w:val="20"/>
          <w:szCs w:val="20"/>
          <w:lang w:val="hu-HU"/>
        </w:rPr>
        <w:t xml:space="preserve">: </w:t>
      </w:r>
      <w:hyperlink r:id="rId185" w:history="1">
        <w:r w:rsidR="005363B0" w:rsidRPr="00DE4D6B">
          <w:rPr>
            <w:rStyle w:val="Hiperhivatkozs"/>
            <w:rFonts w:ascii="Verdana" w:hAnsi="Verdana"/>
            <w:sz w:val="20"/>
            <w:szCs w:val="20"/>
          </w:rPr>
          <w:t>Krizsan.Zoltan@uni-nke.hu</w:t>
        </w:r>
      </w:hyperlink>
      <w:r w:rsidR="005363B0">
        <w:t xml:space="preserve"> </w:t>
      </w:r>
    </w:p>
    <w:p w14:paraId="2F3EBC66" w14:textId="77777777" w:rsidR="005363B0" w:rsidRPr="005363B0" w:rsidRDefault="005363B0" w:rsidP="005363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5363B0">
        <w:rPr>
          <w:rFonts w:ascii="Verdana" w:hAnsi="Verdana"/>
          <w:b/>
          <w:bCs/>
          <w:sz w:val="20"/>
          <w:szCs w:val="20"/>
          <w:lang w:val="hu-HU"/>
        </w:rPr>
        <w:t>Dr. Czene-Polgár Viktória</w:t>
      </w:r>
    </w:p>
    <w:p w14:paraId="11CD2EB2" w14:textId="77777777" w:rsidR="00B05FAF" w:rsidRPr="00C32B8E" w:rsidRDefault="00B05FAF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 tag</w:t>
      </w:r>
    </w:p>
    <w:p w14:paraId="7537815B" w14:textId="57717637" w:rsidR="009B4E6C" w:rsidRPr="00C32B8E" w:rsidRDefault="009B4E6C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 432-9000/ 19-</w:t>
      </w:r>
      <w:r w:rsidR="005363B0">
        <w:rPr>
          <w:rFonts w:ascii="Verdana" w:hAnsi="Verdana"/>
          <w:sz w:val="20"/>
          <w:szCs w:val="20"/>
          <w:lang w:val="hu-HU"/>
        </w:rPr>
        <w:t>431, 19-159</w:t>
      </w:r>
    </w:p>
    <w:p w14:paraId="07850D14" w14:textId="36D10CD3" w:rsidR="00B05FAF" w:rsidRPr="00C32B8E" w:rsidRDefault="00B05FAF" w:rsidP="00615BBA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86" w:history="1">
        <w:r w:rsidR="005363B0" w:rsidRPr="00DE4D6B">
          <w:rPr>
            <w:rStyle w:val="Hiperhivatkozs"/>
            <w:rFonts w:ascii="Verdana" w:hAnsi="Verdana"/>
            <w:sz w:val="20"/>
            <w:szCs w:val="20"/>
          </w:rPr>
          <w:t>Czene-Polgar.Viktoria@uni-nke.hu</w:t>
        </w:r>
      </w:hyperlink>
      <w:r w:rsidR="005363B0" w:rsidRPr="00DE4D6B">
        <w:rPr>
          <w:rFonts w:ascii="Verdana" w:hAnsi="Verdana"/>
          <w:sz w:val="20"/>
          <w:szCs w:val="20"/>
        </w:rPr>
        <w:t xml:space="preserve"> </w:t>
      </w:r>
    </w:p>
    <w:p w14:paraId="16536467" w14:textId="0CE5C343" w:rsidR="00B05FAF" w:rsidRPr="00C32B8E" w:rsidRDefault="005363B0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Kosztolányi Máté</w:t>
      </w:r>
      <w:r w:rsidR="00B05FAF" w:rsidRPr="00C32B8E">
        <w:rPr>
          <w:rFonts w:ascii="Verdana" w:hAnsi="Verdana"/>
          <w:b/>
          <w:sz w:val="20"/>
          <w:szCs w:val="20"/>
          <w:lang w:val="hu-HU"/>
        </w:rPr>
        <w:t xml:space="preserve"> hallgató</w:t>
      </w:r>
    </w:p>
    <w:p w14:paraId="183F765F" w14:textId="77777777" w:rsidR="00B05FAF" w:rsidRPr="00C32B8E" w:rsidRDefault="00B05FAF" w:rsidP="00615BBA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Bizottsági tag</w:t>
      </w:r>
    </w:p>
    <w:p w14:paraId="067312CE" w14:textId="176D26DB" w:rsidR="00C25338" w:rsidRPr="00C32B8E" w:rsidRDefault="00B05FAF" w:rsidP="00EF60FE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Email: </w:t>
      </w:r>
      <w:hyperlink r:id="rId187" w:history="1">
        <w:r w:rsidR="005363B0">
          <w:rPr>
            <w:rStyle w:val="Hiperhivatkozs"/>
            <w:rFonts w:ascii="Verdana" w:hAnsi="Verdana"/>
            <w:sz w:val="20"/>
            <w:szCs w:val="20"/>
            <w:lang w:val="hu-HU"/>
          </w:rPr>
          <w:t>kosztolanyi.mate</w:t>
        </w:r>
        <w:r w:rsidR="005363B0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@uni-nke.hu</w:t>
        </w:r>
      </w:hyperlink>
      <w:r w:rsidR="00C25338" w:rsidRPr="00C32B8E">
        <w:rPr>
          <w:rFonts w:ascii="Verdana" w:hAnsi="Verdana"/>
          <w:sz w:val="20"/>
          <w:szCs w:val="20"/>
          <w:lang w:val="hu-HU"/>
        </w:rPr>
        <w:br w:type="page"/>
      </w:r>
    </w:p>
    <w:p w14:paraId="582D7A26" w14:textId="5646E0CA" w:rsidR="008D3CFD" w:rsidRDefault="00C25338" w:rsidP="00ED0852">
      <w:pPr>
        <w:pStyle w:val="Cmsor1"/>
        <w:rPr>
          <w:lang w:val="hu-HU"/>
        </w:rPr>
      </w:pPr>
      <w:bookmarkStart w:id="18" w:name="_Toc202955141"/>
      <w:r w:rsidRPr="00C32B8E">
        <w:rPr>
          <w:lang w:val="hu-HU"/>
        </w:rPr>
        <w:lastRenderedPageBreak/>
        <w:t>A kérelmek benyújtási határideje tanulmányi és vizsgaügyekben</w:t>
      </w:r>
      <w:bookmarkEnd w:id="18"/>
    </w:p>
    <w:tbl>
      <w:tblPr>
        <w:tblW w:w="5864" w:type="pct"/>
        <w:tblInd w:w="-7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2"/>
        <w:gridCol w:w="3364"/>
        <w:gridCol w:w="1599"/>
        <w:gridCol w:w="3258"/>
      </w:tblGrid>
      <w:tr w:rsidR="00BA7C41" w:rsidRPr="00093168" w14:paraId="264718CC" w14:textId="77777777" w:rsidTr="00DE4D6B">
        <w:trPr>
          <w:trHeight w:val="491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8A32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típusa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04D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Benyújtási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határidő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B598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Döntéshozó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D34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Benyújtás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helye</w:t>
            </w:r>
            <w:proofErr w:type="spellEnd"/>
          </w:p>
        </w:tc>
      </w:tr>
      <w:tr w:rsidR="00BA7C41" w:rsidRPr="00093168" w14:paraId="5FE4A3A9" w14:textId="77777777" w:rsidTr="00DE4D6B">
        <w:trPr>
          <w:trHeight w:val="444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F00F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Átsorolás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48F5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C02B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178A7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651E8BC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1EE0D8E2" w14:textId="77777777" w:rsidTr="00DE4D6B">
        <w:trPr>
          <w:trHeight w:val="2146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772D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Átvétel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felsőoktatási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intézményből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DAA4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átsorolással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együtt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járó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átvétel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934A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6284F" w14:textId="77777777" w:rsidR="00BA7C41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u w:val="single"/>
                <w:lang w:eastAsia="hu-HU"/>
              </w:rPr>
            </w:pPr>
            <w:hyperlink r:id="rId188" w:history="1">
              <w:r w:rsidR="00BA7C41"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111554A4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  <w:p w14:paraId="7A5CC77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545CAFF7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89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https://www.uni-nke.hu/oktatas/hallgatoknak/tanulmanyi-informaciok/tanulmanyi-kerelmek/tanulmanyi-kerelem-mintak</w:t>
              </w:r>
            </w:hyperlink>
          </w:p>
          <w:p w14:paraId="02D77645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77E313D1" w14:textId="77777777" w:rsidTr="00DE4D6B">
        <w:trPr>
          <w:trHeight w:val="1188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D293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Dékáni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méltányosság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264D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érintett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vizsgakötelezettség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elmulasztásától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illetve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akadályoztatás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akadály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megszűnésétől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számított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8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egész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45C3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33D7F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50DAE07E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6A8CB577" w14:textId="77777777" w:rsidTr="00DE4D6B">
        <w:trPr>
          <w:trHeight w:val="272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C352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Elővizsga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(EGYÉNI)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01FA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tervezett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elővizsga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– de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legkésőbb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szorgalmi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hetét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–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B985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F5A49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61A74EF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3473EEDA" w14:textId="77777777" w:rsidTr="00DE4D6B">
        <w:trPr>
          <w:trHeight w:val="1970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A735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Elővizsga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(CSOPORTOS)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AE8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tervezett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elővizsga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– de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legkésőbb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szorgalmi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hetét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–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65DC083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344E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60FA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190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46F26D8D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5D61A0C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u w:val="single"/>
                <w:lang w:eastAsia="hu-HU"/>
              </w:rPr>
              <w:t>Formanyomtatvány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u w:val="single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0562A581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1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https://rtk.uni-nke.hu/hallgatoknak/hallgatoi-kerelmek-nyomtatvanyok</w:t>
              </w:r>
            </w:hyperlink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Csoportos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elővizsga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</w:tr>
      <w:tr w:rsidR="00BA7C41" w:rsidRPr="00093168" w14:paraId="1496FC45" w14:textId="77777777" w:rsidTr="00DE4D6B">
        <w:trPr>
          <w:trHeight w:val="272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EE26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Egyéni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tanrend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FA47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635E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F1810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100B17A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3258E985" w14:textId="77777777" w:rsidTr="00BA7C41">
        <w:trPr>
          <w:trHeight w:val="171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8A90C" w14:textId="46228B9C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Előtanulmányi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rendben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</w:t>
            </w:r>
            <w:r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</w:t>
            </w: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ghatározott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tantárgyfelvételi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rendtől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eltérő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tantárgyfelvétel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A243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282C8A1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A064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F593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C5E45C8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284AB244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F86B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Fizetés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könnyítés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(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önköltség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fizetés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0320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időszakot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–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önköltségfizetési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kötelezettséghez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kapcsolódó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fizetési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könnyítés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őszi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szemeszter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augusztus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15-ig,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tavaszi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szemeszter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január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15-ig,</w:t>
            </w:r>
          </w:p>
          <w:p w14:paraId="2D1D54E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egyéb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keletkezett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fizetési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kötelezettség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teljesítési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határidő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594EC15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AF80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9CF7A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55C9583B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2FBE829E" w14:textId="77777777" w:rsidTr="00DE4D6B">
        <w:trPr>
          <w:trHeight w:val="1393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5A49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Fogyatékossággal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élő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hallgató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esetében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támogatási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növelése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7C5B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8D24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89F2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24D6F95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564A1C29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5B8E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Hallgatói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jogviszony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szünetelése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4013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E64E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1E34A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50C9518B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54D7D558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7227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Hallgatói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jogviszony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megszüntetése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SAJÁT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kérésre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30E3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egész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4668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D7AF8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32E34B98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7CC0641A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0639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Igazolási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(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határidő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határnap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hallgató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önhibáján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kívüli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elmulasztása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A654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egész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C870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/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szervezeti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vezetője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B5EA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7660DB0C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1861F579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D265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Jelentkezési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túli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/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kurzus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felvétel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3C86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napjától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számított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C865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B8149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204BD61E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BA7C41" w:rsidRPr="00093168" w14:paraId="1C29D579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2DBC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Jelentkezési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túli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/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kurzus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leadás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548D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napjától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számított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73B4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96DA0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5AAF8FBB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7EF28323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F42F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Kedvezményes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rend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81C6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20. § (1)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bekezdés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h)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pontjában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meghatározott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eseteket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u w:val="single"/>
                <w:lang w:eastAsia="hu-HU"/>
              </w:rPr>
              <w:t>kivéve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szorgalmi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második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hetének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végéig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650C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555A2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0C8404B4" w14:textId="226594EB" w:rsidR="007F2E16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2" w:history="1">
              <w:r w:rsidR="007F2E16" w:rsidRPr="00A6642D">
                <w:rPr>
                  <w:rStyle w:val="Hiperhivatkozs"/>
                  <w:rFonts w:ascii="Verdana" w:eastAsia="Times New Roman" w:hAnsi="Verdana" w:cs="Verdana"/>
                  <w:sz w:val="20"/>
                  <w:szCs w:val="20"/>
                  <w:lang w:eastAsia="hu-HU"/>
                </w:rPr>
                <w:t>https://rtk.uni-nke.hu/hallgatoknak/hallgatoi-kerelmek/kedvezmenyes-tanulmanyi-rend</w:t>
              </w:r>
            </w:hyperlink>
            <w:r w:rsidR="007F2E16"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  <w:t xml:space="preserve"> </w:t>
            </w:r>
          </w:p>
          <w:p w14:paraId="5DD2E6F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05FE1A62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DE2E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Képzési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nyelvváltás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5B3A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079A907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- a 31. § (2)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bekezdésben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foglalt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4FA5344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-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átsorolással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együtt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járó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váltás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0B6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8CA6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0528B6EB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63564496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6E03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Kiemelt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ösztöndíj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57EA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pályázati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felhívásban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megadott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időszakban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193" w:history="1">
              <w:r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https://rtk.uni-nke.hu/hallgatoknak/palyazati-felhivasok</w:t>
              </w:r>
            </w:hyperlink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 (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nappali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biztonsági</w:t>
            </w:r>
            <w:proofErr w:type="spellEnd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magánbiztonsági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szakirány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93F4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C197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428912D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10BD9516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2152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Kreditelismerés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elismerési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20070" w14:textId="7261E392" w:rsidR="00BA7C41" w:rsidRPr="007F2E16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végéig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793F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KÁVB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19E3C" w14:textId="77777777" w:rsidR="007F2E16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  <w:r w:rsidR="007F2E16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78953FCD" w14:textId="743546DE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4" w:history="1">
              <w:r w:rsidR="007F2E16" w:rsidRPr="00A6642D">
                <w:rPr>
                  <w:rStyle w:val="Hiperhivatkozs"/>
                  <w:rFonts w:ascii="Verdana" w:eastAsia="Times New Roman" w:hAnsi="Verdana" w:cs="Verdana"/>
                  <w:sz w:val="20"/>
                  <w:szCs w:val="20"/>
                  <w:lang w:eastAsia="hu-HU"/>
                </w:rPr>
                <w:t>https://rtk.uni-nke.hu/hallgatoknak/hallgatoi-kerelmek/kreditelismeres/kompetencia-kreditelismeres</w:t>
              </w:r>
            </w:hyperlink>
            <w:r w:rsidR="007F2E16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BA7C41" w:rsidRPr="00093168" w14:paraId="792C1CE3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D18F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Legfeljebb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sikertelen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záróvizsgarész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sikertelen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záróvizsgarész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azonos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záróvizsgaidőszakban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alkalommal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történő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megismétlése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3FA3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sikertelen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napig</w:t>
            </w:r>
            <w:proofErr w:type="spellEnd"/>
          </w:p>
          <w:p w14:paraId="0322460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549A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F7C4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NEPTUN </w:t>
            </w:r>
          </w:p>
          <w:p w14:paraId="12F9187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7F057FF5" w14:textId="77777777" w:rsidTr="00DE4D6B">
        <w:trPr>
          <w:trHeight w:val="845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D2F3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Megkezdett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utólagos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szüneteltetése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444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9263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D31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BEDDB5E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1C0B9D51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ADFE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Munkarendváltás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C6B2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4DE8510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- a 31. § (2)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bekezdésben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foglalt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</w:p>
          <w:p w14:paraId="647A1FE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-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átsorolással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együtt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járó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váltás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  <w:p w14:paraId="3C28073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9985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HTVSZÜB 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5B612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74668510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BA7C41" w:rsidRPr="00093168" w14:paraId="585FBC1C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EF27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Negyedik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tantárgyból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sikeres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vizsga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javítása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528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F792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6C56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564FAECC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49F1B2A8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5369B1A8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0594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Neptun-rendszerben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Egyetem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képzésében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részt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vevő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hallgatója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számára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ki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ajánlott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tantárgyak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felvétele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1A9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DE67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E7EFB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249A157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46362523" w14:textId="77777777" w:rsidR="00BA7C41" w:rsidRPr="00093168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5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</w:t>
              </w:r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lastRenderedPageBreak/>
                <w:t>tanulmanyi-informaciok/tanulmanyi-kerelmek/neptun-rendszerben-elerheto-kerelmek</w:t>
              </w:r>
            </w:hyperlink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Általános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  <w:p w14:paraId="263B7E5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61ACFFB3" w14:textId="77777777" w:rsidTr="00DE4D6B">
        <w:trPr>
          <w:trHeight w:val="2243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157C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Neptun-rendszerben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rögzített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értékelés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kifogásolása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0DCF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lezárulta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után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14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98C4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szervezeti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vezetője</w:t>
            </w:r>
            <w:proofErr w:type="spellEnd"/>
          </w:p>
          <w:p w14:paraId="1C17618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kifogásolást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elutasítás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dékánhelyettes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43FF2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6615F59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737B710D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6" w:history="1">
              <w:r w:rsidR="00BA7C41"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https://www.uni-nke.hu/oktatas/hallgatoknak/tanulmanyi-informaciok/tanulmanyi-kerelmek/tanulmanyi-kerelem-mintak</w:t>
              </w:r>
            </w:hyperlink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Kifogás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bejelentő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</w:tr>
      <w:tr w:rsidR="00BA7C41" w:rsidRPr="00093168" w14:paraId="268B55EE" w14:textId="77777777" w:rsidTr="00DE4D6B">
        <w:trPr>
          <w:trHeight w:val="694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A592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Önköltség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kreditarányos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megfizetése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B394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elejéig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1729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71415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1D5A26B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79A65BC6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C481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túli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beiratkozás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bejelentkezés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5FF1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időszakot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ötödik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79DF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42F07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6EACE3A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421B13F6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BC08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időszakot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5.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túl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, de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szorgalmi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megkezdését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30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benyújtott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passzív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hallgatói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jogviszony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aktiválása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Státuszmódosí-tás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reg.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időszakot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túl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CFC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szorgalmi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megkezdését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30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de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őszi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legkésőbb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október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15-ig,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tavaszi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március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15-ig</w:t>
            </w:r>
          </w:p>
          <w:p w14:paraId="1EF13CA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04BA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2101E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3441245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15BDFD73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9AAB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Rendszeres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szociális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ösztöndíj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7335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pályázati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felhívásban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megadott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időszakban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197" w:history="1">
              <w:r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https://rtk.uni-nke.hu/hallgatoknak/palyazati-felhivasok</w:t>
              </w:r>
            </w:hyperlink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 (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nappali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biztonsági</w:t>
            </w:r>
            <w:proofErr w:type="spellEnd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magánbiztonsági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szakirány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8F93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E0C80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1FB24998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6FE4E835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0E53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Rendkívüli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szociális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ösztöndíj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650E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szociális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helyzet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váratlan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romlását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előidéző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körülmény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bekövetkeztétől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számított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hat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hónapon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bármikor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nappali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biztonsági</w:t>
            </w:r>
            <w:proofErr w:type="spellEnd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magánbiztonsági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szakirány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E3F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96FF4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0708991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BA7C41" w:rsidRPr="00093168" w14:paraId="697DFD09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D1A9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Részismeretek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megszerzése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érdekében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folytatott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képzés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1C48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részismereti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képzés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meghirdetéséről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szóló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döntésben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foglaltak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szerint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D7FA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7196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198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4475BE23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740C100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0DCF585A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199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https://www.uni-nke.hu/oktatas/hallgatoknak/tanulmanyi-informaciok/tanulmanyi-kerelmek/neptun-rendszerben-elerheto-kerelmek</w:t>
              </w:r>
            </w:hyperlink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Általános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  <w:p w14:paraId="667D219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5C6AC853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12D0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Szakdolgozat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titkosítása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9D29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témajelentkezés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Egyetem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általi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véglegesítésétől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számított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60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1C62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75F9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200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7E69A6F2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  <w:p w14:paraId="36369BC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TVSZ. 9.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függelék</w:t>
            </w:r>
            <w:proofErr w:type="spellEnd"/>
          </w:p>
          <w:p w14:paraId="680329E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2B1186A7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3F05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Szakdolgozat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témajelentkezés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831CA" w14:textId="77777777" w:rsidR="00BA7C41" w:rsidRPr="00093168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201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https://rtk.uni-nke.hu/hallgatoknak/a-tanev-beosztasa</w:t>
              </w:r>
            </w:hyperlink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F9B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szervezeti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vezetője</w:t>
            </w:r>
            <w:proofErr w:type="spellEnd"/>
          </w:p>
          <w:p w14:paraId="24EA811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78EF2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6E3C53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241FCCB0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78CE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Szakdolgozat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témajelentkezés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(EGYEDI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téma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6859D" w14:textId="77777777" w:rsidR="00BA7C41" w:rsidRPr="00093168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202" w:history="1">
              <w:r w:rsidR="00BA7C41" w:rsidRPr="00093168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https://rtk.uni-nke.hu/hallgatoknak/a-tanev-beosztasa</w:t>
              </w:r>
            </w:hyperlink>
            <w:r w:rsidR="00BA7C41"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0BB3E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szervezeti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vezetője</w:t>
            </w:r>
            <w:proofErr w:type="spellEnd"/>
          </w:p>
          <w:p w14:paraId="496BFFE1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44A15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09DADE5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2C8FCFB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3DB66D96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C3A6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Szakdolgozat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téma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módosítása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/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konzulens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váltása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A542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szakdolgozat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beadási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határidejét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90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napig</w:t>
            </w:r>
            <w:proofErr w:type="spellEnd"/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BD71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/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oktatásszervezési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7E65A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203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462CBF5F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3D4629C9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6F7A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Szakmai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gyakorlat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időszakban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történő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teljesítése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855B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CBA8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C823E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6EDD5D03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369D03DF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DDAD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Szak-szakirány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változtatási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217C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6ED69EF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 xml:space="preserve">- a 31. § (2)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bekezdésben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foglalt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3A9DE8C9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-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átsorolással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együtt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járó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váltás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esetén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vizsgaidőszakának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</w:p>
          <w:p w14:paraId="56F84C8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756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 xml:space="preserve">HTVSZÜB 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E6C8D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43873F87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BA7C41" w:rsidRPr="00093168" w14:paraId="503D3A56" w14:textId="77777777" w:rsidTr="00DE4D6B">
        <w:trPr>
          <w:trHeight w:val="1960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A561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Tantárgyfelvétellel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kapcsolatos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kifogás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elbírálása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535D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tantárgyfelvételi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lezárását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öt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EC374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osztályvezető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D373F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</w:tc>
      </w:tr>
      <w:tr w:rsidR="00BA7C41" w:rsidRPr="00093168" w14:paraId="6EE46B90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3D5E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Térítésmentes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kollégiumi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férőhely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igénybevétele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1BE88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keletkezett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fizetési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kötelezettség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teljesítési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határidejének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00D7496B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(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kizárólag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nappali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munkarend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8317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E606C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27C5EB6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  <w:tr w:rsidR="00BA7C41" w:rsidRPr="00093168" w14:paraId="5B81F973" w14:textId="77777777" w:rsidTr="00DE4D6B">
        <w:trPr>
          <w:trHeight w:val="257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666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Testnevelés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kritériumkövetel-mény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teljesítése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alóli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felmentés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85742" w14:textId="77777777" w:rsidR="00BA7C41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akadályozás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keletkezését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követő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5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munkanapon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egyéb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esetben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végéig</w:t>
            </w:r>
            <w:proofErr w:type="spellEnd"/>
          </w:p>
          <w:p w14:paraId="7B0850A5" w14:textId="77777777" w:rsidR="00BA7C41" w:rsidRPr="00481C82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AC9B3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Testnevelési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és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Küzdősportok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Tanszék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87FF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1089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Diószegi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Sámuel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u. 23. Ludovika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Aréna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Sportközpont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103.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204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RTK_Testnevelesi_es_Kuzdosportok_Tanszek@uni-nke.hu</w:t>
              </w:r>
            </w:hyperlink>
          </w:p>
        </w:tc>
      </w:tr>
      <w:tr w:rsidR="00BA7C41" w:rsidRPr="00093168" w14:paraId="01910974" w14:textId="77777777" w:rsidTr="00DE4D6B">
        <w:trPr>
          <w:trHeight w:val="2390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B9F0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Vendéghallgatói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jogviszony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létesítése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felsőoktatási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intézmény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hallgatója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által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F7DE6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napját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megelőző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10.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munkanapig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D8B3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dékán</w:t>
            </w:r>
            <w:proofErr w:type="spellEnd"/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197D7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205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246AE00F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332267D5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49F61BB0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206" w:history="1">
              <w:r w:rsidR="00BA7C41"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https://www.uni-nke.hu/oktatas/hallgatoknak/tanulmanyi-informaciok/tanulmanyi-kerelmek/neptun-rendszerben-elerheto-kerelmek</w:t>
              </w:r>
            </w:hyperlink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Általános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</w:tr>
      <w:tr w:rsidR="00BA7C41" w:rsidRPr="00093168" w14:paraId="60FBFE8E" w14:textId="77777777" w:rsidTr="00DE4D6B">
        <w:trPr>
          <w:trHeight w:val="342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46ACD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Vizsga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vizsgaidőszakon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kívüli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teljesítése</w:t>
            </w:r>
            <w:proofErr w:type="spellEnd"/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2152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vizsgaidőszak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utolsó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1BCD0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HTVSZÜB </w:t>
            </w:r>
          </w:p>
          <w:p w14:paraId="240558BF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A616A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00E80B09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08632F93" w14:textId="77777777" w:rsidTr="00DE4D6B">
        <w:trPr>
          <w:trHeight w:val="342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86D2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Az EGT-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tagállamban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folytatott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olyan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részképzéshez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történő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hozzájárulás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, és a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képzésben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folytatott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tanulmányok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beszámítása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Egyetem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képzésébe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E078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lastRenderedPageBreak/>
              <w:t xml:space="preserve">a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regisztrációs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időszak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első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napjáig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456DC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4F6F6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1083 Budapest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Üllői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út 82. Oktatási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Központ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I.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emelet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126.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hyperlink r:id="rId207" w:history="1">
              <w:r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tanulmanyi.rtk@uni-nke.hu</w:t>
              </w:r>
            </w:hyperlink>
          </w:p>
          <w:p w14:paraId="6C73085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FF"/>
                <w:sz w:val="20"/>
                <w:szCs w:val="20"/>
                <w:lang w:eastAsia="hu-HU"/>
              </w:rPr>
            </w:pPr>
          </w:p>
          <w:p w14:paraId="1412FA2C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Formanyomtatvány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elérhető</w:t>
            </w:r>
            <w:proofErr w:type="spellEnd"/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: </w:t>
            </w:r>
          </w:p>
          <w:p w14:paraId="37142F72" w14:textId="77777777" w:rsidR="00BA7C41" w:rsidRPr="00772F7F" w:rsidRDefault="00C40C85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hyperlink r:id="rId208" w:history="1">
              <w:r w:rsidR="00BA7C41" w:rsidRPr="00772F7F">
                <w:rPr>
                  <w:rFonts w:ascii="Verdana" w:eastAsia="Times New Roman" w:hAnsi="Verdana" w:cs="Verdana"/>
                  <w:color w:val="0000FF"/>
                  <w:sz w:val="20"/>
                  <w:szCs w:val="20"/>
                  <w:u w:val="single"/>
                  <w:lang w:eastAsia="hu-HU"/>
                </w:rPr>
                <w:t>https://www.uni-nke.hu/oktatas/hallgatoknak/tanulmanyi-informaciok/tanulmanyi-kerelmek/neptun-rendszerben-elerheto-kerelmek</w:t>
              </w:r>
            </w:hyperlink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Általános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) </w:t>
            </w:r>
            <w:proofErr w:type="spellStart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vagy</w:t>
            </w:r>
            <w:proofErr w:type="spellEnd"/>
            <w:r w:rsidR="00BA7C41"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1C6CEA81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196D1249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</w:tr>
      <w:tr w:rsidR="00BA7C41" w:rsidRPr="00093168" w14:paraId="275A23EA" w14:textId="77777777" w:rsidTr="00DE4D6B">
        <w:trPr>
          <w:trHeight w:val="342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4BE9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Egyéb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>kérelmek</w:t>
            </w:r>
            <w:proofErr w:type="spellEnd"/>
            <w:r w:rsidRPr="00093168">
              <w:rPr>
                <w:rFonts w:ascii="Verdana" w:eastAsia="Times New Roman" w:hAnsi="Verdana" w:cs="Verdana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(pl.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Eltérő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félévben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történő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tantárgyfelvételi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kérelem</w:t>
            </w:r>
            <w:proofErr w:type="spellEnd"/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09CCA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ind w:left="720" w:hanging="360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  <w:p w14:paraId="1E7BEDD7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01FB5" w14:textId="77777777" w:rsidR="00BA7C41" w:rsidRPr="00093168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093168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HTVSZÜB</w:t>
            </w:r>
          </w:p>
        </w:tc>
        <w:tc>
          <w:tcPr>
            <w:tcW w:w="15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D2AFC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  <w:r w:rsidRPr="00772F7F">
              <w:rPr>
                <w:rFonts w:ascii="Verdana" w:eastAsia="Times New Roman" w:hAnsi="Verdana" w:cs="Verdana"/>
                <w:color w:val="000000"/>
                <w:sz w:val="20"/>
                <w:szCs w:val="20"/>
                <w:lang w:eastAsia="hu-HU"/>
              </w:rPr>
              <w:t>NEPTUN</w:t>
            </w:r>
          </w:p>
          <w:p w14:paraId="3356E349" w14:textId="77777777" w:rsidR="00BA7C41" w:rsidRPr="00772F7F" w:rsidRDefault="00BA7C41" w:rsidP="006673C2">
            <w:pPr>
              <w:autoSpaceDE w:val="0"/>
              <w:autoSpaceDN w:val="0"/>
              <w:adjustRightInd w:val="0"/>
              <w:spacing w:after="0" w:line="275" w:lineRule="auto"/>
              <w:jc w:val="both"/>
              <w:rPr>
                <w:rFonts w:ascii="Verdana" w:eastAsia="Times New Roman" w:hAnsi="Verdana" w:cs="Verdana"/>
                <w:sz w:val="20"/>
                <w:szCs w:val="20"/>
                <w:lang w:eastAsia="hu-HU"/>
              </w:rPr>
            </w:pPr>
          </w:p>
        </w:tc>
      </w:tr>
    </w:tbl>
    <w:p w14:paraId="35B800FB" w14:textId="77777777" w:rsidR="008255BE" w:rsidRPr="00C32B8E" w:rsidRDefault="008255BE" w:rsidP="00615BBA">
      <w:pPr>
        <w:spacing w:line="23" w:lineRule="atLeast"/>
        <w:jc w:val="both"/>
        <w:rPr>
          <w:rFonts w:ascii="Verdana" w:hAnsi="Verdana"/>
          <w:sz w:val="20"/>
          <w:szCs w:val="20"/>
          <w:u w:val="single"/>
          <w:lang w:val="hu-HU"/>
        </w:rPr>
      </w:pPr>
    </w:p>
    <w:p w14:paraId="740188F7" w14:textId="77777777" w:rsidR="005F5812" w:rsidRPr="005F5812" w:rsidRDefault="005F5812" w:rsidP="005F5812">
      <w:pPr>
        <w:spacing w:line="23" w:lineRule="atLeast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5F5812">
        <w:rPr>
          <w:rFonts w:ascii="Verdana" w:hAnsi="Verdana"/>
          <w:sz w:val="20"/>
          <w:szCs w:val="20"/>
          <w:u w:val="single"/>
          <w:lang w:val="hu-HU"/>
        </w:rPr>
        <w:t>Hallgatói kérelmek, formanyomtatványok, igazolások</w:t>
      </w:r>
    </w:p>
    <w:p w14:paraId="75EAE7A7" w14:textId="7A276F4E" w:rsidR="001924C8" w:rsidRPr="005F5812" w:rsidRDefault="00C40C85" w:rsidP="00615BBA">
      <w:pPr>
        <w:spacing w:line="23" w:lineRule="atLeast"/>
        <w:rPr>
          <w:rStyle w:val="Hiperhivatkozs"/>
          <w:rFonts w:ascii="Verdana" w:eastAsiaTheme="majorEastAsia" w:hAnsi="Verdana"/>
          <w:b/>
          <w:bCs/>
          <w:sz w:val="20"/>
          <w:szCs w:val="20"/>
          <w:lang w:val="hu-HU"/>
        </w:rPr>
      </w:pPr>
      <w:hyperlink r:id="rId209" w:history="1">
        <w:r w:rsidR="005F5812" w:rsidRPr="00A6642D">
          <w:rPr>
            <w:rStyle w:val="Hiperhivatkozs"/>
            <w:rFonts w:ascii="Verdana" w:hAnsi="Verdana"/>
            <w:b/>
            <w:bCs/>
            <w:sz w:val="20"/>
            <w:szCs w:val="20"/>
          </w:rPr>
          <w:t>https://rtk.uni-nke.hu/hallgatoknak/hallgatoi-kerelmek/formanyomtatvanyok-igazolasok</w:t>
        </w:r>
      </w:hyperlink>
      <w:r w:rsidR="005F5812">
        <w:rPr>
          <w:rFonts w:ascii="Verdana" w:hAnsi="Verdana"/>
          <w:b/>
          <w:bCs/>
          <w:sz w:val="20"/>
          <w:szCs w:val="20"/>
        </w:rPr>
        <w:t xml:space="preserve"> </w:t>
      </w:r>
      <w:r w:rsidR="0024352D" w:rsidRPr="005F5812">
        <w:rPr>
          <w:rStyle w:val="Hiperhivatkozs"/>
          <w:rFonts w:ascii="Verdana" w:eastAsiaTheme="majorEastAsia" w:hAnsi="Verdana"/>
          <w:b/>
          <w:bCs/>
          <w:sz w:val="20"/>
          <w:szCs w:val="20"/>
          <w:lang w:val="hu-HU"/>
        </w:rPr>
        <w:br w:type="page"/>
      </w:r>
    </w:p>
    <w:p w14:paraId="3209F03D" w14:textId="4A7EAC75" w:rsidR="001924C8" w:rsidRPr="00C32B8E" w:rsidRDefault="001924C8" w:rsidP="00ED0852">
      <w:pPr>
        <w:pStyle w:val="Cmsor1"/>
        <w:rPr>
          <w:lang w:val="hu-HU"/>
        </w:rPr>
      </w:pPr>
      <w:bookmarkStart w:id="19" w:name="_Toc202955142"/>
      <w:r w:rsidRPr="00C32B8E">
        <w:rPr>
          <w:lang w:val="hu-HU"/>
        </w:rPr>
        <w:lastRenderedPageBreak/>
        <w:t>Jogorvoslati lehetőség</w:t>
      </w:r>
      <w:bookmarkEnd w:id="19"/>
    </w:p>
    <w:p w14:paraId="6BCC6FA5" w14:textId="77777777" w:rsidR="00476E42" w:rsidRDefault="00C40C85" w:rsidP="007C1E30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hyperlink r:id="rId210" w:history="1">
        <w:r w:rsidR="00476E42" w:rsidRPr="000F1D22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https://www.uni-nke.hu/oktatas/hallgatoknak/jogorvoslat</w:t>
        </w:r>
      </w:hyperlink>
      <w:r w:rsidR="00476E42">
        <w:rPr>
          <w:rStyle w:val="Hiperhivatkozs"/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3EA85C7B" w14:textId="61894FEF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 xml:space="preserve">A nemzeti felsőoktatásról szóló 2011. évi CCIV. törvény (továbbiakban: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>.) 57. §-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ában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 foglaltak alapján a jogainak megsértése esetén a hallgató</w:t>
      </w:r>
    </w:p>
    <w:p w14:paraId="5BF0B246" w14:textId="77777777" w:rsidR="007C1E30" w:rsidRPr="007C1E30" w:rsidRDefault="007C1E30" w:rsidP="007C1E30">
      <w:pPr>
        <w:numPr>
          <w:ilvl w:val="0"/>
          <w:numId w:val="1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hallgatói önkormányzathoz fordulhat jogi segítségnyújtásért,</w:t>
      </w:r>
    </w:p>
    <w:p w14:paraId="3BF40E3B" w14:textId="77777777" w:rsidR="007C1E30" w:rsidRPr="007C1E30" w:rsidRDefault="007C1E30" w:rsidP="007C1E30">
      <w:pPr>
        <w:numPr>
          <w:ilvl w:val="0"/>
          <w:numId w:val="1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b/>
          <w:bCs/>
          <w:sz w:val="20"/>
          <w:szCs w:val="20"/>
          <w:lang w:val="hu-HU"/>
        </w:rPr>
        <w:t xml:space="preserve">jogorvoslati kérelmet terjeszthet elő, melyet a felsőoktatási intézmény az </w:t>
      </w:r>
      <w:proofErr w:type="spellStart"/>
      <w:r w:rsidRPr="007C1E30">
        <w:rPr>
          <w:rFonts w:ascii="Verdana" w:hAnsi="Verdana"/>
          <w:b/>
          <w:bCs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b/>
          <w:bCs/>
          <w:sz w:val="20"/>
          <w:szCs w:val="20"/>
          <w:lang w:val="hu-HU"/>
        </w:rPr>
        <w:t>-ben írtak szerint köteles elbírálni,</w:t>
      </w:r>
    </w:p>
    <w:p w14:paraId="1CD2CF5E" w14:textId="77777777" w:rsidR="007C1E30" w:rsidRPr="007C1E30" w:rsidRDefault="007C1E30" w:rsidP="007C1E30">
      <w:pPr>
        <w:numPr>
          <w:ilvl w:val="0"/>
          <w:numId w:val="1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 xml:space="preserve">az oktatási jogok biztosának az eljárását kezdeményezheti, feltéve, hogy az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-ben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szabályozottak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 szerint jogorvoslati jogát – a bírósági eljárás kivételével – kimerítette.</w:t>
      </w:r>
    </w:p>
    <w:p w14:paraId="5E6A0C22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 xml:space="preserve">A felsőoktatási intézmény a hallgatóval kapcsolatos döntéseit – az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-ben, kormányrendeletben és a szervezeti és működési szabályzatban meghatározott esetben, </w:t>
      </w:r>
      <w:proofErr w:type="gramStart"/>
      <w:r w:rsidRPr="007C1E30">
        <w:rPr>
          <w:rFonts w:ascii="Verdana" w:hAnsi="Verdana"/>
          <w:sz w:val="20"/>
          <w:szCs w:val="20"/>
          <w:lang w:val="hu-HU"/>
        </w:rPr>
        <w:t>valamint</w:t>
      </w:r>
      <w:proofErr w:type="gramEnd"/>
      <w:r w:rsidRPr="007C1E30">
        <w:rPr>
          <w:rFonts w:ascii="Verdana" w:hAnsi="Verdana"/>
          <w:sz w:val="20"/>
          <w:szCs w:val="20"/>
          <w:lang w:val="hu-HU"/>
        </w:rPr>
        <w:t xml:space="preserve"> ha a hallgató kéri – írásban közli a hallgatóval. A felsőoktatási intézmény hallgatóval kapcsolatos döntése végleges, ha a hallgató a közléstől, ennek hiányában a tudomására jutásától számított tizenöt napon belül nem nyújt be jogorvoslati kérelmet, vagy a kérelem benyújtásáról lemondott.</w:t>
      </w:r>
    </w:p>
    <w:p w14:paraId="25605D07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b/>
          <w:bCs/>
          <w:sz w:val="20"/>
          <w:szCs w:val="20"/>
          <w:lang w:val="hu-HU"/>
        </w:rPr>
        <w:t> A hallgató a felsőoktatási intézmény döntése vagy intézkedése, illetve intézkedésének elmulasztása</w:t>
      </w:r>
      <w:r w:rsidRPr="007C1E30">
        <w:rPr>
          <w:rFonts w:ascii="Verdana" w:hAnsi="Verdana"/>
          <w:sz w:val="20"/>
          <w:szCs w:val="20"/>
          <w:lang w:val="hu-HU"/>
        </w:rPr>
        <w:t> (a továbbiakban együtt: döntés)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ellen – a közléstől, ennek hiányában a tudomására jutásától számított tizenöt napon belül – jogorvoslattal élhet</w:t>
      </w:r>
      <w:r w:rsidRPr="007C1E30">
        <w:rPr>
          <w:rFonts w:ascii="Verdana" w:hAnsi="Verdana"/>
          <w:sz w:val="20"/>
          <w:szCs w:val="20"/>
          <w:lang w:val="hu-HU"/>
        </w:rPr>
        <w:t>, kivéve a tanulmányok értékelésével kapcsolatos döntést. Eljárás indítható a tanulmányok értékelésével kapcsolatos döntés ellen is, ha a döntés nem a felsőoktatási intézmény által elfogadott követelményekre épült, illetve a döntés ellentétes a felsőoktatási intézmény szervezeti és működési szabályzatában foglaltakkal, vagy megszegték a vizsga megszervezésére vonatkozó rendelkezéseket.</w:t>
      </w:r>
    </w:p>
    <w:p w14:paraId="7CDDA5DD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 xml:space="preserve">Az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>. 58. §-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ának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 rendelkezései alapján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a hallgató a jogorvoslati kérelem tárgyában hozott eljárást befejező döntést közigazgatási perben támadhatja meg. A keresetlevél benyújtásának halasztó hatálya van. </w:t>
      </w:r>
      <w:r w:rsidRPr="007C1E30">
        <w:rPr>
          <w:rFonts w:ascii="Verdana" w:hAnsi="Verdana"/>
          <w:sz w:val="20"/>
          <w:szCs w:val="20"/>
          <w:lang w:val="hu-HU"/>
        </w:rPr>
        <w:t>A keresetlevél a hallgatói jogviszonyra vonatkozó rendelkezések megsértésére hivatkozással is benyújtható. E rendelkezések alkalmazásában hallgatói jogviszonyra vonatkozó rendelkezések a jogszabályban, valamint az intézményi dokumentumokban található olyan rendelkezések, amelyek a hallgatóra jogokat és kötelezettségeket állapítanak meg.</w:t>
      </w:r>
    </w:p>
    <w:p w14:paraId="5E3104B2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 xml:space="preserve">Az 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>. rendelkezései szerint a jogorvoslati eljárásra vonatkozó szabályokat megfelelően alkalmazni kell, a felsőoktatási intézménybe jelentkezőt, továbbá az időközben megszűnt hallgatói jogviszonnyal rendelkezett hallgatót érintő döntésekre, illetve mulasztásokra.</w:t>
      </w:r>
    </w:p>
    <w:p w14:paraId="198E12C8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Nemzeti Közszolgálati Egyetemen a jogorvoslati eljárás rendjéről </w:t>
      </w:r>
      <w:r w:rsidRPr="007C1E30">
        <w:rPr>
          <w:rFonts w:ascii="Verdana" w:hAnsi="Verdana"/>
          <w:i/>
          <w:iCs/>
          <w:sz w:val="20"/>
          <w:szCs w:val="20"/>
          <w:lang w:val="hu-HU"/>
        </w:rPr>
        <w:t>a hallgatói jogok gyakorlásának és a kötelességek teljesítésének, a hallgatói jogviszonnyal kapcsolatos kérelmek elbírálásának, valamint a hallgatói jogorvoslat rendjéről</w:t>
      </w:r>
      <w:r w:rsidRPr="007C1E30">
        <w:rPr>
          <w:rFonts w:ascii="Verdana" w:hAnsi="Verdana"/>
          <w:sz w:val="20"/>
          <w:szCs w:val="20"/>
          <w:lang w:val="hu-HU"/>
        </w:rPr>
        <w:t> szóló szabályzat (továbbiakban: Szabályzat) rendelkezik.</w:t>
      </w:r>
    </w:p>
    <w:p w14:paraId="7A734EA1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jogorvoslati kérelmet a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Hallgatói Jogorvoslati Bizottság</w:t>
      </w:r>
      <w:r w:rsidRPr="007C1E30">
        <w:rPr>
          <w:rFonts w:ascii="Verdana" w:hAnsi="Verdana"/>
          <w:sz w:val="20"/>
          <w:szCs w:val="20"/>
          <w:lang w:val="hu-HU"/>
        </w:rPr>
        <w:t> bírálja el.</w:t>
      </w:r>
    </w:p>
    <w:p w14:paraId="349C7DBC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Hallgatói Jogorvoslati Bizottság elnöke: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Prof. Dr. Blaskó Béla ny. r. vezérőrnagy, egyetemi tanár</w:t>
      </w:r>
    </w:p>
    <w:p w14:paraId="729069E3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Hallgatói Jogorvoslati Bizottság hivatali teendőit az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Oktatási és Tanulmányi Iroda</w:t>
      </w:r>
      <w:r w:rsidRPr="007C1E30">
        <w:rPr>
          <w:rFonts w:ascii="Verdana" w:hAnsi="Verdana"/>
          <w:sz w:val="20"/>
          <w:szCs w:val="20"/>
          <w:lang w:val="hu-HU"/>
        </w:rPr>
        <w:t> látja el.</w:t>
      </w:r>
    </w:p>
    <w:p w14:paraId="7F8C10F7" w14:textId="77777777" w:rsidR="00476E42" w:rsidRDefault="007C1E30" w:rsidP="00476E42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lastRenderedPageBreak/>
        <w:t>A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Hallgatói Jogorvoslati Bizottság</w:t>
      </w:r>
      <w:r w:rsidRPr="007C1E30">
        <w:rPr>
          <w:rFonts w:ascii="Verdana" w:hAnsi="Verdana"/>
          <w:sz w:val="20"/>
          <w:szCs w:val="20"/>
          <w:lang w:val="hu-HU"/>
        </w:rPr>
        <w:t> a jogorvoslati kérelem tárgyában a következő határozatokat hozhatja:</w:t>
      </w:r>
    </w:p>
    <w:p w14:paraId="19977AAC" w14:textId="77777777" w:rsidR="00476E42" w:rsidRDefault="007C1E30" w:rsidP="00476E42">
      <w:pPr>
        <w:pStyle w:val="Listaszerbekezds"/>
        <w:keepNext/>
        <w:keepLines/>
        <w:numPr>
          <w:ilvl w:val="0"/>
          <w:numId w:val="2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476E42">
        <w:rPr>
          <w:rFonts w:ascii="Verdana" w:hAnsi="Verdana"/>
          <w:sz w:val="20"/>
          <w:szCs w:val="20"/>
          <w:lang w:val="hu-HU"/>
        </w:rPr>
        <w:t>a kérelmet elutasítja</w:t>
      </w:r>
    </w:p>
    <w:p w14:paraId="709B7BC7" w14:textId="77777777" w:rsidR="00476E42" w:rsidRDefault="007C1E30" w:rsidP="00476E42">
      <w:pPr>
        <w:pStyle w:val="Listaszerbekezds"/>
        <w:keepNext/>
        <w:keepLines/>
        <w:numPr>
          <w:ilvl w:val="0"/>
          <w:numId w:val="2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476E42">
        <w:rPr>
          <w:rFonts w:ascii="Verdana" w:hAnsi="Verdana"/>
          <w:sz w:val="20"/>
          <w:szCs w:val="20"/>
          <w:lang w:val="hu-HU"/>
        </w:rPr>
        <w:t>a döntés elmulasztóját döntéshozatalra utasítja,</w:t>
      </w:r>
    </w:p>
    <w:p w14:paraId="580D0BD4" w14:textId="77777777" w:rsidR="00476E42" w:rsidRDefault="007C1E30" w:rsidP="00476E42">
      <w:pPr>
        <w:pStyle w:val="Listaszerbekezds"/>
        <w:keepNext/>
        <w:keepLines/>
        <w:numPr>
          <w:ilvl w:val="0"/>
          <w:numId w:val="2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476E42">
        <w:rPr>
          <w:rFonts w:ascii="Verdana" w:hAnsi="Verdana"/>
          <w:sz w:val="20"/>
          <w:szCs w:val="20"/>
          <w:lang w:val="hu-HU"/>
        </w:rPr>
        <w:t>a döntést megváltoztatja,</w:t>
      </w:r>
    </w:p>
    <w:p w14:paraId="5E24B202" w14:textId="4042A6FD" w:rsidR="007C1E30" w:rsidRPr="00476E42" w:rsidRDefault="007C1E30" w:rsidP="00476E42">
      <w:pPr>
        <w:pStyle w:val="Listaszerbekezds"/>
        <w:keepNext/>
        <w:keepLines/>
        <w:numPr>
          <w:ilvl w:val="0"/>
          <w:numId w:val="26"/>
        </w:num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476E42">
        <w:rPr>
          <w:rFonts w:ascii="Verdana" w:hAnsi="Verdana"/>
          <w:sz w:val="20"/>
          <w:szCs w:val="20"/>
          <w:lang w:val="hu-HU"/>
        </w:rPr>
        <w:t>a döntést megsemmisíti, és a döntéshozót új eljárás lefolytatására utasítja.</w:t>
      </w:r>
    </w:p>
    <w:p w14:paraId="40CDD117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Az igazolásra, a döntés alakjára, tartalmára, a döntés kérelemre vagy hivatalból történő kijavítására, kiegészítésére, módosítására vagy visszavonására az általános közigazgatási rendtartásról szóló 2016. évi CL. törvény rendelkezéseit kell megfelelően alkalmazni. A másodfokú döntés a közléssel végleges.</w:t>
      </w:r>
    </w:p>
    <w:p w14:paraId="32DB3B72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jogorvoslati kérelmet a Szabályzat 2. számú mellékletét képező formanyomtatványon lehet előterjeszteni.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A jogorvoslati kérelemnek tartalmaznia kell:</w:t>
      </w:r>
    </w:p>
    <w:p w14:paraId="1F8440F5" w14:textId="77777777" w:rsidR="007C1E30" w:rsidRPr="00DE4D6B" w:rsidRDefault="007C1E30" w:rsidP="00476E42">
      <w:pPr>
        <w:pStyle w:val="Listaszerbekezds"/>
        <w:spacing w:line="23" w:lineRule="atLeast"/>
        <w:ind w:left="284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i/>
          <w:iCs/>
          <w:sz w:val="20"/>
          <w:szCs w:val="20"/>
          <w:lang w:val="hu-HU"/>
        </w:rPr>
        <w:t>a)        </w:t>
      </w:r>
      <w:r w:rsidRPr="00DE4D6B">
        <w:rPr>
          <w:rFonts w:ascii="Verdana" w:hAnsi="Verdana"/>
          <w:sz w:val="20"/>
          <w:szCs w:val="20"/>
          <w:lang w:val="hu-HU"/>
        </w:rPr>
        <w:t>a hallgató nevét, hallgatói azonosítóját (NEPTUN-kódját), lakóhelyét, a hallgató egyéb elérhetőségeit (telefon és e-mail),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b)        </w:t>
      </w:r>
      <w:r w:rsidRPr="00DE4D6B">
        <w:rPr>
          <w:rFonts w:ascii="Verdana" w:hAnsi="Verdana"/>
          <w:sz w:val="20"/>
          <w:szCs w:val="20"/>
          <w:lang w:val="hu-HU"/>
        </w:rPr>
        <w:t>annak a képzésnek a megnevezését, amelyet a jogorvoslati kérelem érint, továbbá a képzés munkarendjének megnevezését,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c)        </w:t>
      </w:r>
      <w:r w:rsidRPr="00DE4D6B">
        <w:rPr>
          <w:rFonts w:ascii="Verdana" w:hAnsi="Verdana"/>
          <w:sz w:val="20"/>
          <w:szCs w:val="20"/>
          <w:lang w:val="hu-HU"/>
        </w:rPr>
        <w:t>határozott kérelmet,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d)        </w:t>
      </w:r>
      <w:r w:rsidRPr="00DE4D6B">
        <w:rPr>
          <w:rFonts w:ascii="Verdana" w:hAnsi="Verdana"/>
          <w:sz w:val="20"/>
          <w:szCs w:val="20"/>
          <w:lang w:val="hu-HU"/>
        </w:rPr>
        <w:t>indokolást, a kérelem alapjául szolgáló tényeket és az azok alapjául szolgáló bizonyítékokat,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e)        </w:t>
      </w:r>
      <w:r w:rsidRPr="00DE4D6B">
        <w:rPr>
          <w:rFonts w:ascii="Verdana" w:hAnsi="Verdana"/>
          <w:sz w:val="20"/>
          <w:szCs w:val="20"/>
          <w:lang w:val="hu-HU"/>
        </w:rPr>
        <w:t>a döntés, intézkedés iktatási számát, amellyel szemben a hallgató a jogorvoslati kérelmet benyújtja,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f)         </w:t>
      </w:r>
      <w:r w:rsidRPr="00DE4D6B">
        <w:rPr>
          <w:rFonts w:ascii="Verdana" w:hAnsi="Verdana"/>
          <w:sz w:val="20"/>
          <w:szCs w:val="20"/>
          <w:lang w:val="hu-HU"/>
        </w:rPr>
        <w:t>lehetőség szerint annak a jogszabálynak, egyetemi szabálynak a megjelölését, amelyre hivatkozással a hallgató a jogorvoslati kérelmet benyújtja,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g)        </w:t>
      </w:r>
      <w:r w:rsidRPr="00DE4D6B">
        <w:rPr>
          <w:rFonts w:ascii="Verdana" w:hAnsi="Verdana"/>
          <w:sz w:val="20"/>
          <w:szCs w:val="20"/>
          <w:lang w:val="hu-HU"/>
        </w:rPr>
        <w:t>a tanulmányok értékelésével kapcsolatos döntéssel, intézkedéssel, mulasztással szembeni jogorvoslat esetén lehetőség szerint annak az Egyetem által elfogadott követelménynek, illetve annak a Szervezeti és Működési Szabályzatban foglalt vagy a vizsga megszervezésére vonatkozó rendelkezésnek a megjelölését, amellyel a döntés, intézkedés, mulasztás ellentétes,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h)        </w:t>
      </w:r>
      <w:r w:rsidRPr="00DE4D6B">
        <w:rPr>
          <w:rFonts w:ascii="Verdana" w:hAnsi="Verdana"/>
          <w:sz w:val="20"/>
          <w:szCs w:val="20"/>
          <w:lang w:val="hu-HU"/>
        </w:rPr>
        <w:t>a kérelem dátumát, a hallgató aláírását,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i)         </w:t>
      </w:r>
      <w:r w:rsidRPr="00DE4D6B">
        <w:rPr>
          <w:rFonts w:ascii="Verdana" w:hAnsi="Verdana"/>
          <w:sz w:val="20"/>
          <w:szCs w:val="20"/>
          <w:lang w:val="hu-HU"/>
        </w:rPr>
        <w:t xml:space="preserve">meghatalmazott eljárása esetén a teljes bizonyító </w:t>
      </w:r>
      <w:proofErr w:type="spellStart"/>
      <w:r w:rsidRPr="00DE4D6B">
        <w:rPr>
          <w:rFonts w:ascii="Verdana" w:hAnsi="Verdana"/>
          <w:sz w:val="20"/>
          <w:szCs w:val="20"/>
          <w:lang w:val="hu-HU"/>
        </w:rPr>
        <w:t>erejű</w:t>
      </w:r>
      <w:proofErr w:type="spellEnd"/>
      <w:r w:rsidRPr="00DE4D6B">
        <w:rPr>
          <w:rFonts w:ascii="Verdana" w:hAnsi="Verdana"/>
          <w:sz w:val="20"/>
          <w:szCs w:val="20"/>
          <w:lang w:val="hu-HU"/>
        </w:rPr>
        <w:t xml:space="preserve"> magánokiratba vagy közokiratba foglalt meghatalmazását.</w:t>
      </w:r>
    </w:p>
    <w:p w14:paraId="2FBCC7DA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b/>
          <w:bCs/>
          <w:sz w:val="20"/>
          <w:szCs w:val="20"/>
          <w:lang w:val="hu-HU"/>
        </w:rPr>
        <w:t>A jogorvoslati kérelemben csak olyan új tényre lehet hivatkozni, amelyről az elsőfokú eljárásban a hallgatónak nem volt tudomása, vagy arra önhibáján kívül eső ok miatt nem hivatkozott.</w:t>
      </w:r>
    </w:p>
    <w:p w14:paraId="784BCFA8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b/>
          <w:bCs/>
          <w:sz w:val="20"/>
          <w:szCs w:val="20"/>
          <w:lang w:val="hu-HU"/>
        </w:rPr>
        <w:t> A jogorvoslati kérelmet a Hallgatói Jogorvoslati Bizottsághoz kell címezni, és az adott kar, karhoz nem tartozó intézet tanulmányi adminisztrációjáért felelős szervezeti egységen (Tanulmányi Osztály) kell benyújtani.</w:t>
      </w:r>
      <w:r w:rsidRPr="007C1E30">
        <w:rPr>
          <w:rFonts w:ascii="Verdana" w:hAnsi="Verdana"/>
          <w:sz w:val="20"/>
          <w:szCs w:val="20"/>
          <w:lang w:val="hu-HU"/>
        </w:rPr>
        <w:t> A kérelmet a hallgató személyesen vagy postai úton, ajánlott küldeményként nyújthatja be.</w:t>
      </w:r>
    </w:p>
    <w:p w14:paraId="0F6A5B97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Szabályzat 39. §-</w:t>
      </w:r>
      <w:proofErr w:type="spellStart"/>
      <w:r w:rsidRPr="007C1E30">
        <w:rPr>
          <w:rFonts w:ascii="Verdana" w:hAnsi="Verdana"/>
          <w:sz w:val="20"/>
          <w:szCs w:val="20"/>
          <w:lang w:val="hu-HU"/>
        </w:rPr>
        <w:t>ában</w:t>
      </w:r>
      <w:proofErr w:type="spellEnd"/>
      <w:r w:rsidRPr="007C1E30">
        <w:rPr>
          <w:rFonts w:ascii="Verdana" w:hAnsi="Verdana"/>
          <w:sz w:val="20"/>
          <w:szCs w:val="20"/>
          <w:lang w:val="hu-HU"/>
        </w:rPr>
        <w:t xml:space="preserve"> foglaltak értelmében az első fokon eljáró szerv a jogorvoslati kérelmet érdemi vizsgálat nélkül, nyolc napon belül elutasítja, ha a kérelem idő előtti vagy elkésett, a kérelem nyilvánvalóan nem az előterjesztésére jogosulttól származik.</w:t>
      </w:r>
    </w:p>
    <w:p w14:paraId="7E48778F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Szabályzat rendelkezései alapján a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Hallgatói Jogorvoslati Bizottság a jogorvoslati kérelmet érdemi vizsgálat nélkül nyolc napon belül elutasítja (visszautasítja), ha</w:t>
      </w:r>
    </w:p>
    <w:p w14:paraId="3D1FA2A2" w14:textId="77777777" w:rsidR="007C1E30" w:rsidRPr="00DE4D6B" w:rsidRDefault="007C1E30" w:rsidP="00476E42">
      <w:pPr>
        <w:pStyle w:val="Listaszerbekezds"/>
        <w:spacing w:line="23" w:lineRule="atLeast"/>
        <w:ind w:left="284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i/>
          <w:iCs/>
          <w:sz w:val="20"/>
          <w:szCs w:val="20"/>
          <w:lang w:val="hu-HU"/>
        </w:rPr>
        <w:t>a)        </w:t>
      </w:r>
      <w:r w:rsidRPr="00DE4D6B">
        <w:rPr>
          <w:rFonts w:ascii="Verdana" w:hAnsi="Verdana"/>
          <w:sz w:val="20"/>
          <w:szCs w:val="20"/>
          <w:lang w:val="hu-HU"/>
        </w:rPr>
        <w:t>a kérelem elbírálására a Bizottságnak nincs hatásköre, és a kérelem áttételének nincs helye,</w:t>
      </w:r>
      <w:r w:rsidRPr="00DE4D6B">
        <w:rPr>
          <w:rFonts w:ascii="Verdana" w:hAnsi="Verdana"/>
          <w:sz w:val="20"/>
          <w:szCs w:val="20"/>
          <w:lang w:val="hu-HU"/>
        </w:rPr>
        <w:br/>
      </w:r>
      <w:proofErr w:type="gramStart"/>
      <w:r w:rsidRPr="00DE4D6B">
        <w:rPr>
          <w:rFonts w:ascii="Verdana" w:hAnsi="Verdana"/>
          <w:i/>
          <w:iCs/>
          <w:sz w:val="20"/>
          <w:szCs w:val="20"/>
          <w:lang w:val="hu-HU"/>
        </w:rPr>
        <w:t>b)   </w:t>
      </w:r>
      <w:proofErr w:type="gramEnd"/>
      <w:r w:rsidRPr="00DE4D6B">
        <w:rPr>
          <w:rFonts w:ascii="Verdana" w:hAnsi="Verdana"/>
          <w:i/>
          <w:iCs/>
          <w:sz w:val="20"/>
          <w:szCs w:val="20"/>
          <w:lang w:val="hu-HU"/>
        </w:rPr>
        <w:t>     </w:t>
      </w:r>
      <w:r w:rsidRPr="00DE4D6B">
        <w:rPr>
          <w:rFonts w:ascii="Verdana" w:hAnsi="Verdana"/>
          <w:sz w:val="20"/>
          <w:szCs w:val="20"/>
          <w:lang w:val="hu-HU"/>
        </w:rPr>
        <w:t>a Bizottság a kérelmet érdemben már elbírálta, és változatlan tényállás és jogi szabályozás mellett ugyanazon jog érvényesítésére irányuló újabb kérelmet nyújtottak be,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c)        </w:t>
      </w:r>
      <w:r w:rsidRPr="00DE4D6B">
        <w:rPr>
          <w:rFonts w:ascii="Verdana" w:hAnsi="Verdana"/>
          <w:sz w:val="20"/>
          <w:szCs w:val="20"/>
          <w:lang w:val="hu-HU"/>
        </w:rPr>
        <w:t>a kérelem tartalmából megállapítható, hogy az ügy nem jogorvoslati ügy.</w:t>
      </w:r>
    </w:p>
    <w:p w14:paraId="32A63B75" w14:textId="77777777" w:rsidR="00476E42" w:rsidRDefault="00476E42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</w:p>
    <w:p w14:paraId="01AEFA18" w14:textId="609797C5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lastRenderedPageBreak/>
        <w:t>A Szabályzat értelmében a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>Hallgatói Jogorvoslati Bizottság az eljárást megszünteti, </w:t>
      </w:r>
      <w:r w:rsidRPr="007C1E30">
        <w:rPr>
          <w:rFonts w:ascii="Verdana" w:hAnsi="Verdana"/>
          <w:sz w:val="20"/>
          <w:szCs w:val="20"/>
          <w:lang w:val="hu-HU"/>
        </w:rPr>
        <w:t>ha</w:t>
      </w:r>
    </w:p>
    <w:p w14:paraId="30BD2B02" w14:textId="77777777" w:rsidR="007C1E30" w:rsidRPr="00DE4D6B" w:rsidRDefault="007C1E30" w:rsidP="00476E42">
      <w:pPr>
        <w:pStyle w:val="Listaszerbekezds"/>
        <w:spacing w:line="23" w:lineRule="atLeast"/>
        <w:ind w:left="426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i/>
          <w:iCs/>
          <w:sz w:val="20"/>
          <w:szCs w:val="20"/>
          <w:lang w:val="hu-HU"/>
        </w:rPr>
        <w:t>a)        </w:t>
      </w:r>
      <w:r w:rsidRPr="00DE4D6B">
        <w:rPr>
          <w:rFonts w:ascii="Verdana" w:hAnsi="Verdana"/>
          <w:sz w:val="20"/>
          <w:szCs w:val="20"/>
          <w:lang w:val="hu-HU"/>
        </w:rPr>
        <w:t>a jogorvoslati kérelem érdemi vizsgálat nélküli elutasításának lett volna helye, az elutasítási ok azonban az eljárás megindítását követően jutott a tudomására,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b)        </w:t>
      </w:r>
      <w:r w:rsidRPr="00DE4D6B">
        <w:rPr>
          <w:rFonts w:ascii="Verdana" w:hAnsi="Verdana"/>
          <w:sz w:val="20"/>
          <w:szCs w:val="20"/>
          <w:lang w:val="hu-HU"/>
        </w:rPr>
        <w:t>a kérelmező a jogorvoslati kérelmét visszavonta, kivéve, ha az eljárásban több kérelmező vesz részt, és nem mindegyikük vonta vissza kérelmét,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c)        </w:t>
      </w:r>
      <w:r w:rsidRPr="00DE4D6B">
        <w:rPr>
          <w:rFonts w:ascii="Verdana" w:hAnsi="Verdana"/>
          <w:sz w:val="20"/>
          <w:szCs w:val="20"/>
          <w:lang w:val="hu-HU"/>
        </w:rPr>
        <w:t>a kérelmező halála következtében az eljárás okafogyottá vált,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d)        </w:t>
      </w:r>
      <w:r w:rsidRPr="00DE4D6B">
        <w:rPr>
          <w:rFonts w:ascii="Verdana" w:hAnsi="Verdana"/>
          <w:sz w:val="20"/>
          <w:szCs w:val="20"/>
          <w:lang w:val="hu-HU"/>
        </w:rPr>
        <w:t>az eljárás folytatására okot adó körülmény már nem áll fenn,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e)        </w:t>
      </w:r>
      <w:r w:rsidRPr="00DE4D6B">
        <w:rPr>
          <w:rFonts w:ascii="Verdana" w:hAnsi="Verdana"/>
          <w:sz w:val="20"/>
          <w:szCs w:val="20"/>
          <w:lang w:val="hu-HU"/>
        </w:rPr>
        <w:t>jogszabályváltozás miatt az ügy elbírálása a továbbiakban már nem tartozik a Hallgatói Jogorvoslati Bizottság hatáskörébe, és a kérelem áttételének nincs helye.</w:t>
      </w:r>
    </w:p>
    <w:p w14:paraId="6427BFB9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 </w:t>
      </w:r>
      <w:r w:rsidRPr="007C1E30">
        <w:rPr>
          <w:rFonts w:ascii="Verdana" w:hAnsi="Verdana"/>
          <w:b/>
          <w:bCs/>
          <w:sz w:val="20"/>
          <w:szCs w:val="20"/>
          <w:lang w:val="hu-HU"/>
        </w:rPr>
        <w:t xml:space="preserve">Hallgatói Jogorvoslati Bizottság indokolt esetben </w:t>
      </w:r>
      <w:proofErr w:type="spellStart"/>
      <w:r w:rsidRPr="007C1E30">
        <w:rPr>
          <w:rFonts w:ascii="Verdana" w:hAnsi="Verdana"/>
          <w:b/>
          <w:bCs/>
          <w:sz w:val="20"/>
          <w:szCs w:val="20"/>
          <w:lang w:val="hu-HU"/>
        </w:rPr>
        <w:t>méltányosságot</w:t>
      </w:r>
      <w:proofErr w:type="spellEnd"/>
      <w:r w:rsidRPr="007C1E30">
        <w:rPr>
          <w:rFonts w:ascii="Verdana" w:hAnsi="Verdana"/>
          <w:b/>
          <w:bCs/>
          <w:sz w:val="20"/>
          <w:szCs w:val="20"/>
          <w:lang w:val="hu-HU"/>
        </w:rPr>
        <w:t xml:space="preserve"> gyakorolhat</w:t>
      </w:r>
      <w:r w:rsidRPr="007C1E30">
        <w:rPr>
          <w:rFonts w:ascii="Verdana" w:hAnsi="Verdana"/>
          <w:sz w:val="20"/>
          <w:szCs w:val="20"/>
          <w:lang w:val="hu-HU"/>
        </w:rPr>
        <w:t>, melynél fogva az első fokon eljáró szerv által gyakorolható méltányosság keretei között megváltoztathatja az első fokon hozott szerv döntését az alábbi feltételek együttes teljesülése esetén,</w:t>
      </w:r>
    </w:p>
    <w:p w14:paraId="414F1DCB" w14:textId="1C4B5A6F" w:rsidR="007C1E30" w:rsidRPr="00DE4D6B" w:rsidRDefault="007C1E30" w:rsidP="00476E42">
      <w:pPr>
        <w:pStyle w:val="Listaszerbekezds"/>
        <w:spacing w:line="23" w:lineRule="atLeast"/>
        <w:ind w:left="426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i/>
          <w:iCs/>
          <w:sz w:val="20"/>
          <w:szCs w:val="20"/>
          <w:lang w:val="hu-HU"/>
        </w:rPr>
        <w:t>a)        </w:t>
      </w:r>
      <w:r w:rsidRPr="00DE4D6B">
        <w:rPr>
          <w:rFonts w:ascii="Verdana" w:hAnsi="Verdana"/>
          <w:sz w:val="20"/>
          <w:szCs w:val="20"/>
          <w:lang w:val="hu-HU"/>
        </w:rPr>
        <w:t>ha a kérelmező nem a saját felróható magatartása miatt került rendkívüli helyzetbe,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b)        </w:t>
      </w:r>
      <w:r w:rsidRPr="00DE4D6B">
        <w:rPr>
          <w:rFonts w:ascii="Verdana" w:hAnsi="Verdana"/>
          <w:sz w:val="20"/>
          <w:szCs w:val="20"/>
          <w:lang w:val="hu-HU"/>
        </w:rPr>
        <w:t>ha a kérelmező az elsőfokú eljárásában méltányosság gyakorlására vonatkozó kérelmet nyújtott be,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c)        </w:t>
      </w:r>
      <w:r w:rsidRPr="00DE4D6B">
        <w:rPr>
          <w:rFonts w:ascii="Verdana" w:hAnsi="Verdana"/>
          <w:sz w:val="20"/>
          <w:szCs w:val="20"/>
          <w:lang w:val="hu-HU"/>
        </w:rPr>
        <w:t>az első fokon eljáró szerv nem jogszabályba, illetve egyetemi szabályzatba ütköző módon gyakorolt méltányossági jogkört, és</w:t>
      </w:r>
      <w:r w:rsidRPr="00DE4D6B">
        <w:rPr>
          <w:rFonts w:ascii="Verdana" w:hAnsi="Verdana"/>
          <w:sz w:val="20"/>
          <w:szCs w:val="20"/>
          <w:lang w:val="hu-HU"/>
        </w:rPr>
        <w:br/>
      </w:r>
      <w:r w:rsidRPr="00DE4D6B">
        <w:rPr>
          <w:rFonts w:ascii="Verdana" w:hAnsi="Verdana"/>
          <w:i/>
          <w:iCs/>
          <w:sz w:val="20"/>
          <w:szCs w:val="20"/>
          <w:lang w:val="hu-HU"/>
        </w:rPr>
        <w:t>d)        </w:t>
      </w:r>
      <w:r w:rsidRPr="00DE4D6B">
        <w:rPr>
          <w:rFonts w:ascii="Verdana" w:hAnsi="Verdana"/>
          <w:sz w:val="20"/>
          <w:szCs w:val="20"/>
          <w:lang w:val="hu-HU"/>
        </w:rPr>
        <w:t>az első fokon eljáró szerv méltányossági jogkörben hozott döntésének megsemmisítése és az első fokon eljáró szerv új eljárásra utasítása – a késedelem folytán – a kérelmezőre nézve súlyosan hátrányos következményekkel járna.</w:t>
      </w:r>
    </w:p>
    <w:p w14:paraId="3D00EC0D" w14:textId="77777777" w:rsidR="007C1E30" w:rsidRPr="007C1E30" w:rsidRDefault="007C1E30" w:rsidP="007C1E30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C1E30">
        <w:rPr>
          <w:rFonts w:ascii="Verdana" w:hAnsi="Verdana"/>
          <w:sz w:val="20"/>
          <w:szCs w:val="20"/>
          <w:lang w:val="hu-HU"/>
        </w:rPr>
        <w:t>A tanulmányi kötelezettség teljesítésének rendjével összefüggésben a tanulmányi követelmény tartalmának érintése nélkül gyakorolható méltányosság.</w:t>
      </w:r>
    </w:p>
    <w:p w14:paraId="03133924" w14:textId="4BE07CC1" w:rsidR="00D838EE" w:rsidRPr="00C32B8E" w:rsidRDefault="00CC6ECE" w:rsidP="00CF23BA">
      <w:pPr>
        <w:spacing w:line="23" w:lineRule="atLeast"/>
        <w:jc w:val="both"/>
        <w:rPr>
          <w:rFonts w:ascii="Verdana" w:hAnsi="Verdana"/>
          <w:b/>
          <w:caps/>
          <w:lang w:val="hu-HU"/>
        </w:rPr>
      </w:pPr>
      <w:r w:rsidRPr="00C32B8E">
        <w:rPr>
          <w:rFonts w:ascii="Verdana" w:hAnsi="Verdana"/>
          <w:b/>
          <w:caps/>
          <w:lang w:val="hu-HU"/>
        </w:rPr>
        <w:br w:type="page"/>
      </w:r>
    </w:p>
    <w:p w14:paraId="62A9C4A7" w14:textId="3472590B" w:rsidR="003233E7" w:rsidRPr="00C32B8E" w:rsidRDefault="00391F10" w:rsidP="00ED0852">
      <w:pPr>
        <w:pStyle w:val="Cmsor1"/>
        <w:rPr>
          <w:rStyle w:val="Hiperhivatkozs"/>
          <w:b w:val="0"/>
          <w:color w:val="auto"/>
          <w:szCs w:val="20"/>
          <w:u w:val="none"/>
          <w:lang w:val="hu-HU"/>
        </w:rPr>
      </w:pPr>
      <w:bookmarkStart w:id="20" w:name="_Toc202955143"/>
      <w:r w:rsidRPr="00C32B8E">
        <w:rPr>
          <w:lang w:val="hu-HU"/>
        </w:rPr>
        <w:lastRenderedPageBreak/>
        <w:t>HALLGATÓI ÖNKORMÁNYZAT</w:t>
      </w:r>
      <w:bookmarkEnd w:id="20"/>
    </w:p>
    <w:p w14:paraId="4B12E502" w14:textId="612E069B" w:rsidR="00546471" w:rsidRPr="00546471" w:rsidRDefault="00C40C85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hyperlink r:id="rId211" w:history="1">
        <w:r w:rsidR="00780E96" w:rsidRPr="00DE4D6B">
          <w:rPr>
            <w:rStyle w:val="Hiperhivatkozs"/>
            <w:rFonts w:ascii="Verdana" w:hAnsi="Verdana"/>
            <w:sz w:val="20"/>
            <w:szCs w:val="20"/>
          </w:rPr>
          <w:t>https://ehok.uni-nke.hu/kari-reszonkormanyzatok/rtk-hallgatoi-onkormanyzat/rtk-hok-elerhetoseg</w:t>
        </w:r>
      </w:hyperlink>
      <w:r w:rsidR="00780E96" w:rsidRPr="00DE4D6B">
        <w:rPr>
          <w:rFonts w:ascii="Verdana" w:hAnsi="Verdana"/>
          <w:sz w:val="20"/>
          <w:szCs w:val="20"/>
        </w:rPr>
        <w:t xml:space="preserve"> </w:t>
      </w:r>
      <w:r w:rsidR="00546471" w:rsidRPr="00C32B8E">
        <w:rPr>
          <w:rFonts w:ascii="Verdana" w:hAnsi="Verdana"/>
          <w:sz w:val="20"/>
          <w:szCs w:val="20"/>
          <w:lang w:val="hu-HU"/>
        </w:rPr>
        <w:t xml:space="preserve">Iroda: 1089 Budapest </w:t>
      </w:r>
      <w:proofErr w:type="spellStart"/>
      <w:r w:rsidR="00546471" w:rsidRPr="00C32B8E">
        <w:rPr>
          <w:rFonts w:ascii="Verdana" w:hAnsi="Verdana"/>
          <w:sz w:val="20"/>
          <w:szCs w:val="20"/>
          <w:lang w:val="hu-HU"/>
        </w:rPr>
        <w:t>Diószeghy</w:t>
      </w:r>
      <w:proofErr w:type="spellEnd"/>
      <w:r w:rsidR="00546471" w:rsidRPr="00C32B8E">
        <w:rPr>
          <w:rFonts w:ascii="Verdana" w:hAnsi="Verdana"/>
          <w:sz w:val="20"/>
          <w:szCs w:val="20"/>
          <w:lang w:val="hu-HU"/>
        </w:rPr>
        <w:t xml:space="preserve"> Sámuel 38-42.</w:t>
      </w:r>
    </w:p>
    <w:p w14:paraId="3F20E756" w14:textId="7D3A927E" w:rsidR="003233E7" w:rsidRPr="00C32B8E" w:rsidRDefault="003233E7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Facebook oldal: </w:t>
      </w:r>
      <w:hyperlink r:id="rId212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https://www.facebook.com/rtkhok/</w:t>
        </w:r>
      </w:hyperlink>
      <w:r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6C5791FA" w14:textId="5674DF24" w:rsidR="003233E7" w:rsidRPr="00C32B8E" w:rsidRDefault="003233E7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Központi e-mail cím: </w:t>
      </w:r>
      <w:hyperlink r:id="rId213" w:history="1">
        <w:r w:rsidR="00780E96" w:rsidRPr="00DE4D6B">
          <w:rPr>
            <w:rStyle w:val="Hiperhivatkozs"/>
            <w:rFonts w:ascii="Verdana" w:hAnsi="Verdana"/>
            <w:sz w:val="20"/>
            <w:szCs w:val="20"/>
          </w:rPr>
          <w:t>rtk.hok@uni-nke.hu</w:t>
        </w:r>
      </w:hyperlink>
      <w:r w:rsidR="00780E96" w:rsidRPr="00DE4D6B">
        <w:rPr>
          <w:rFonts w:ascii="Verdana" w:hAnsi="Verdana"/>
          <w:sz w:val="20"/>
          <w:szCs w:val="20"/>
        </w:rPr>
        <w:t xml:space="preserve"> </w:t>
      </w:r>
    </w:p>
    <w:p w14:paraId="76880573" w14:textId="35744B27" w:rsidR="003233E7" w:rsidRPr="00C32B8E" w:rsidRDefault="003233E7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Instagram oldal: </w:t>
      </w:r>
      <w:hyperlink r:id="rId214" w:history="1">
        <w:r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https://www.instagram.com/nke.rtk.hok/</w:t>
        </w:r>
      </w:hyperlink>
      <w:r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74210DAD" w14:textId="265640AE" w:rsidR="00D8072F" w:rsidRPr="00C32B8E" w:rsidRDefault="00E05438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 xml:space="preserve">RTK </w:t>
      </w:r>
      <w:r w:rsidR="002352AC" w:rsidRPr="00C32B8E">
        <w:rPr>
          <w:rFonts w:ascii="Verdana" w:hAnsi="Verdana"/>
          <w:b/>
          <w:sz w:val="20"/>
          <w:szCs w:val="20"/>
          <w:lang w:val="hu-HU"/>
        </w:rPr>
        <w:t>HÖK</w:t>
      </w:r>
      <w:r w:rsidR="00CE3056" w:rsidRPr="00C32B8E">
        <w:rPr>
          <w:rFonts w:ascii="Verdana" w:hAnsi="Verdana"/>
          <w:b/>
          <w:sz w:val="20"/>
          <w:szCs w:val="20"/>
          <w:lang w:val="hu-HU"/>
        </w:rPr>
        <w:t xml:space="preserve"> tagjai:</w:t>
      </w:r>
    </w:p>
    <w:p w14:paraId="696E54D0" w14:textId="77777777" w:rsidR="00D8072F" w:rsidRPr="00C32B8E" w:rsidRDefault="00D8072F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Elnök</w:t>
      </w:r>
    </w:p>
    <w:p w14:paraId="21DEAE13" w14:textId="77777777" w:rsidR="00546471" w:rsidRDefault="00780E96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780E96">
        <w:rPr>
          <w:rFonts w:ascii="Verdana" w:hAnsi="Verdana"/>
          <w:b/>
          <w:bCs/>
          <w:sz w:val="20"/>
          <w:szCs w:val="20"/>
        </w:rPr>
        <w:t>Balázs Dávid Lajos</w:t>
      </w:r>
    </w:p>
    <w:p w14:paraId="1BD0A8EB" w14:textId="210B8A63" w:rsidR="00D8072F" w:rsidRPr="00C32B8E" w:rsidRDefault="00C40C85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15" w:history="1">
        <w:r w:rsidR="00546471" w:rsidRPr="000F1D22">
          <w:rPr>
            <w:rStyle w:val="Hiperhivatkozs"/>
            <w:rFonts w:ascii="Verdana" w:hAnsi="Verdana"/>
            <w:sz w:val="20"/>
            <w:szCs w:val="20"/>
          </w:rPr>
          <w:t>Balazs.David@uni-nke.hu</w:t>
        </w:r>
      </w:hyperlink>
      <w:r w:rsidR="00780E96" w:rsidRPr="00DE4D6B">
        <w:rPr>
          <w:rFonts w:ascii="Verdana" w:hAnsi="Verdana"/>
          <w:sz w:val="20"/>
          <w:szCs w:val="20"/>
        </w:rPr>
        <w:t xml:space="preserve"> </w:t>
      </w:r>
    </w:p>
    <w:p w14:paraId="73B4D4FA" w14:textId="77777777" w:rsidR="00546471" w:rsidRDefault="00780E96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>Adminisztrációs alelnök</w:t>
      </w:r>
    </w:p>
    <w:p w14:paraId="0385DEED" w14:textId="7B5B7540" w:rsidR="0001215E" w:rsidRPr="00C32B8E" w:rsidRDefault="00780E96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proofErr w:type="spellStart"/>
      <w:r w:rsidRPr="00780E96">
        <w:rPr>
          <w:rFonts w:ascii="Verdana" w:hAnsi="Verdana"/>
          <w:b/>
          <w:bCs/>
          <w:sz w:val="20"/>
          <w:szCs w:val="20"/>
        </w:rPr>
        <w:t>Kosztolányi</w:t>
      </w:r>
      <w:proofErr w:type="spellEnd"/>
      <w:r w:rsidRPr="00780E96">
        <w:rPr>
          <w:rFonts w:ascii="Verdana" w:hAnsi="Verdana"/>
          <w:b/>
          <w:bCs/>
          <w:sz w:val="20"/>
          <w:szCs w:val="20"/>
        </w:rPr>
        <w:t xml:space="preserve"> Máté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hyperlink r:id="rId216" w:history="1">
        <w:r w:rsidRPr="00DE4D6B">
          <w:rPr>
            <w:rStyle w:val="Hiperhivatkozs"/>
            <w:rFonts w:ascii="Verdana" w:hAnsi="Verdana"/>
            <w:sz w:val="20"/>
            <w:szCs w:val="20"/>
          </w:rPr>
          <w:t>Kosztolanyi.Mate@uni-nke.hu</w:t>
        </w:r>
      </w:hyperlink>
      <w:r w:rsidRPr="00DE4D6B">
        <w:rPr>
          <w:rFonts w:ascii="Verdana" w:hAnsi="Verdana"/>
          <w:sz w:val="20"/>
          <w:szCs w:val="20"/>
        </w:rPr>
        <w:t xml:space="preserve"> </w:t>
      </w:r>
    </w:p>
    <w:p w14:paraId="32E528BD" w14:textId="77777777" w:rsidR="00ED74AE" w:rsidRPr="00C32B8E" w:rsidRDefault="0001215E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Gazdálkodási és szociális ügyekért felelős alelnök</w:t>
      </w:r>
    </w:p>
    <w:p w14:paraId="3B49AABB" w14:textId="07A64AF7" w:rsidR="00B76AD3" w:rsidRDefault="00780E96" w:rsidP="002260B0">
      <w:pPr>
        <w:spacing w:line="23" w:lineRule="atLeast"/>
        <w:ind w:left="708"/>
        <w:jc w:val="both"/>
        <w:rPr>
          <w:rStyle w:val="Hiperhivatkozs"/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b/>
          <w:bCs/>
          <w:sz w:val="20"/>
          <w:szCs w:val="20"/>
        </w:rPr>
        <w:t>Sere Viviána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hyperlink r:id="rId217" w:history="1">
        <w:r w:rsidRPr="00DE4D6B">
          <w:rPr>
            <w:rStyle w:val="Hiperhivatkozs"/>
            <w:rFonts w:ascii="Verdana" w:hAnsi="Verdana"/>
            <w:sz w:val="20"/>
            <w:szCs w:val="20"/>
          </w:rPr>
          <w:t>Sere.Viviana@uni-nke.hu</w:t>
        </w:r>
      </w:hyperlink>
      <w:r w:rsidRPr="00DE4D6B">
        <w:rPr>
          <w:rFonts w:ascii="Verdana" w:hAnsi="Verdana"/>
          <w:sz w:val="20"/>
          <w:szCs w:val="20"/>
        </w:rPr>
        <w:t xml:space="preserve"> </w:t>
      </w:r>
    </w:p>
    <w:p w14:paraId="3C70CA4B" w14:textId="3E7C4715" w:rsidR="00995251" w:rsidRPr="00DE4D6B" w:rsidRDefault="00995251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sz w:val="20"/>
          <w:szCs w:val="20"/>
        </w:rPr>
        <w:t>Rendezvényekért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és </w:t>
      </w:r>
      <w:proofErr w:type="spellStart"/>
      <w:r w:rsidRPr="00DE4D6B">
        <w:rPr>
          <w:rFonts w:ascii="Verdana" w:hAnsi="Verdana"/>
          <w:sz w:val="20"/>
          <w:szCs w:val="20"/>
        </w:rPr>
        <w:t>koordinációért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alelnök</w:t>
      </w:r>
      <w:proofErr w:type="spellEnd"/>
    </w:p>
    <w:p w14:paraId="7763A22D" w14:textId="13FD4373" w:rsidR="00995251" w:rsidRDefault="00995251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Szigetfalvi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Zsolt </w:t>
      </w:r>
    </w:p>
    <w:p w14:paraId="0F1EC7E0" w14:textId="3DDA9CAE" w:rsidR="00995251" w:rsidRPr="00995251" w:rsidRDefault="00C40C85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18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Szigetfalvi.Zsolt@uni-nke.hu</w:t>
        </w:r>
      </w:hyperlink>
    </w:p>
    <w:p w14:paraId="530B71F8" w14:textId="675DD724" w:rsidR="00995251" w:rsidRPr="00DE4D6B" w:rsidRDefault="00995251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sz w:val="20"/>
          <w:szCs w:val="20"/>
        </w:rPr>
        <w:t>Médiáért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és </w:t>
      </w:r>
      <w:proofErr w:type="spellStart"/>
      <w:r w:rsidRPr="00DE4D6B">
        <w:rPr>
          <w:rFonts w:ascii="Verdana" w:hAnsi="Verdana"/>
          <w:sz w:val="20"/>
          <w:szCs w:val="20"/>
        </w:rPr>
        <w:t>Kommunikációs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ügyekért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referens</w:t>
      </w:r>
      <w:proofErr w:type="spellEnd"/>
      <w:r w:rsidRPr="00DE4D6B">
        <w:rPr>
          <w:rFonts w:ascii="Verdana" w:hAnsi="Verdana"/>
          <w:sz w:val="20"/>
          <w:szCs w:val="20"/>
        </w:rPr>
        <w:t> </w:t>
      </w:r>
    </w:p>
    <w:p w14:paraId="40BD6803" w14:textId="242FFAE2" w:rsidR="00995251" w:rsidRDefault="00995251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Dancs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995251">
        <w:rPr>
          <w:rFonts w:ascii="Verdana" w:hAnsi="Verdana"/>
          <w:b/>
          <w:bCs/>
          <w:sz w:val="20"/>
          <w:szCs w:val="20"/>
        </w:rPr>
        <w:t>Eugénia</w:t>
      </w:r>
      <w:proofErr w:type="spellEnd"/>
    </w:p>
    <w:p w14:paraId="38E52F74" w14:textId="098DF29D" w:rsidR="00995251" w:rsidRPr="00995251" w:rsidRDefault="00C40C85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19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Dancs.Eugenia@uni-nke.hu</w:t>
        </w:r>
      </w:hyperlink>
    </w:p>
    <w:p w14:paraId="7694513C" w14:textId="6CC8AD55" w:rsidR="00995251" w:rsidRPr="00DE4D6B" w:rsidRDefault="00995251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r w:rsidRPr="00DE4D6B">
        <w:rPr>
          <w:rFonts w:ascii="Verdana" w:hAnsi="Verdana"/>
          <w:sz w:val="20"/>
          <w:szCs w:val="20"/>
        </w:rPr>
        <w:t xml:space="preserve">Oktatási és </w:t>
      </w:r>
      <w:proofErr w:type="spellStart"/>
      <w:r w:rsidRPr="00DE4D6B">
        <w:rPr>
          <w:rFonts w:ascii="Verdana" w:hAnsi="Verdana"/>
          <w:sz w:val="20"/>
          <w:szCs w:val="20"/>
        </w:rPr>
        <w:t>tudományos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ügyekért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referens</w:t>
      </w:r>
      <w:proofErr w:type="spellEnd"/>
    </w:p>
    <w:p w14:paraId="68B4B823" w14:textId="226849AF" w:rsidR="00995251" w:rsidRDefault="00995251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995251">
        <w:rPr>
          <w:rFonts w:ascii="Verdana" w:hAnsi="Verdana"/>
          <w:b/>
          <w:bCs/>
          <w:sz w:val="20"/>
          <w:szCs w:val="20"/>
        </w:rPr>
        <w:t>Hagen Balázs</w:t>
      </w:r>
    </w:p>
    <w:p w14:paraId="46AD640F" w14:textId="73370705" w:rsidR="00995251" w:rsidRPr="00995251" w:rsidRDefault="00C40C85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20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Hagen.Balazs@uni-nke.hu</w:t>
        </w:r>
      </w:hyperlink>
    </w:p>
    <w:p w14:paraId="264E2C57" w14:textId="44CF37B1" w:rsidR="00995251" w:rsidRPr="00DE4D6B" w:rsidRDefault="00995251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sz w:val="20"/>
          <w:szCs w:val="20"/>
        </w:rPr>
        <w:t>Szálló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ügyekért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referens</w:t>
      </w:r>
      <w:proofErr w:type="spellEnd"/>
    </w:p>
    <w:p w14:paraId="0314230E" w14:textId="7949AF25" w:rsidR="00995251" w:rsidRDefault="00995251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995251">
        <w:rPr>
          <w:rFonts w:ascii="Verdana" w:hAnsi="Verdana"/>
          <w:b/>
          <w:bCs/>
          <w:sz w:val="20"/>
          <w:szCs w:val="20"/>
        </w:rPr>
        <w:t>Sziládi Eszte</w:t>
      </w:r>
      <w:r>
        <w:rPr>
          <w:rFonts w:ascii="Verdana" w:hAnsi="Verdana"/>
          <w:b/>
          <w:bCs/>
          <w:sz w:val="20"/>
          <w:szCs w:val="20"/>
        </w:rPr>
        <w:t>r</w:t>
      </w:r>
    </w:p>
    <w:p w14:paraId="4C26C539" w14:textId="1AEBA08E" w:rsidR="00995251" w:rsidRPr="00995251" w:rsidRDefault="00C40C85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21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Sziladi.Eszter@uni-nke.hu</w:t>
        </w:r>
      </w:hyperlink>
    </w:p>
    <w:p w14:paraId="57F39D71" w14:textId="09C634BC" w:rsidR="00995251" w:rsidRPr="00DE4D6B" w:rsidRDefault="00995251" w:rsidP="002260B0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sz w:val="20"/>
          <w:szCs w:val="20"/>
        </w:rPr>
        <w:t>Toborzásért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referens</w:t>
      </w:r>
      <w:proofErr w:type="spellEnd"/>
    </w:p>
    <w:p w14:paraId="1248EBC2" w14:textId="5749AF0C" w:rsidR="00995251" w:rsidRDefault="00995251" w:rsidP="002260B0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Móré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Marcell Tamás</w:t>
      </w:r>
    </w:p>
    <w:p w14:paraId="1918D27D" w14:textId="76CD78D1" w:rsidR="00995251" w:rsidRPr="00995251" w:rsidRDefault="00C40C85" w:rsidP="0054647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22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More.Marcell.Tamas@uni-nke.hu</w:t>
        </w:r>
      </w:hyperlink>
    </w:p>
    <w:p w14:paraId="14C08E13" w14:textId="4B2A5103" w:rsidR="00995251" w:rsidRDefault="00995251" w:rsidP="0099525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995251">
        <w:rPr>
          <w:rFonts w:ascii="Verdana" w:hAnsi="Verdana"/>
          <w:sz w:val="20"/>
          <w:szCs w:val="20"/>
          <w:lang w:val="hu-HU"/>
        </w:rPr>
        <w:t>Katasztrófavédelmi Intézet ügyeiért felelős referen</w:t>
      </w:r>
      <w:r>
        <w:rPr>
          <w:rFonts w:ascii="Verdana" w:hAnsi="Verdana"/>
          <w:sz w:val="20"/>
          <w:szCs w:val="20"/>
          <w:lang w:val="hu-HU"/>
        </w:rPr>
        <w:t>s</w:t>
      </w:r>
    </w:p>
    <w:p w14:paraId="6B25A80B" w14:textId="0B1412FF" w:rsidR="00995251" w:rsidRDefault="00995251" w:rsidP="00995251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Komlósi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Orsolya</w:t>
      </w:r>
    </w:p>
    <w:p w14:paraId="1644F696" w14:textId="09D5CE66" w:rsidR="00995251" w:rsidRPr="00995251" w:rsidRDefault="00995251" w:rsidP="0099525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995251">
        <w:rPr>
          <w:rFonts w:ascii="Verdana" w:hAnsi="Verdana"/>
          <w:sz w:val="20"/>
          <w:szCs w:val="20"/>
        </w:rPr>
        <w:t> </w:t>
      </w:r>
      <w:hyperlink r:id="rId223" w:history="1">
        <w:r w:rsidRPr="00DE4D6B">
          <w:rPr>
            <w:rStyle w:val="Hiperhivatkozs"/>
            <w:rFonts w:ascii="Verdana" w:hAnsi="Verdana"/>
            <w:sz w:val="20"/>
            <w:szCs w:val="20"/>
          </w:rPr>
          <w:t>Komlosi.Orsolya@uni-nke.hu</w:t>
        </w:r>
      </w:hyperlink>
    </w:p>
    <w:p w14:paraId="38A0CC53" w14:textId="7B2135E6" w:rsidR="00995251" w:rsidRPr="00DE4D6B" w:rsidRDefault="00995251" w:rsidP="00995251">
      <w:pPr>
        <w:spacing w:line="23" w:lineRule="atLeast"/>
        <w:ind w:left="708"/>
        <w:jc w:val="both"/>
        <w:rPr>
          <w:rFonts w:ascii="Verdana" w:hAnsi="Verdana"/>
          <w:sz w:val="20"/>
          <w:szCs w:val="20"/>
        </w:rPr>
      </w:pPr>
      <w:proofErr w:type="spellStart"/>
      <w:r w:rsidRPr="00DE4D6B">
        <w:rPr>
          <w:rFonts w:ascii="Verdana" w:hAnsi="Verdana"/>
          <w:sz w:val="20"/>
          <w:szCs w:val="20"/>
        </w:rPr>
        <w:t>Sportügyekért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sz w:val="20"/>
          <w:szCs w:val="20"/>
        </w:rPr>
        <w:t>referens</w:t>
      </w:r>
      <w:proofErr w:type="spellEnd"/>
    </w:p>
    <w:p w14:paraId="600FEC6E" w14:textId="111BB26F" w:rsidR="00995251" w:rsidRDefault="00995251" w:rsidP="00995251">
      <w:pPr>
        <w:spacing w:line="23" w:lineRule="atLeast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Stibrik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995251">
        <w:rPr>
          <w:rFonts w:ascii="Verdana" w:hAnsi="Verdana"/>
          <w:b/>
          <w:bCs/>
          <w:sz w:val="20"/>
          <w:szCs w:val="20"/>
        </w:rPr>
        <w:t>Adél</w:t>
      </w:r>
      <w:proofErr w:type="spellEnd"/>
    </w:p>
    <w:p w14:paraId="4DC73E88" w14:textId="31E4A5F9" w:rsidR="00995251" w:rsidRPr="00995251" w:rsidRDefault="00C40C85" w:rsidP="00995251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hyperlink r:id="rId224" w:history="1">
        <w:r w:rsidR="00995251" w:rsidRPr="00DE4D6B">
          <w:rPr>
            <w:rStyle w:val="Hiperhivatkozs"/>
            <w:rFonts w:ascii="Verdana" w:hAnsi="Verdana"/>
            <w:sz w:val="20"/>
            <w:szCs w:val="20"/>
          </w:rPr>
          <w:t>Stibrik.Adel@uni-nke.hu</w:t>
        </w:r>
      </w:hyperlink>
    </w:p>
    <w:p w14:paraId="4D688EE7" w14:textId="476DC5A9" w:rsidR="00873223" w:rsidRDefault="009231C6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lastRenderedPageBreak/>
        <w:t xml:space="preserve">A Nemzeti Közszolgálati Egyetemen a hallgatók önkormányzati képviselete két szinten szerveződik, egyetemi és </w:t>
      </w:r>
      <w:r w:rsidR="00391F10" w:rsidRPr="00C32B8E">
        <w:rPr>
          <w:rFonts w:ascii="Verdana" w:hAnsi="Verdana"/>
          <w:sz w:val="20"/>
          <w:szCs w:val="20"/>
          <w:lang w:val="hu-HU"/>
        </w:rPr>
        <w:t>ka</w:t>
      </w:r>
      <w:r w:rsidRPr="00C32B8E">
        <w:rPr>
          <w:rFonts w:ascii="Verdana" w:hAnsi="Verdana"/>
          <w:sz w:val="20"/>
          <w:szCs w:val="20"/>
          <w:lang w:val="hu-HU"/>
        </w:rPr>
        <w:t xml:space="preserve">ri szinten.  Egyetemi szintű szervezeti egysége az Egyetemi Hallgatói </w:t>
      </w:r>
      <w:r w:rsidR="00391F10" w:rsidRPr="00C32B8E">
        <w:rPr>
          <w:rFonts w:ascii="Verdana" w:hAnsi="Verdana"/>
          <w:sz w:val="20"/>
          <w:szCs w:val="20"/>
          <w:lang w:val="hu-HU"/>
        </w:rPr>
        <w:t>Önkormányzat</w:t>
      </w:r>
      <w:r w:rsidRPr="00C32B8E">
        <w:rPr>
          <w:rFonts w:ascii="Verdana" w:hAnsi="Verdana"/>
          <w:sz w:val="20"/>
          <w:szCs w:val="20"/>
          <w:lang w:val="hu-HU"/>
        </w:rPr>
        <w:t xml:space="preserve"> (a</w:t>
      </w:r>
      <w:r w:rsidR="00A454CF" w:rsidRPr="00C32B8E">
        <w:rPr>
          <w:rFonts w:ascii="Verdana" w:hAnsi="Verdana"/>
          <w:sz w:val="20"/>
          <w:szCs w:val="20"/>
          <w:lang w:val="hu-HU"/>
        </w:rPr>
        <w:t xml:space="preserve"> továbbiakban: EHÖK), kari szintű </w:t>
      </w:r>
      <w:r w:rsidR="00391F10" w:rsidRPr="00C32B8E">
        <w:rPr>
          <w:rFonts w:ascii="Verdana" w:hAnsi="Verdana"/>
          <w:sz w:val="20"/>
          <w:szCs w:val="20"/>
          <w:lang w:val="hu-HU"/>
        </w:rPr>
        <w:t>szervezeti egysége a Kari Hallgatói Önkormányzat (a továbbiakban: kari HÖK).</w:t>
      </w:r>
    </w:p>
    <w:p w14:paraId="52058C90" w14:textId="76B0274E" w:rsidR="00780E96" w:rsidRPr="00C32B8E" w:rsidRDefault="00780E96" w:rsidP="00CF23BA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</w:rPr>
        <w:t xml:space="preserve">Az </w:t>
      </w:r>
      <w:proofErr w:type="spellStart"/>
      <w:r w:rsidRPr="00780E96">
        <w:rPr>
          <w:rFonts w:ascii="Verdana" w:hAnsi="Verdana"/>
          <w:sz w:val="20"/>
          <w:szCs w:val="20"/>
        </w:rPr>
        <w:t>egyetem</w:t>
      </w:r>
      <w:proofErr w:type="spellEnd"/>
      <w:r w:rsidRPr="00780E96">
        <w:rPr>
          <w:rFonts w:ascii="Verdana" w:hAnsi="Verdana"/>
          <w:sz w:val="20"/>
          <w:szCs w:val="20"/>
        </w:rPr>
        <w:t xml:space="preserve"> mind a </w:t>
      </w:r>
      <w:proofErr w:type="spellStart"/>
      <w:r w:rsidRPr="00780E96">
        <w:rPr>
          <w:rFonts w:ascii="Verdana" w:hAnsi="Verdana"/>
          <w:sz w:val="20"/>
          <w:szCs w:val="20"/>
        </w:rPr>
        <w:t>négy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karán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működő</w:t>
      </w:r>
      <w:proofErr w:type="spellEnd"/>
      <w:r w:rsidRPr="00780E96">
        <w:rPr>
          <w:rFonts w:ascii="Verdana" w:hAnsi="Verdana"/>
          <w:sz w:val="20"/>
          <w:szCs w:val="20"/>
        </w:rPr>
        <w:t xml:space="preserve"> HÖK-</w:t>
      </w:r>
      <w:proofErr w:type="spellStart"/>
      <w:r w:rsidRPr="00780E96">
        <w:rPr>
          <w:rFonts w:ascii="Verdana" w:hAnsi="Verdana"/>
          <w:sz w:val="20"/>
          <w:szCs w:val="20"/>
        </w:rPr>
        <w:t>ök</w:t>
      </w:r>
      <w:proofErr w:type="spellEnd"/>
      <w:r w:rsidRPr="00780E96">
        <w:rPr>
          <w:rFonts w:ascii="Verdana" w:hAnsi="Verdana"/>
          <w:sz w:val="20"/>
          <w:szCs w:val="20"/>
        </w:rPr>
        <w:t xml:space="preserve"> „</w:t>
      </w:r>
      <w:proofErr w:type="spellStart"/>
      <w:r w:rsidRPr="00780E96">
        <w:rPr>
          <w:rFonts w:ascii="Verdana" w:hAnsi="Verdana"/>
          <w:sz w:val="20"/>
          <w:szCs w:val="20"/>
        </w:rPr>
        <w:t>helyi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szinten</w:t>
      </w:r>
      <w:proofErr w:type="spellEnd"/>
      <w:r w:rsidRPr="00780E96">
        <w:rPr>
          <w:rFonts w:ascii="Verdana" w:hAnsi="Verdana"/>
          <w:sz w:val="20"/>
          <w:szCs w:val="20"/>
        </w:rPr>
        <w:t xml:space="preserve">” </w:t>
      </w:r>
      <w:proofErr w:type="spellStart"/>
      <w:r w:rsidRPr="00780E96">
        <w:rPr>
          <w:rFonts w:ascii="Verdana" w:hAnsi="Verdana"/>
          <w:sz w:val="20"/>
          <w:szCs w:val="20"/>
        </w:rPr>
        <w:t>hivatottak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orvosolni</w:t>
      </w:r>
      <w:proofErr w:type="spellEnd"/>
      <w:r w:rsidRPr="00780E96">
        <w:rPr>
          <w:rFonts w:ascii="Verdana" w:hAnsi="Verdana"/>
          <w:sz w:val="20"/>
          <w:szCs w:val="20"/>
        </w:rPr>
        <w:t xml:space="preserve"> a </w:t>
      </w:r>
      <w:proofErr w:type="spellStart"/>
      <w:r w:rsidRPr="00780E96">
        <w:rPr>
          <w:rFonts w:ascii="Verdana" w:hAnsi="Verdana"/>
          <w:sz w:val="20"/>
          <w:szCs w:val="20"/>
        </w:rPr>
        <w:t>hallgatók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problémáit</w:t>
      </w:r>
      <w:proofErr w:type="spellEnd"/>
      <w:r w:rsidRPr="00780E96">
        <w:rPr>
          <w:rFonts w:ascii="Verdana" w:hAnsi="Verdana"/>
          <w:sz w:val="20"/>
          <w:szCs w:val="20"/>
        </w:rPr>
        <w:t xml:space="preserve">, </w:t>
      </w:r>
      <w:proofErr w:type="spellStart"/>
      <w:r w:rsidRPr="00780E96">
        <w:rPr>
          <w:rFonts w:ascii="Verdana" w:hAnsi="Verdana"/>
          <w:sz w:val="20"/>
          <w:szCs w:val="20"/>
        </w:rPr>
        <w:t>reagálnak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az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észrevételeikre</w:t>
      </w:r>
      <w:proofErr w:type="spellEnd"/>
      <w:r w:rsidRPr="00780E96">
        <w:rPr>
          <w:rFonts w:ascii="Verdana" w:hAnsi="Verdana"/>
          <w:sz w:val="20"/>
          <w:szCs w:val="20"/>
        </w:rPr>
        <w:t xml:space="preserve"> és </w:t>
      </w:r>
      <w:proofErr w:type="spellStart"/>
      <w:r w:rsidRPr="00780E96">
        <w:rPr>
          <w:rFonts w:ascii="Verdana" w:hAnsi="Verdana"/>
          <w:sz w:val="20"/>
          <w:szCs w:val="20"/>
        </w:rPr>
        <w:t>javaslataikra</w:t>
      </w:r>
      <w:proofErr w:type="spellEnd"/>
      <w:r w:rsidRPr="00780E96">
        <w:rPr>
          <w:rFonts w:ascii="Verdana" w:hAnsi="Verdana"/>
          <w:sz w:val="20"/>
          <w:szCs w:val="20"/>
        </w:rPr>
        <w:t xml:space="preserve"> a </w:t>
      </w:r>
      <w:proofErr w:type="spellStart"/>
      <w:r w:rsidRPr="00780E96">
        <w:rPr>
          <w:rFonts w:ascii="Verdana" w:hAnsi="Verdana"/>
          <w:sz w:val="20"/>
          <w:szCs w:val="20"/>
        </w:rPr>
        <w:t>hallgatói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élet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minden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területén</w:t>
      </w:r>
      <w:proofErr w:type="spellEnd"/>
      <w:r w:rsidRPr="00780E96">
        <w:rPr>
          <w:rFonts w:ascii="Verdana" w:hAnsi="Verdana"/>
          <w:sz w:val="20"/>
          <w:szCs w:val="20"/>
        </w:rPr>
        <w:t xml:space="preserve">, </w:t>
      </w:r>
      <w:proofErr w:type="spellStart"/>
      <w:r w:rsidRPr="00780E96">
        <w:rPr>
          <w:rFonts w:ascii="Verdana" w:hAnsi="Verdana"/>
          <w:sz w:val="20"/>
          <w:szCs w:val="20"/>
        </w:rPr>
        <w:t>az</w:t>
      </w:r>
      <w:proofErr w:type="spellEnd"/>
      <w:r w:rsidRPr="00780E96">
        <w:rPr>
          <w:rFonts w:ascii="Verdana" w:hAnsi="Verdana"/>
          <w:sz w:val="20"/>
          <w:szCs w:val="20"/>
        </w:rPr>
        <w:t xml:space="preserve"> EHÖK </w:t>
      </w:r>
      <w:proofErr w:type="spellStart"/>
      <w:r w:rsidRPr="00780E96">
        <w:rPr>
          <w:rFonts w:ascii="Verdana" w:hAnsi="Verdana"/>
          <w:sz w:val="20"/>
          <w:szCs w:val="20"/>
        </w:rPr>
        <w:t>pedig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az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egyetem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minden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hallgatójának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érdekképviseletét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látja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el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összegyetemi</w:t>
      </w:r>
      <w:proofErr w:type="spellEnd"/>
      <w:r w:rsidRPr="00780E96">
        <w:rPr>
          <w:rFonts w:ascii="Verdana" w:hAnsi="Verdana"/>
          <w:sz w:val="20"/>
          <w:szCs w:val="20"/>
        </w:rPr>
        <w:t xml:space="preserve"> </w:t>
      </w:r>
      <w:proofErr w:type="spellStart"/>
      <w:r w:rsidRPr="00780E96">
        <w:rPr>
          <w:rFonts w:ascii="Verdana" w:hAnsi="Verdana"/>
          <w:sz w:val="20"/>
          <w:szCs w:val="20"/>
        </w:rPr>
        <w:t>szinten</w:t>
      </w:r>
      <w:proofErr w:type="spellEnd"/>
      <w:r w:rsidRPr="00780E96">
        <w:rPr>
          <w:rFonts w:ascii="Verdana" w:hAnsi="Verdana"/>
          <w:sz w:val="20"/>
          <w:szCs w:val="20"/>
        </w:rPr>
        <w:t>.</w:t>
      </w:r>
    </w:p>
    <w:p w14:paraId="7346F260" w14:textId="77777777" w:rsidR="00873223" w:rsidRPr="00C32B8E" w:rsidRDefault="002B1A1E" w:rsidP="00CF23BA">
      <w:pPr>
        <w:spacing w:line="23" w:lineRule="atLeast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t xml:space="preserve">A kari </w:t>
      </w:r>
      <w:r w:rsidR="00391F10" w:rsidRPr="00C32B8E">
        <w:rPr>
          <w:rFonts w:ascii="Verdana" w:hAnsi="Verdana"/>
          <w:sz w:val="20"/>
          <w:szCs w:val="20"/>
          <w:u w:val="single"/>
          <w:lang w:val="hu-HU"/>
        </w:rPr>
        <w:t>HÖK</w:t>
      </w:r>
      <w:r w:rsidR="006F5C95" w:rsidRPr="00C32B8E">
        <w:rPr>
          <w:rFonts w:ascii="Verdana" w:hAnsi="Verdana"/>
          <w:sz w:val="20"/>
          <w:szCs w:val="20"/>
          <w:u w:val="single"/>
          <w:lang w:val="hu-HU"/>
        </w:rPr>
        <w:t xml:space="preserve"> feladatai</w:t>
      </w:r>
      <w:r w:rsidR="00391F10" w:rsidRPr="00C32B8E">
        <w:rPr>
          <w:rFonts w:ascii="Verdana" w:hAnsi="Verdana"/>
          <w:sz w:val="20"/>
          <w:szCs w:val="20"/>
          <w:u w:val="single"/>
          <w:lang w:val="hu-HU"/>
        </w:rPr>
        <w:t>:</w:t>
      </w:r>
    </w:p>
    <w:p w14:paraId="37E8A273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a) ellátja az Egyetem hallgatóinak érdekképviseletét és érdekvédelmét a hallgatókat érintő valamennyi kérdésben; </w:t>
      </w:r>
    </w:p>
    <w:p w14:paraId="2CEC89ED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b) megalkotja az Alapszabályát, azt jóváhagyásra előterjeszti a Szenátusnak; </w:t>
      </w:r>
    </w:p>
    <w:p w14:paraId="6B8BA1EC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c) segíti a hallgatók Egyetemmel kapcsolatos tanulmányi, szociális és kollégiumi ügyeinek megoldását az EHÖK és a kari részönkormányzatok testületein, illetve azoknak kommunikációs csatornáin keresztül; </w:t>
      </w:r>
    </w:p>
    <w:p w14:paraId="28D03A5F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d) véleményezi és segíti az Egyetem, illetve a karok működését befolyásoló elképzelések, stratégiai tervek, határozatok kialakítását; </w:t>
      </w:r>
    </w:p>
    <w:p w14:paraId="4444D473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e) részt vesz a hallgatók szakmai, kulturális, sport és egyéb közösségi tevékenységének szervezésében; </w:t>
      </w:r>
    </w:p>
    <w:p w14:paraId="39AB01CB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f) véleményezi a hallgatók rendelkezésére álló helyiségek, eszközök, felszerelések használatának rendjét; </w:t>
      </w:r>
    </w:p>
    <w:p w14:paraId="2D8AB94E" w14:textId="5FFD117D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>g) részt vesz a Hallgatói Térítési és Juttatási Szabályzat, az oktatói munka hallgatói véleményezési rendszeréről szóló szabályzat, a Tanulmányi és Vizsgaszabályzat, valamint további, hallgatókat érintő szabályzatok kialakításában, módosításában, és közreműködik a hallgatók tanulmányi ösztöndíj, szociális és más támogatási, valamint kollégiumi ügyeinek eljárásában</w:t>
      </w:r>
      <w:r>
        <w:rPr>
          <w:rFonts w:ascii="Verdana" w:hAnsi="Verdana"/>
          <w:sz w:val="20"/>
          <w:szCs w:val="20"/>
          <w:lang w:val="hu-HU"/>
        </w:rPr>
        <w:t>;</w:t>
      </w:r>
      <w:r w:rsidRPr="00780E96">
        <w:rPr>
          <w:rFonts w:ascii="Verdana" w:hAnsi="Verdana"/>
          <w:sz w:val="20"/>
          <w:szCs w:val="20"/>
          <w:lang w:val="hu-HU"/>
        </w:rPr>
        <w:t xml:space="preserve"> </w:t>
      </w:r>
    </w:p>
    <w:p w14:paraId="020931C4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h) véleményezi az Egyetem sportlétesítményeinek hasznosítását; </w:t>
      </w:r>
    </w:p>
    <w:p w14:paraId="296B57A6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i) a kollégiumok, a szállók és a diákotthonok működését meghatározó szabályzatban, illetve a jelen Alapszabályban foglaltak szerint részt vesz a kollégiumok, a szállók és a diákotthonok vezetésében; </w:t>
      </w:r>
    </w:p>
    <w:p w14:paraId="378ED7C6" w14:textId="2F4FB04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j) gondoskodik a delegálásról azon testületekbe, ahol az </w:t>
      </w:r>
      <w:proofErr w:type="spellStart"/>
      <w:r w:rsidRPr="00780E96">
        <w:rPr>
          <w:rFonts w:ascii="Verdana" w:hAnsi="Verdana"/>
          <w:sz w:val="20"/>
          <w:szCs w:val="20"/>
          <w:lang w:val="hu-HU"/>
        </w:rPr>
        <w:t>Nftv</w:t>
      </w:r>
      <w:proofErr w:type="spellEnd"/>
      <w:r w:rsidRPr="00780E96">
        <w:rPr>
          <w:rFonts w:ascii="Verdana" w:hAnsi="Verdana"/>
          <w:sz w:val="20"/>
          <w:szCs w:val="20"/>
          <w:lang w:val="hu-HU"/>
        </w:rPr>
        <w:t xml:space="preserve">. vagy más jogszabály, illetve az Egyetem Szervezeti és Működési Szabályzata szerint a hallgatói részvételt biztosítani kell; </w:t>
      </w:r>
    </w:p>
    <w:p w14:paraId="53D9A86A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k) támogató tevékenységet végez a tudományos és szakmai diákkörök szervezésében, lehetőségeihez mérten támogatja az egyetemi, kari hallgatói szervezetek, öntevékeny csoportok szerveződését és működését; </w:t>
      </w:r>
    </w:p>
    <w:p w14:paraId="66D1C98D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l) véleményezi az egyetemi költségvetés EHÖK részére, valamint a HTJSZ alapján a hallgatók számára biztosított gazdálkodási keretek felhasználását; </w:t>
      </w:r>
    </w:p>
    <w:p w14:paraId="1A00E80A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m)ápolja a karok és az Egyetem hagyományait, és újakat teremt; </w:t>
      </w:r>
    </w:p>
    <w:p w14:paraId="23C852BB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n) rendezvényeket szervez; o) kitüntető címeket alapíthat és adományozhat; </w:t>
      </w:r>
    </w:p>
    <w:p w14:paraId="4BB0DC10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p) képviseli a hallgatók érdekeit a tananyag számonkérésének korszerű és hatékony formáinak kidolgozásában; </w:t>
      </w:r>
    </w:p>
    <w:p w14:paraId="4420837E" w14:textId="77777777" w:rsidR="00780E96" w:rsidRDefault="00780E96" w:rsidP="00CF23BA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q) részt vállal a hallgatók érdekeinek leginkább megfelelő tanrend kialakításában, valamint annak esetleges módosításában; </w:t>
      </w:r>
    </w:p>
    <w:p w14:paraId="75092ECD" w14:textId="77777777" w:rsidR="00780E96" w:rsidRDefault="00780E96" w:rsidP="00780E96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t xml:space="preserve">r) részt vesz az oktatás reformjában, racionalizálásában; valamint </w:t>
      </w:r>
    </w:p>
    <w:p w14:paraId="33E695F7" w14:textId="50AF6D84" w:rsidR="00780E96" w:rsidRDefault="00780E96" w:rsidP="00780E96">
      <w:pPr>
        <w:spacing w:line="23" w:lineRule="atLeast"/>
        <w:ind w:left="425" w:hanging="425"/>
        <w:jc w:val="both"/>
        <w:rPr>
          <w:rFonts w:ascii="Verdana" w:hAnsi="Verdana"/>
          <w:sz w:val="20"/>
          <w:szCs w:val="20"/>
          <w:lang w:val="hu-HU"/>
        </w:rPr>
      </w:pPr>
      <w:r w:rsidRPr="00780E96">
        <w:rPr>
          <w:rFonts w:ascii="Verdana" w:hAnsi="Verdana"/>
          <w:sz w:val="20"/>
          <w:szCs w:val="20"/>
          <w:lang w:val="hu-HU"/>
        </w:rPr>
        <w:lastRenderedPageBreak/>
        <w:t xml:space="preserve">s) elősegíti az oktatás színvonalának emelését. </w:t>
      </w:r>
    </w:p>
    <w:p w14:paraId="2461C27A" w14:textId="77777777" w:rsidR="00873223" w:rsidRPr="00C32B8E" w:rsidRDefault="00391F10" w:rsidP="00AF6367">
      <w:pPr>
        <w:spacing w:line="23" w:lineRule="atLeast"/>
        <w:jc w:val="both"/>
        <w:rPr>
          <w:rFonts w:ascii="Verdana" w:hAnsi="Verdana"/>
          <w:sz w:val="20"/>
          <w:szCs w:val="20"/>
          <w:u w:val="single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t>A Kari HÖK tisztségviselői:</w:t>
      </w:r>
    </w:p>
    <w:p w14:paraId="527A9BEB" w14:textId="73FBF1DB" w:rsidR="00D67D2C" w:rsidRDefault="00391F10" w:rsidP="00D67D2C">
      <w:pPr>
        <w:pStyle w:val="Listaszerbekezds"/>
        <w:numPr>
          <w:ilvl w:val="0"/>
          <w:numId w:val="7"/>
        </w:numPr>
        <w:spacing w:line="23" w:lineRule="atLeast"/>
        <w:ind w:left="0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elnök,</w:t>
      </w:r>
    </w:p>
    <w:p w14:paraId="397EBD97" w14:textId="77777777" w:rsidR="00D67D2C" w:rsidRPr="00D67D2C" w:rsidRDefault="00D67D2C" w:rsidP="00DE4D6B">
      <w:pPr>
        <w:pStyle w:val="Listaszerbekezds"/>
        <w:spacing w:line="23" w:lineRule="atLeast"/>
        <w:ind w:left="0"/>
        <w:jc w:val="both"/>
        <w:rPr>
          <w:rFonts w:ascii="Verdana" w:hAnsi="Verdana"/>
          <w:sz w:val="20"/>
          <w:szCs w:val="20"/>
          <w:lang w:val="hu-HU"/>
        </w:rPr>
      </w:pPr>
    </w:p>
    <w:p w14:paraId="750941EF" w14:textId="77777777" w:rsidR="00D67D2C" w:rsidRPr="00DE4D6B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proofErr w:type="spellStart"/>
      <w:r w:rsidRPr="00DE4D6B">
        <w:rPr>
          <w:rFonts w:ascii="Verdana" w:hAnsi="Verdana"/>
          <w:position w:val="-1"/>
          <w:sz w:val="20"/>
          <w:szCs w:val="20"/>
        </w:rPr>
        <w:t>adminisztrációs</w:t>
      </w:r>
      <w:proofErr w:type="spellEnd"/>
      <w:r w:rsidRPr="00DE4D6B">
        <w:rPr>
          <w:rFonts w:ascii="Verdana" w:hAnsi="Verdana"/>
          <w:position w:val="-1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position w:val="-1"/>
          <w:sz w:val="20"/>
          <w:szCs w:val="20"/>
        </w:rPr>
        <w:t>alelnök</w:t>
      </w:r>
      <w:proofErr w:type="spellEnd"/>
    </w:p>
    <w:p w14:paraId="54747AF2" w14:textId="3B3DB800" w:rsidR="00D67D2C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g</w:t>
      </w:r>
      <w:r w:rsidRPr="00D67D2C">
        <w:rPr>
          <w:rFonts w:ascii="Verdana" w:hAnsi="Verdana"/>
          <w:sz w:val="20"/>
          <w:szCs w:val="20"/>
          <w:lang w:val="hu-HU"/>
        </w:rPr>
        <w:t>azdálkodási és szociális ügyekért felelős alelnök</w:t>
      </w:r>
    </w:p>
    <w:p w14:paraId="36C8BDA7" w14:textId="7626AE7E" w:rsidR="00D67D2C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r</w:t>
      </w:r>
      <w:r w:rsidRPr="00D67D2C">
        <w:rPr>
          <w:rFonts w:ascii="Verdana" w:hAnsi="Verdana"/>
          <w:sz w:val="20"/>
          <w:szCs w:val="20"/>
          <w:lang w:val="hu-HU"/>
        </w:rPr>
        <w:t>endezvényekért és koordinációért felelős alelnök</w:t>
      </w:r>
    </w:p>
    <w:p w14:paraId="2A538EF4" w14:textId="40CA3737" w:rsidR="00D67D2C" w:rsidRPr="00DE4D6B" w:rsidRDefault="00D67D2C" w:rsidP="00D67D2C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m</w:t>
      </w:r>
      <w:r w:rsidRPr="00D67D2C">
        <w:rPr>
          <w:rFonts w:ascii="Verdana" w:hAnsi="Verdana"/>
          <w:sz w:val="20"/>
          <w:szCs w:val="20"/>
          <w:lang w:val="hu-HU"/>
        </w:rPr>
        <w:t>édiáért és kommunikációs ügyekért felelős referens</w:t>
      </w:r>
    </w:p>
    <w:p w14:paraId="3090FB41" w14:textId="5E294FF1" w:rsidR="00D67D2C" w:rsidRPr="00DE4D6B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proofErr w:type="spellStart"/>
      <w:r w:rsidRPr="00DE4D6B">
        <w:rPr>
          <w:rFonts w:ascii="Verdana" w:hAnsi="Verdana"/>
          <w:position w:val="-1"/>
          <w:sz w:val="20"/>
          <w:szCs w:val="20"/>
        </w:rPr>
        <w:t>oktatási</w:t>
      </w:r>
      <w:proofErr w:type="spellEnd"/>
      <w:r w:rsidRPr="00DE4D6B">
        <w:rPr>
          <w:rFonts w:ascii="Verdana" w:hAnsi="Verdana"/>
          <w:position w:val="-1"/>
          <w:sz w:val="20"/>
          <w:szCs w:val="20"/>
        </w:rPr>
        <w:t xml:space="preserve"> és </w:t>
      </w:r>
      <w:proofErr w:type="spellStart"/>
      <w:r w:rsidRPr="00DE4D6B">
        <w:rPr>
          <w:rFonts w:ascii="Verdana" w:hAnsi="Verdana"/>
          <w:position w:val="-1"/>
          <w:sz w:val="20"/>
          <w:szCs w:val="20"/>
        </w:rPr>
        <w:t>tudományos</w:t>
      </w:r>
      <w:proofErr w:type="spellEnd"/>
      <w:r w:rsidRPr="00DE4D6B">
        <w:rPr>
          <w:rFonts w:ascii="Verdana" w:hAnsi="Verdana"/>
          <w:position w:val="-1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position w:val="-1"/>
          <w:sz w:val="20"/>
          <w:szCs w:val="20"/>
        </w:rPr>
        <w:t>ügyekért</w:t>
      </w:r>
      <w:proofErr w:type="spellEnd"/>
      <w:r w:rsidRPr="00DE4D6B">
        <w:rPr>
          <w:rFonts w:ascii="Verdana" w:hAnsi="Verdana"/>
          <w:position w:val="-1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position w:val="-1"/>
          <w:sz w:val="20"/>
          <w:szCs w:val="20"/>
        </w:rPr>
        <w:t>felelős</w:t>
      </w:r>
      <w:proofErr w:type="spellEnd"/>
      <w:r w:rsidRPr="00DE4D6B">
        <w:rPr>
          <w:rFonts w:ascii="Verdana" w:hAnsi="Verdana"/>
          <w:position w:val="-1"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position w:val="-1"/>
          <w:sz w:val="20"/>
          <w:szCs w:val="20"/>
        </w:rPr>
        <w:t>referens</w:t>
      </w:r>
      <w:proofErr w:type="spellEnd"/>
    </w:p>
    <w:p w14:paraId="24348989" w14:textId="77777777" w:rsidR="00D67D2C" w:rsidRDefault="00D67D2C" w:rsidP="00D67D2C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s</w:t>
      </w:r>
      <w:r w:rsidRPr="00D67D2C">
        <w:rPr>
          <w:rFonts w:ascii="Verdana" w:hAnsi="Verdana"/>
          <w:sz w:val="20"/>
          <w:szCs w:val="20"/>
          <w:lang w:val="hu-HU"/>
        </w:rPr>
        <w:t>portügyekért felelős referen</w:t>
      </w:r>
      <w:r>
        <w:rPr>
          <w:rFonts w:ascii="Verdana" w:hAnsi="Verdana"/>
          <w:sz w:val="20"/>
          <w:szCs w:val="20"/>
          <w:lang w:val="hu-HU"/>
        </w:rPr>
        <w:t>s</w:t>
      </w:r>
    </w:p>
    <w:p w14:paraId="7A7FB6CD" w14:textId="7978D4DB" w:rsidR="00D67D2C" w:rsidRPr="00D67D2C" w:rsidRDefault="00D67D2C" w:rsidP="00D67D2C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s</w:t>
      </w:r>
      <w:r w:rsidRPr="00D67D2C">
        <w:rPr>
          <w:rFonts w:ascii="Verdana" w:hAnsi="Verdana"/>
          <w:sz w:val="20"/>
          <w:szCs w:val="20"/>
          <w:lang w:val="hu-HU"/>
        </w:rPr>
        <w:t>zálló ügyekért felelős referens</w:t>
      </w:r>
    </w:p>
    <w:p w14:paraId="52983773" w14:textId="595D77E6" w:rsidR="00D67D2C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t</w:t>
      </w:r>
      <w:r w:rsidRPr="00D67D2C">
        <w:rPr>
          <w:rFonts w:ascii="Verdana" w:hAnsi="Verdana"/>
          <w:sz w:val="20"/>
          <w:szCs w:val="20"/>
          <w:lang w:val="hu-HU"/>
        </w:rPr>
        <w:t>oborzásért felelős referens</w:t>
      </w:r>
    </w:p>
    <w:p w14:paraId="10E65302" w14:textId="0F6F6D02" w:rsidR="00D67D2C" w:rsidRPr="00DE4D6B" w:rsidRDefault="00D67D2C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k</w:t>
      </w:r>
      <w:r w:rsidRPr="00D67D2C">
        <w:rPr>
          <w:rFonts w:ascii="Verdana" w:hAnsi="Verdana"/>
          <w:sz w:val="20"/>
          <w:szCs w:val="20"/>
          <w:lang w:val="hu-HU"/>
        </w:rPr>
        <w:t>atasztrófavédelmi Intézet ügyeiért felelős referens</w:t>
      </w:r>
    </w:p>
    <w:p w14:paraId="594C5165" w14:textId="77777777" w:rsidR="00976101" w:rsidRPr="00C32B8E" w:rsidRDefault="007E3286" w:rsidP="00B45EBA">
      <w:pPr>
        <w:pStyle w:val="Listaszerbekezds"/>
        <w:numPr>
          <w:ilvl w:val="0"/>
          <w:numId w:val="7"/>
        </w:numPr>
        <w:spacing w:line="23" w:lineRule="atLeast"/>
        <w:ind w:left="0" w:hanging="357"/>
        <w:contextualSpacing w:val="0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választmányi tagok</w:t>
      </w:r>
    </w:p>
    <w:p w14:paraId="03ADDE12" w14:textId="0A33760E" w:rsidR="00B3105D" w:rsidRPr="00C32B8E" w:rsidRDefault="00976101" w:rsidP="00ED0852">
      <w:pPr>
        <w:pStyle w:val="Cmsor1"/>
        <w:rPr>
          <w:lang w:val="hu-HU"/>
        </w:rPr>
      </w:pPr>
      <w:r w:rsidRPr="00C32B8E">
        <w:rPr>
          <w:lang w:val="hu-HU"/>
        </w:rPr>
        <w:br w:type="page"/>
      </w:r>
      <w:bookmarkStart w:id="21" w:name="_Toc202955144"/>
      <w:r w:rsidRPr="00C32B8E">
        <w:rPr>
          <w:lang w:val="hu-HU"/>
        </w:rPr>
        <w:lastRenderedPageBreak/>
        <w:t>SZAKKOLLÉGIUMOK</w:t>
      </w:r>
      <w:bookmarkEnd w:id="21"/>
    </w:p>
    <w:p w14:paraId="402D0D84" w14:textId="77777777" w:rsidR="00B3105D" w:rsidRPr="00C32B8E" w:rsidRDefault="00B3105D" w:rsidP="00087D98">
      <w:pPr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Szent György Szakkollégium</w:t>
      </w:r>
    </w:p>
    <w:p w14:paraId="238E35D4" w14:textId="2160E874" w:rsidR="00B3105D" w:rsidRPr="00C32B8E" w:rsidRDefault="00C40C85" w:rsidP="00087D98">
      <w:pPr>
        <w:spacing w:line="23" w:lineRule="atLeast"/>
        <w:jc w:val="both"/>
        <w:rPr>
          <w:rStyle w:val="Hiperhivatkozs"/>
          <w:rFonts w:eastAsiaTheme="majorEastAsia"/>
          <w:sz w:val="20"/>
          <w:szCs w:val="20"/>
          <w:lang w:val="hu-HU"/>
        </w:rPr>
      </w:pPr>
      <w:hyperlink r:id="rId225" w:history="1">
        <w:r w:rsidR="00827DD1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https://rtk.uni-nke.hu/kutatas-es-tudomanyos-elet/szent-gyorgy-szakkollegium/szent-gyorgy-szakkollegium-bemutatasa</w:t>
        </w:r>
      </w:hyperlink>
      <w:r w:rsidR="00827DD1" w:rsidRPr="00C32B8E">
        <w:rPr>
          <w:rStyle w:val="Hiperhivatkozs"/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21B3DBBC" w14:textId="77777777" w:rsidR="00E64114" w:rsidRPr="00C32B8E" w:rsidRDefault="00E64114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Cs/>
          <w:sz w:val="20"/>
          <w:szCs w:val="20"/>
          <w:lang w:val="hu-HU"/>
        </w:rPr>
        <w:t>A Szent György Szakkollégium a rendészet-tudományok területén a legelső szakkollégiumi formában működő elitképző műhely.</w:t>
      </w:r>
    </w:p>
    <w:p w14:paraId="15AF77BA" w14:textId="73F043A2" w:rsidR="00E64114" w:rsidRPr="00C32B8E" w:rsidRDefault="00E64114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A Szakkollégium fő tevékenységét a bűnügyi tudományok, mint a kriminalisztika, kriminológia és büntetőjog, továbbá a társadalomtudományok rendvédelemhez erősen kapcsolódó ágazatainak, így a szociológiának és a pszichológiának művelése alkotja. Ez megnyilvánul publikációk és plakátok készítésében, tanulmányi versenyek, vetélkedők, konferenciák és workshopok szervezésében, s több tudományos kutatóműhely is várja a tagokat. Emellett jelentős a szakkollégium közösségépítő jellege: sporteseményeken, főzőversenyeken veszünk részt együtt, és csapatépítő tréningeket szervezünk.</w:t>
      </w:r>
    </w:p>
    <w:p w14:paraId="0790E833" w14:textId="23E9E231" w:rsidR="00E64114" w:rsidRPr="00C32B8E" w:rsidRDefault="00E64114" w:rsidP="00087D98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Elnök</w:t>
      </w:r>
      <w:r w:rsidR="00343002" w:rsidRPr="00C32B8E">
        <w:rPr>
          <w:rFonts w:ascii="Verdana" w:hAnsi="Verdana"/>
          <w:sz w:val="20"/>
          <w:szCs w:val="20"/>
          <w:lang w:val="hu-HU"/>
        </w:rPr>
        <w:t>:</w:t>
      </w:r>
      <w:r w:rsidR="0089434E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>Dr. Blaskó Béla ny. r. vezérőrnagy</w:t>
      </w:r>
    </w:p>
    <w:p w14:paraId="7FE7F899" w14:textId="4A8B6C2B" w:rsidR="00E64114" w:rsidRPr="00C32B8E" w:rsidRDefault="0089434E" w:rsidP="00087D98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Igazgató</w:t>
      </w:r>
      <w:r w:rsidR="00C70DEB">
        <w:rPr>
          <w:rStyle w:val="Kiemels2"/>
          <w:rFonts w:ascii="Verdana" w:eastAsiaTheme="majorEastAsia" w:hAnsi="Verdana"/>
          <w:sz w:val="20"/>
          <w:szCs w:val="20"/>
          <w:lang w:val="hu-HU"/>
        </w:rPr>
        <w:t>, Jogi igazgató</w:t>
      </w: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: </w:t>
      </w:r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dr. Bogotyán Róbert Lajos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bv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.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ezredes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> </w:t>
      </w:r>
      <w:r w:rsidR="00C70DEB">
        <w:rPr>
          <w:rFonts w:ascii="Verdana" w:eastAsiaTheme="majorEastAsia" w:hAnsi="Verdana"/>
          <w:bCs/>
          <w:sz w:val="20"/>
          <w:szCs w:val="20"/>
        </w:rPr>
        <w:t xml:space="preserve"> </w:t>
      </w:r>
    </w:p>
    <w:p w14:paraId="565D03B9" w14:textId="77777777" w:rsidR="005A2E74" w:rsidRDefault="00E64114" w:rsidP="00087D98">
      <w:pPr>
        <w:spacing w:line="23" w:lineRule="atLeast"/>
        <w:jc w:val="both"/>
        <w:rPr>
          <w:rFonts w:ascii="Verdana" w:eastAsiaTheme="majorEastAsia" w:hAnsi="Verdana"/>
          <w:bCs/>
          <w:sz w:val="20"/>
          <w:szCs w:val="20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Határre</w:t>
      </w:r>
      <w:r w:rsidR="00AC357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ndészeti Szakmai Műhely vezető:</w:t>
      </w:r>
      <w:r w:rsidR="0089434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</w:t>
      </w:r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Németh Gábor r.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alezredes</w:t>
      </w:r>
      <w:proofErr w:type="spellEnd"/>
    </w:p>
    <w:p w14:paraId="37226296" w14:textId="4964ACF8" w:rsidR="00E64114" w:rsidRPr="00C32B8E" w:rsidRDefault="0089434E" w:rsidP="00087D98">
      <w:pPr>
        <w:spacing w:line="23" w:lineRule="atLeast"/>
        <w:jc w:val="both"/>
        <w:rPr>
          <w:rStyle w:val="Kiemels2"/>
          <w:rFonts w:ascii="Verdana" w:eastAsiaTheme="majorEastAsia" w:hAnsi="Verdana"/>
          <w:sz w:val="20"/>
          <w:szCs w:val="20"/>
          <w:lang w:val="hu-HU"/>
        </w:rPr>
      </w:pPr>
      <w:proofErr w:type="spellStart"/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Kiber</w:t>
      </w:r>
      <w:proofErr w:type="spellEnd"/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Szakmai Műhely vezető: </w:t>
      </w:r>
      <w:r w:rsidR="004C3984"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 xml:space="preserve">Dr. </w:t>
      </w:r>
      <w:r w:rsidR="00E64114"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>Gyaraki Réka r. őrnagy</w:t>
      </w:r>
    </w:p>
    <w:p w14:paraId="53B805F2" w14:textId="017773CA" w:rsidR="007C01AC" w:rsidRPr="00C32B8E" w:rsidRDefault="00E64114" w:rsidP="00087D98">
      <w:pPr>
        <w:spacing w:line="23" w:lineRule="atLeast"/>
        <w:jc w:val="both"/>
        <w:rPr>
          <w:rStyle w:val="Kiemels2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Büntető-eljárásjogi S</w:t>
      </w:r>
      <w:r w:rsidR="0089434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zakmai Műhely vezető: </w:t>
      </w:r>
      <w:r w:rsidR="004C3984"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 xml:space="preserve">Dr. </w:t>
      </w: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>Fantoly Zsanett</w:t>
      </w:r>
    </w:p>
    <w:p w14:paraId="060D0824" w14:textId="218FDDC6" w:rsidR="00E64114" w:rsidRPr="00C32B8E" w:rsidRDefault="007C01AC" w:rsidP="00087D98">
      <w:pPr>
        <w:spacing w:line="23" w:lineRule="atLeast"/>
        <w:jc w:val="both"/>
        <w:rPr>
          <w:rStyle w:val="Kiemels2"/>
          <w:rFonts w:ascii="Verdana" w:eastAsiaTheme="majorEastAsia" w:hAnsi="Verdana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Büntetés-végr</w:t>
      </w:r>
      <w:r w:rsidR="0089434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ehajtási Szakmai Műhely vezető: </w:t>
      </w:r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dr. Bogotyán Róbert Lajos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bv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.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ezredes</w:t>
      </w:r>
      <w:proofErr w:type="spellEnd"/>
      <w:r w:rsidR="00C70DEB">
        <w:rPr>
          <w:rFonts w:ascii="Verdana" w:eastAsiaTheme="majorEastAsia" w:hAnsi="Verdana"/>
          <w:bCs/>
          <w:sz w:val="20"/>
          <w:szCs w:val="20"/>
        </w:rPr>
        <w:t xml:space="preserve"> </w:t>
      </w:r>
    </w:p>
    <w:p w14:paraId="4688F347" w14:textId="77777777" w:rsidR="00365111" w:rsidRDefault="004729D3" w:rsidP="00995251">
      <w:pPr>
        <w:spacing w:line="276" w:lineRule="auto"/>
        <w:jc w:val="both"/>
        <w:rPr>
          <w:rFonts w:ascii="Verdana" w:eastAsiaTheme="majorEastAsia" w:hAnsi="Verdana"/>
          <w:bCs/>
          <w:sz w:val="20"/>
          <w:szCs w:val="20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Kriminalisztikai</w:t>
      </w:r>
      <w:r w:rsidR="0089434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 Szakmai Műhely vezető: </w:t>
      </w:r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Dr. Anti Csaba László r.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alezredes</w:t>
      </w:r>
      <w:proofErr w:type="spellEnd"/>
      <w:r w:rsidR="00C70DEB">
        <w:rPr>
          <w:rFonts w:ascii="Verdana" w:eastAsiaTheme="majorEastAsia" w:hAnsi="Verdana"/>
          <w:bCs/>
          <w:sz w:val="20"/>
          <w:szCs w:val="20"/>
        </w:rPr>
        <w:t xml:space="preserve"> </w:t>
      </w:r>
    </w:p>
    <w:p w14:paraId="11886A1F" w14:textId="3C6D41FA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Hallgatói igazgató: </w:t>
      </w:r>
      <w:proofErr w:type="spellStart"/>
      <w:r w:rsidRPr="00DE4D6B">
        <w:rPr>
          <w:rFonts w:ascii="Verdana" w:hAnsi="Verdana"/>
          <w:bCs/>
          <w:sz w:val="20"/>
          <w:szCs w:val="20"/>
        </w:rPr>
        <w:t>Slekta</w:t>
      </w:r>
      <w:proofErr w:type="spellEnd"/>
      <w:r w:rsidRPr="00DE4D6B">
        <w:rPr>
          <w:rFonts w:ascii="Verdana" w:hAnsi="Verdana"/>
          <w:bCs/>
          <w:sz w:val="20"/>
          <w:szCs w:val="20"/>
        </w:rPr>
        <w:t xml:space="preserve"> Réka r. </w:t>
      </w:r>
      <w:proofErr w:type="spellStart"/>
      <w:r w:rsidRPr="00DE4D6B">
        <w:rPr>
          <w:rFonts w:ascii="Verdana" w:hAnsi="Verdana"/>
          <w:bCs/>
          <w:sz w:val="20"/>
          <w:szCs w:val="20"/>
        </w:rPr>
        <w:t>tisztjelölt</w:t>
      </w:r>
      <w:proofErr w:type="spellEnd"/>
      <w:r w:rsidRPr="00995251">
        <w:rPr>
          <w:rFonts w:ascii="Verdana" w:hAnsi="Verdana"/>
          <w:b/>
          <w:sz w:val="20"/>
          <w:szCs w:val="20"/>
        </w:rPr>
        <w:t> </w:t>
      </w:r>
    </w:p>
    <w:p w14:paraId="395BD2A5" w14:textId="2CFF23FF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Hallgatói igazgatóhelyettes: </w:t>
      </w:r>
      <w:r w:rsidRPr="00DE4D6B">
        <w:rPr>
          <w:rFonts w:ascii="Verdana" w:hAnsi="Verdana"/>
          <w:bCs/>
          <w:sz w:val="20"/>
          <w:szCs w:val="20"/>
        </w:rPr>
        <w:t xml:space="preserve">Kovács Réka </w:t>
      </w:r>
      <w:proofErr w:type="spellStart"/>
      <w:r w:rsidRPr="00DE4D6B">
        <w:rPr>
          <w:rFonts w:ascii="Verdana" w:hAnsi="Verdana"/>
          <w:bCs/>
          <w:sz w:val="20"/>
          <w:szCs w:val="20"/>
        </w:rPr>
        <w:t>Szonja</w:t>
      </w:r>
      <w:proofErr w:type="spellEnd"/>
    </w:p>
    <w:p w14:paraId="12ACE44D" w14:textId="77777777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Hallgatói igazgatóhelyettes: </w:t>
      </w:r>
      <w:proofErr w:type="spellStart"/>
      <w:r w:rsidRPr="00DE4D6B">
        <w:rPr>
          <w:rFonts w:ascii="Verdana" w:hAnsi="Verdana"/>
          <w:bCs/>
          <w:sz w:val="20"/>
          <w:szCs w:val="20"/>
          <w:lang w:val="hu-HU"/>
        </w:rPr>
        <w:t>Szexer</w:t>
      </w:r>
      <w:proofErr w:type="spellEnd"/>
      <w:r w:rsidRPr="00DE4D6B">
        <w:rPr>
          <w:rFonts w:ascii="Verdana" w:hAnsi="Verdana"/>
          <w:bCs/>
          <w:sz w:val="20"/>
          <w:szCs w:val="20"/>
          <w:lang w:val="hu-HU"/>
        </w:rPr>
        <w:t xml:space="preserve"> Róbert r. törzsőrmester</w:t>
      </w:r>
    </w:p>
    <w:p w14:paraId="0DBF2815" w14:textId="65988DC5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Kommunikációs Bizottság vezetője: </w:t>
      </w:r>
      <w:proofErr w:type="spellStart"/>
      <w:r w:rsidRPr="00DE4D6B">
        <w:rPr>
          <w:rFonts w:ascii="Verdana" w:hAnsi="Verdana"/>
          <w:bCs/>
          <w:sz w:val="20"/>
          <w:szCs w:val="20"/>
        </w:rPr>
        <w:t>Venczel</w:t>
      </w:r>
      <w:proofErr w:type="spellEnd"/>
      <w:r w:rsidRPr="00DE4D6B">
        <w:rPr>
          <w:rFonts w:ascii="Verdana" w:hAnsi="Verdana"/>
          <w:bCs/>
          <w:sz w:val="20"/>
          <w:szCs w:val="20"/>
        </w:rPr>
        <w:t xml:space="preserve"> Péter r. </w:t>
      </w:r>
      <w:proofErr w:type="spellStart"/>
      <w:r w:rsidRPr="00DE4D6B">
        <w:rPr>
          <w:rFonts w:ascii="Verdana" w:hAnsi="Verdana"/>
          <w:bCs/>
          <w:sz w:val="20"/>
          <w:szCs w:val="20"/>
        </w:rPr>
        <w:t>tisztjelölt</w:t>
      </w:r>
      <w:proofErr w:type="spellEnd"/>
      <w:r w:rsidRPr="00995251">
        <w:rPr>
          <w:rFonts w:ascii="Verdana" w:hAnsi="Verdana"/>
          <w:b/>
          <w:sz w:val="20"/>
          <w:szCs w:val="20"/>
        </w:rPr>
        <w:t> </w:t>
      </w:r>
    </w:p>
    <w:p w14:paraId="5878BF55" w14:textId="77777777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Programszervező Bizottság vezetője: </w:t>
      </w:r>
      <w:proofErr w:type="spellStart"/>
      <w:r w:rsidRPr="00DE4D6B">
        <w:rPr>
          <w:rFonts w:ascii="Verdana" w:hAnsi="Verdana"/>
          <w:bCs/>
          <w:sz w:val="20"/>
          <w:szCs w:val="20"/>
        </w:rPr>
        <w:t>Veres</w:t>
      </w:r>
      <w:proofErr w:type="spellEnd"/>
      <w:r w:rsidRPr="00DE4D6B">
        <w:rPr>
          <w:rFonts w:ascii="Verdana" w:hAnsi="Verdana"/>
          <w:bCs/>
          <w:sz w:val="20"/>
          <w:szCs w:val="20"/>
        </w:rPr>
        <w:t xml:space="preserve"> Lilla r. </w:t>
      </w:r>
      <w:proofErr w:type="spellStart"/>
      <w:r w:rsidRPr="00DE4D6B">
        <w:rPr>
          <w:rFonts w:ascii="Verdana" w:hAnsi="Verdana"/>
          <w:bCs/>
          <w:sz w:val="20"/>
          <w:szCs w:val="20"/>
        </w:rPr>
        <w:t>tisztjelölt</w:t>
      </w:r>
      <w:proofErr w:type="spellEnd"/>
    </w:p>
    <w:p w14:paraId="0B991227" w14:textId="621A1F50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Gazdasági és Pályázati Bizottság vezetője: </w:t>
      </w:r>
      <w:proofErr w:type="spellStart"/>
      <w:r w:rsidRPr="00DE4D6B">
        <w:rPr>
          <w:rFonts w:ascii="Verdana" w:hAnsi="Verdana"/>
          <w:bCs/>
          <w:sz w:val="20"/>
          <w:szCs w:val="20"/>
          <w:lang w:val="hu-HU"/>
        </w:rPr>
        <w:t>Őrlös</w:t>
      </w:r>
      <w:proofErr w:type="spellEnd"/>
      <w:r w:rsidRPr="00DE4D6B">
        <w:rPr>
          <w:rFonts w:ascii="Verdana" w:hAnsi="Verdana"/>
          <w:bCs/>
          <w:sz w:val="20"/>
          <w:szCs w:val="20"/>
          <w:lang w:val="hu-HU"/>
        </w:rPr>
        <w:t xml:space="preserve"> Sándor r. tisztjelölt</w:t>
      </w:r>
    </w:p>
    <w:p w14:paraId="0709D65F" w14:textId="77777777" w:rsidR="00995251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hu-HU"/>
        </w:rPr>
        <w:t xml:space="preserve">Személyügyi Bizottság vezetője: </w:t>
      </w:r>
      <w:proofErr w:type="spellStart"/>
      <w:r w:rsidRPr="00DE4D6B">
        <w:rPr>
          <w:rFonts w:ascii="Verdana" w:hAnsi="Verdana"/>
          <w:bCs/>
          <w:sz w:val="20"/>
          <w:szCs w:val="20"/>
        </w:rPr>
        <w:t>Csíkos</w:t>
      </w:r>
      <w:proofErr w:type="spellEnd"/>
      <w:r w:rsidRPr="00DE4D6B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DE4D6B">
        <w:rPr>
          <w:rFonts w:ascii="Verdana" w:hAnsi="Verdana"/>
          <w:bCs/>
          <w:sz w:val="20"/>
          <w:szCs w:val="20"/>
        </w:rPr>
        <w:t>Lőrinc</w:t>
      </w:r>
      <w:proofErr w:type="spellEnd"/>
      <w:r w:rsidRPr="00DE4D6B">
        <w:rPr>
          <w:rFonts w:ascii="Verdana" w:hAnsi="Verdana"/>
          <w:bCs/>
          <w:sz w:val="20"/>
          <w:szCs w:val="20"/>
        </w:rPr>
        <w:t xml:space="preserve"> r. </w:t>
      </w:r>
      <w:proofErr w:type="spellStart"/>
      <w:r w:rsidRPr="00DE4D6B">
        <w:rPr>
          <w:rFonts w:ascii="Verdana" w:hAnsi="Verdana"/>
          <w:bCs/>
          <w:sz w:val="20"/>
          <w:szCs w:val="20"/>
        </w:rPr>
        <w:t>tisztjelölt</w:t>
      </w:r>
      <w:proofErr w:type="spellEnd"/>
    </w:p>
    <w:p w14:paraId="3CFDEDF9" w14:textId="40FB62CB" w:rsidR="00A87CD2" w:rsidRPr="00C32B8E" w:rsidRDefault="00A87CD2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Katasztrófavédelmi Szakkollégium</w:t>
      </w:r>
    </w:p>
    <w:p w14:paraId="3530E251" w14:textId="1F732EB5" w:rsidR="006B49CA" w:rsidRPr="00C32B8E" w:rsidRDefault="00C40C85" w:rsidP="00087D98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  <w:lang w:val="hu-HU"/>
        </w:rPr>
      </w:pPr>
      <w:hyperlink r:id="rId226" w:history="1">
        <w:r w:rsidR="006B49CA" w:rsidRPr="00C32B8E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https://kvi.uni-nke.hu/kutatas-es-tudomanyos-elet/katasztrofavedelmi-szakkollegium</w:t>
        </w:r>
      </w:hyperlink>
      <w:r w:rsidR="006B49CA" w:rsidRPr="00C32B8E">
        <w:rPr>
          <w:rStyle w:val="Hiperhivatkozs"/>
          <w:rFonts w:ascii="Verdana" w:eastAsiaTheme="majorEastAsia" w:hAnsi="Verdana"/>
          <w:sz w:val="20"/>
          <w:szCs w:val="20"/>
          <w:lang w:val="hu-HU"/>
        </w:rPr>
        <w:t xml:space="preserve"> </w:t>
      </w:r>
    </w:p>
    <w:p w14:paraId="5ADE20FC" w14:textId="0315B954" w:rsidR="00A626E0" w:rsidRPr="00C32B8E" w:rsidRDefault="00B72809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Szakkollégiumunk feladata a társdalom iránt elkötelezett, a felsőfokú képzésben résztvevő tehetséges hallgatók gondozása, a hivatásos katasztrófavédelmi szervek iránti elkötelezettség további erősítése, valamint az egyéni kutatási programok szakmai és lehetőség szerinti anyagi támogatása. Támogatás nyújtunk a TDK-n, az OTDK-n, tudományos pályázatokon, hazai és nemzetközi konferenciákon való részvételhez, publikációs lehetőségek biztosításához és elősegítjük szakkollégiumi konferenciák, kurzusok, előadások szervezését.</w:t>
      </w:r>
    </w:p>
    <w:p w14:paraId="16A45990" w14:textId="3B65997B" w:rsidR="00A626E0" w:rsidRPr="00C32B8E" w:rsidRDefault="00A626E0" w:rsidP="00087D98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Vezető</w:t>
      </w:r>
      <w:r w:rsidR="00C315C3" w:rsidRPr="00C32B8E">
        <w:rPr>
          <w:rFonts w:ascii="Verdana" w:hAnsi="Verdana"/>
          <w:sz w:val="20"/>
          <w:szCs w:val="20"/>
          <w:lang w:val="hu-HU"/>
        </w:rPr>
        <w:t>:</w:t>
      </w:r>
      <w:r w:rsidR="00781DEE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  <w:t>Dr. Ambrusz József c. tű. ezredes</w:t>
      </w:r>
    </w:p>
    <w:p w14:paraId="3A0CA003" w14:textId="760CD200" w:rsidR="00A626E0" w:rsidRPr="00C32B8E" w:rsidRDefault="00D4556A" w:rsidP="00087D98">
      <w:pPr>
        <w:spacing w:line="23" w:lineRule="atLeast"/>
        <w:jc w:val="both"/>
        <w:rPr>
          <w:rStyle w:val="Kiemels2"/>
          <w:rFonts w:ascii="Verdana" w:eastAsiaTheme="majorEastAsia" w:hAnsi="Verdana"/>
          <w:b w:val="0"/>
          <w:sz w:val="20"/>
          <w:szCs w:val="20"/>
          <w:lang w:val="hu-HU"/>
        </w:rPr>
      </w:pPr>
      <w:r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>Elnök</w:t>
      </w:r>
      <w:r w:rsidR="00781DEE" w:rsidRPr="00C32B8E">
        <w:rPr>
          <w:rStyle w:val="Kiemels2"/>
          <w:rFonts w:ascii="Verdana" w:eastAsiaTheme="majorEastAsia" w:hAnsi="Verdana"/>
          <w:sz w:val="20"/>
          <w:szCs w:val="20"/>
          <w:lang w:val="hu-HU"/>
        </w:rPr>
        <w:t xml:space="preserve">: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Moravecz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 Zoltán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rendvédelmi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> 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tisztjelölt</w:t>
      </w:r>
      <w:proofErr w:type="spellEnd"/>
      <w:r w:rsidR="00C70DEB" w:rsidRPr="00C70DEB">
        <w:rPr>
          <w:rFonts w:ascii="Verdana" w:eastAsiaTheme="majorEastAsia" w:hAnsi="Verdana"/>
          <w:bCs/>
          <w:sz w:val="20"/>
          <w:szCs w:val="20"/>
        </w:rPr>
        <w:t xml:space="preserve"> </w:t>
      </w:r>
      <w:proofErr w:type="spellStart"/>
      <w:r w:rsidR="00C70DEB" w:rsidRPr="00C70DEB">
        <w:rPr>
          <w:rFonts w:ascii="Verdana" w:eastAsiaTheme="majorEastAsia" w:hAnsi="Verdana"/>
          <w:bCs/>
          <w:sz w:val="20"/>
          <w:szCs w:val="20"/>
        </w:rPr>
        <w:t>hallgató</w:t>
      </w:r>
      <w:proofErr w:type="spellEnd"/>
      <w:r w:rsidR="00C70DEB">
        <w:rPr>
          <w:rFonts w:ascii="Verdana" w:eastAsiaTheme="majorEastAsia" w:hAnsi="Verdana"/>
          <w:bCs/>
          <w:sz w:val="20"/>
          <w:szCs w:val="20"/>
        </w:rPr>
        <w:t xml:space="preserve"> </w:t>
      </w:r>
    </w:p>
    <w:p w14:paraId="7FB7C9FD" w14:textId="77777777" w:rsidR="00995251" w:rsidRPr="00995251" w:rsidRDefault="00995251" w:rsidP="00995251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Alelnök:</w:t>
      </w:r>
      <w:r w:rsidRPr="00995251">
        <w:rPr>
          <w:rFonts w:ascii="Verdana" w:hAnsi="Verdana"/>
          <w:sz w:val="20"/>
          <w:szCs w:val="20"/>
          <w:lang w:val="hu-HU"/>
        </w:rPr>
        <w:t xml:space="preserve"> Papp Zsófia rendvédelmi tisztjelölt hallgató</w:t>
      </w:r>
    </w:p>
    <w:p w14:paraId="48CCE2F9" w14:textId="77777777" w:rsidR="00995251" w:rsidRPr="00995251" w:rsidRDefault="00995251" w:rsidP="00995251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lastRenderedPageBreak/>
        <w:t>Gazdasági referens:</w:t>
      </w:r>
      <w:r w:rsidRPr="00995251">
        <w:rPr>
          <w:rFonts w:ascii="Verdana" w:hAnsi="Verdana"/>
          <w:sz w:val="20"/>
          <w:szCs w:val="20"/>
          <w:lang w:val="hu-HU"/>
        </w:rPr>
        <w:t> </w:t>
      </w:r>
      <w:proofErr w:type="spellStart"/>
      <w:r w:rsidRPr="00995251">
        <w:rPr>
          <w:rFonts w:ascii="Verdana" w:hAnsi="Verdana"/>
          <w:sz w:val="20"/>
          <w:szCs w:val="20"/>
          <w:lang w:val="hu-HU"/>
        </w:rPr>
        <w:t>Komlósi</w:t>
      </w:r>
      <w:proofErr w:type="spellEnd"/>
      <w:r w:rsidRPr="00995251">
        <w:rPr>
          <w:rFonts w:ascii="Verdana" w:hAnsi="Verdana"/>
          <w:sz w:val="20"/>
          <w:szCs w:val="20"/>
          <w:lang w:val="hu-HU"/>
        </w:rPr>
        <w:t xml:space="preserve"> Orsolya rendvédelmi tisztjelölt hallgató</w:t>
      </w:r>
    </w:p>
    <w:p w14:paraId="772C523B" w14:textId="77777777" w:rsidR="00995251" w:rsidRPr="00995251" w:rsidRDefault="00995251" w:rsidP="00995251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Kommunikációs és médiáért felelős</w:t>
      </w:r>
      <w:r w:rsidRPr="00995251">
        <w:rPr>
          <w:rFonts w:ascii="Verdana" w:hAnsi="Verdana"/>
          <w:sz w:val="20"/>
          <w:szCs w:val="20"/>
          <w:lang w:val="hu-HU"/>
        </w:rPr>
        <w:t xml:space="preserve"> </w:t>
      </w:r>
      <w:r w:rsidRPr="00DE4D6B">
        <w:rPr>
          <w:rFonts w:ascii="Verdana" w:hAnsi="Verdana"/>
          <w:b/>
          <w:bCs/>
          <w:sz w:val="20"/>
          <w:szCs w:val="20"/>
          <w:lang w:val="hu-HU"/>
        </w:rPr>
        <w:t>referens:</w:t>
      </w:r>
      <w:r w:rsidRPr="00995251">
        <w:rPr>
          <w:rFonts w:ascii="Verdana" w:hAnsi="Verdana"/>
          <w:sz w:val="20"/>
          <w:szCs w:val="20"/>
          <w:lang w:val="hu-HU"/>
        </w:rPr>
        <w:t> </w:t>
      </w:r>
      <w:proofErr w:type="spellStart"/>
      <w:r w:rsidRPr="00995251">
        <w:rPr>
          <w:rFonts w:ascii="Verdana" w:hAnsi="Verdana"/>
          <w:sz w:val="20"/>
          <w:szCs w:val="20"/>
          <w:lang w:val="hu-HU"/>
        </w:rPr>
        <w:t>Kapin</w:t>
      </w:r>
      <w:proofErr w:type="spellEnd"/>
      <w:r w:rsidRPr="00995251">
        <w:rPr>
          <w:rFonts w:ascii="Verdana" w:hAnsi="Verdana"/>
          <w:sz w:val="20"/>
          <w:szCs w:val="20"/>
          <w:lang w:val="hu-HU"/>
        </w:rPr>
        <w:t xml:space="preserve"> Lara rendvédelmi tisztjelölt hallgató</w:t>
      </w:r>
    </w:p>
    <w:p w14:paraId="7A5B9139" w14:textId="77777777" w:rsidR="00995251" w:rsidRPr="00995251" w:rsidRDefault="00995251" w:rsidP="00995251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>Titkár:</w:t>
      </w:r>
      <w:r w:rsidRPr="00995251">
        <w:rPr>
          <w:rFonts w:ascii="Verdana" w:hAnsi="Verdana"/>
          <w:sz w:val="20"/>
          <w:szCs w:val="20"/>
          <w:lang w:val="hu-HU"/>
        </w:rPr>
        <w:t> </w:t>
      </w:r>
      <w:proofErr w:type="spellStart"/>
      <w:r w:rsidRPr="00995251">
        <w:rPr>
          <w:rFonts w:ascii="Verdana" w:hAnsi="Verdana"/>
          <w:sz w:val="20"/>
          <w:szCs w:val="20"/>
          <w:lang w:val="hu-HU"/>
        </w:rPr>
        <w:t>Belina</w:t>
      </w:r>
      <w:proofErr w:type="spellEnd"/>
      <w:r w:rsidRPr="00995251">
        <w:rPr>
          <w:rFonts w:ascii="Verdana" w:hAnsi="Verdana"/>
          <w:sz w:val="20"/>
          <w:szCs w:val="20"/>
          <w:lang w:val="hu-HU"/>
        </w:rPr>
        <w:t xml:space="preserve"> Kornélia Anna rendvédelmi tisztjelölt hallgató</w:t>
      </w:r>
    </w:p>
    <w:p w14:paraId="52EC8F22" w14:textId="592D69B2" w:rsidR="00995251" w:rsidRPr="00C32B8E" w:rsidRDefault="00995251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  <w:sectPr w:rsidR="00995251" w:rsidRPr="00C32B8E" w:rsidSect="004035C9">
          <w:pgSz w:w="1192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62A6B0FD" w14:textId="129BFF1D" w:rsidR="00DD6F42" w:rsidRPr="00C32B8E" w:rsidRDefault="00391F10" w:rsidP="00ED0852">
      <w:pPr>
        <w:pStyle w:val="Cmsor1"/>
        <w:rPr>
          <w:lang w:val="hu-HU"/>
        </w:rPr>
      </w:pPr>
      <w:bookmarkStart w:id="22" w:name="_Toc202955145"/>
      <w:r w:rsidRPr="00C32B8E">
        <w:rPr>
          <w:lang w:val="hu-HU"/>
        </w:rPr>
        <w:lastRenderedPageBreak/>
        <w:t>SPORTOLÁSI LEHETŐSÉG</w:t>
      </w:r>
      <w:bookmarkEnd w:id="22"/>
    </w:p>
    <w:p w14:paraId="6428DDFE" w14:textId="7879C948" w:rsidR="001B2255" w:rsidRPr="00C32B8E" w:rsidRDefault="001B2255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Elérhetőségek:</w:t>
      </w:r>
    </w:p>
    <w:p w14:paraId="3B84F15E" w14:textId="77777777" w:rsidR="00365111" w:rsidRDefault="00C40C85" w:rsidP="00087D98">
      <w:pPr>
        <w:spacing w:line="23" w:lineRule="atLeast"/>
        <w:jc w:val="both"/>
      </w:pPr>
      <w:hyperlink r:id="rId227" w:history="1">
        <w:r w:rsidR="00C70DEB" w:rsidRPr="00DE4D6B">
          <w:rPr>
            <w:rStyle w:val="Hiperhivatkozs"/>
            <w:rFonts w:ascii="Verdana" w:hAnsi="Verdana"/>
            <w:sz w:val="20"/>
            <w:szCs w:val="20"/>
          </w:rPr>
          <w:t>https://sportosegyetem.uni-nke.hu/magunkrol/elerhetoseg</w:t>
        </w:r>
      </w:hyperlink>
      <w:r w:rsidR="00C70DEB">
        <w:t xml:space="preserve"> </w:t>
      </w:r>
    </w:p>
    <w:p w14:paraId="14CDB642" w14:textId="1AE6FB69" w:rsidR="00995251" w:rsidRPr="00C32B8E" w:rsidRDefault="00C40C85" w:rsidP="00087D98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hyperlink r:id="rId228" w:history="1">
        <w:r w:rsidR="00365111" w:rsidRPr="000F1D22">
          <w:rPr>
            <w:rStyle w:val="Hiperhivatkozs"/>
            <w:rFonts w:ascii="Verdana" w:eastAsiaTheme="majorEastAsia" w:hAnsi="Verdana"/>
            <w:sz w:val="20"/>
            <w:szCs w:val="20"/>
            <w:lang w:val="hu-HU"/>
          </w:rPr>
          <w:t>https://sportosegyetem.uni-nke.hu/magunkrol/munkatarsak</w:t>
        </w:r>
      </w:hyperlink>
      <w:r w:rsidR="00365111"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  <w:t xml:space="preserve"> </w:t>
      </w:r>
    </w:p>
    <w:p w14:paraId="69816725" w14:textId="490ECA3D" w:rsidR="001B2255" w:rsidRPr="00DE4D6B" w:rsidRDefault="001B2255" w:rsidP="00087D98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DE4D6B">
        <w:rPr>
          <w:rFonts w:ascii="Verdana" w:hAnsi="Verdana"/>
          <w:b/>
          <w:bCs/>
          <w:sz w:val="20"/>
          <w:szCs w:val="20"/>
          <w:lang w:val="hu-HU"/>
        </w:rPr>
        <w:t xml:space="preserve">Campus Igazgatóság, </w:t>
      </w:r>
      <w:r w:rsidR="00C70DEB" w:rsidRPr="00DE4D6B">
        <w:rPr>
          <w:rFonts w:ascii="Verdana" w:hAnsi="Verdana"/>
          <w:b/>
          <w:bCs/>
          <w:sz w:val="20"/>
          <w:szCs w:val="20"/>
          <w:lang w:val="hu-HU"/>
        </w:rPr>
        <w:t xml:space="preserve">Vagyonhasznosítási és </w:t>
      </w:r>
      <w:r w:rsidRPr="00DE4D6B">
        <w:rPr>
          <w:rFonts w:ascii="Verdana" w:hAnsi="Verdana"/>
          <w:b/>
          <w:bCs/>
          <w:sz w:val="20"/>
          <w:szCs w:val="20"/>
          <w:lang w:val="hu-HU"/>
        </w:rPr>
        <w:t xml:space="preserve">Sportiroda </w:t>
      </w:r>
    </w:p>
    <w:p w14:paraId="245EE1AA" w14:textId="77777777" w:rsidR="001B2255" w:rsidRPr="00C32B8E" w:rsidRDefault="001B2255" w:rsidP="00087D98">
      <w:pPr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Titkárság</w:t>
      </w:r>
    </w:p>
    <w:p w14:paraId="67040DD3" w14:textId="608C61A1" w:rsidR="001B2255" w:rsidRPr="00C32B8E" w:rsidRDefault="001B2255" w:rsidP="004273B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1089 Budapest, Diószegi Sámuel utca 23.</w:t>
      </w:r>
    </w:p>
    <w:p w14:paraId="2193340B" w14:textId="56F3DC52" w:rsidR="001B2255" w:rsidRPr="00C32B8E" w:rsidRDefault="001B2255" w:rsidP="004273BB">
      <w:pPr>
        <w:spacing w:line="23" w:lineRule="atLeast"/>
        <w:ind w:left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229" w:history="1">
        <w:r w:rsidR="00F851AE" w:rsidRPr="00C32B8E">
          <w:rPr>
            <w:rStyle w:val="Hiperhivatkozs"/>
            <w:rFonts w:ascii="Verdana" w:hAnsi="Verdana"/>
            <w:sz w:val="20"/>
            <w:szCs w:val="20"/>
            <w:lang w:val="hu-HU"/>
          </w:rPr>
          <w:t>sportiroda@uni-nke.hu</w:t>
        </w:r>
      </w:hyperlink>
      <w:r w:rsidR="00F851AE" w:rsidRPr="00C32B8E">
        <w:rPr>
          <w:rFonts w:ascii="Verdana" w:hAnsi="Verdana"/>
          <w:sz w:val="20"/>
          <w:szCs w:val="20"/>
          <w:lang w:val="hu-HU"/>
        </w:rPr>
        <w:t xml:space="preserve"> </w:t>
      </w:r>
    </w:p>
    <w:p w14:paraId="4B70E535" w14:textId="77777777" w:rsidR="00365111" w:rsidRDefault="00C70DEB" w:rsidP="00087D98">
      <w:pPr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70DEB">
        <w:rPr>
          <w:rFonts w:ascii="Verdana" w:hAnsi="Verdana"/>
          <w:b/>
          <w:sz w:val="20"/>
          <w:szCs w:val="20"/>
          <w:lang w:val="hu-HU"/>
        </w:rPr>
        <w:t xml:space="preserve">Vagyonhasznosítási és </w:t>
      </w:r>
      <w:r w:rsidR="001A21C2" w:rsidRPr="00C32B8E">
        <w:rPr>
          <w:rFonts w:ascii="Verdana" w:hAnsi="Verdana"/>
          <w:b/>
          <w:sz w:val="20"/>
          <w:szCs w:val="20"/>
          <w:lang w:val="hu-HU"/>
        </w:rPr>
        <w:t xml:space="preserve">Sportiroda </w:t>
      </w:r>
    </w:p>
    <w:p w14:paraId="3536B80F" w14:textId="792422FD" w:rsidR="00CE1403" w:rsidRPr="00C32B8E" w:rsidRDefault="00365111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b/>
          <w:sz w:val="20"/>
          <w:szCs w:val="20"/>
          <w:lang w:val="hu-HU"/>
        </w:rPr>
        <w:t>V</w:t>
      </w:r>
      <w:r w:rsidR="001A21C2" w:rsidRPr="00C32B8E">
        <w:rPr>
          <w:rFonts w:ascii="Verdana" w:hAnsi="Verdana"/>
          <w:b/>
          <w:sz w:val="20"/>
          <w:szCs w:val="20"/>
          <w:lang w:val="hu-HU"/>
        </w:rPr>
        <w:t>ezető</w:t>
      </w:r>
    </w:p>
    <w:p w14:paraId="5291A60B" w14:textId="77777777" w:rsidR="00365111" w:rsidRDefault="00C70DEB" w:rsidP="00365111">
      <w:pPr>
        <w:spacing w:line="23" w:lineRule="atLeast"/>
        <w:ind w:firstLine="708"/>
        <w:jc w:val="both"/>
        <w:rPr>
          <w:rFonts w:ascii="Verdana" w:hAnsi="Verdana"/>
          <w:sz w:val="20"/>
          <w:szCs w:val="20"/>
          <w:lang w:val="hu-HU"/>
        </w:rPr>
      </w:pPr>
      <w:r w:rsidRPr="00C70DEB">
        <w:rPr>
          <w:rFonts w:ascii="Verdana" w:hAnsi="Verdana"/>
          <w:sz w:val="20"/>
          <w:szCs w:val="20"/>
          <w:lang w:val="hu-HU"/>
        </w:rPr>
        <w:t>Szilágyi Tamás</w:t>
      </w:r>
      <w:r w:rsidRPr="00C70DEB" w:rsidDel="00C70DEB">
        <w:rPr>
          <w:rFonts w:ascii="Verdana" w:hAnsi="Verdana"/>
          <w:sz w:val="20"/>
          <w:szCs w:val="20"/>
          <w:lang w:val="hu-HU"/>
        </w:rPr>
        <w:t xml:space="preserve"> </w:t>
      </w:r>
    </w:p>
    <w:p w14:paraId="73655418" w14:textId="7778062B" w:rsidR="00E64F20" w:rsidRPr="00C32B8E" w:rsidRDefault="001A21C2" w:rsidP="00365111">
      <w:pPr>
        <w:spacing w:line="23" w:lineRule="atLeast"/>
        <w:ind w:firstLine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E-mail: </w:t>
      </w:r>
      <w:hyperlink r:id="rId230" w:history="1">
        <w:r w:rsidR="00C70DEB" w:rsidRPr="00DE4D6B">
          <w:rPr>
            <w:rStyle w:val="Hiperhivatkozs"/>
            <w:rFonts w:ascii="Verdana" w:hAnsi="Verdana"/>
            <w:sz w:val="20"/>
            <w:szCs w:val="20"/>
          </w:rPr>
          <w:t>szilagyi.tamas@uni-nke.hu</w:t>
        </w:r>
      </w:hyperlink>
      <w:r w:rsidR="00C70DEB">
        <w:t xml:space="preserve"> </w:t>
      </w:r>
    </w:p>
    <w:p w14:paraId="6481A65C" w14:textId="60C08C3E" w:rsidR="00A00415" w:rsidRPr="00C32B8E" w:rsidRDefault="00E64F20" w:rsidP="00365111">
      <w:pPr>
        <w:spacing w:line="23" w:lineRule="atLeast"/>
        <w:ind w:firstLine="708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Telefon:</w:t>
      </w:r>
      <w:r w:rsidR="00B85A25" w:rsidRPr="00C32B8E">
        <w:rPr>
          <w:rFonts w:ascii="Verdana" w:hAnsi="Verdana"/>
          <w:sz w:val="20"/>
          <w:szCs w:val="20"/>
          <w:lang w:val="hu-HU"/>
        </w:rPr>
        <w:t xml:space="preserve"> 432-9000/</w:t>
      </w:r>
      <w:r w:rsidR="00C70DEB">
        <w:rPr>
          <w:rFonts w:ascii="Verdana" w:hAnsi="Verdana"/>
          <w:sz w:val="20"/>
          <w:szCs w:val="20"/>
          <w:lang w:val="hu-HU"/>
        </w:rPr>
        <w:t>20-058</w:t>
      </w:r>
    </w:p>
    <w:p w14:paraId="0E24D271" w14:textId="77777777" w:rsidR="00995251" w:rsidRPr="004E0529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 w:rsidRPr="004E0529">
        <w:rPr>
          <w:rFonts w:ascii="Verdana" w:hAnsi="Verdana"/>
          <w:b/>
          <w:sz w:val="20"/>
          <w:szCs w:val="20"/>
          <w:lang w:val="hu-HU"/>
        </w:rPr>
        <w:t>Ludovika Sportegyesület</w:t>
      </w:r>
    </w:p>
    <w:p w14:paraId="35A9FCC9" w14:textId="77777777" w:rsidR="00995251" w:rsidRDefault="00C40C85" w:rsidP="00995251">
      <w:pPr>
        <w:spacing w:line="276" w:lineRule="auto"/>
        <w:jc w:val="both"/>
        <w:rPr>
          <w:rStyle w:val="Hiperhivatkozs"/>
          <w:rFonts w:ascii="Verdana" w:hAnsi="Verdana"/>
          <w:sz w:val="20"/>
          <w:szCs w:val="20"/>
        </w:rPr>
      </w:pPr>
      <w:hyperlink r:id="rId231" w:history="1">
        <w:r w:rsidR="00995251" w:rsidRPr="0064335E">
          <w:rPr>
            <w:rStyle w:val="Hiperhivatkozs"/>
            <w:rFonts w:ascii="Verdana" w:hAnsi="Verdana"/>
            <w:sz w:val="20"/>
            <w:szCs w:val="20"/>
          </w:rPr>
          <w:t>https://sportosegyetem.uni-nke.hu/ludovika-sportegyesulet/bemutatkozas</w:t>
        </w:r>
      </w:hyperlink>
    </w:p>
    <w:p w14:paraId="55538CA6" w14:textId="77777777" w:rsidR="00995251" w:rsidRDefault="00C40C85" w:rsidP="00995251">
      <w:pPr>
        <w:spacing w:line="276" w:lineRule="auto"/>
        <w:jc w:val="both"/>
        <w:rPr>
          <w:rFonts w:ascii="Verdana" w:hAnsi="Verdana"/>
          <w:sz w:val="20"/>
          <w:szCs w:val="20"/>
        </w:rPr>
      </w:pPr>
      <w:hyperlink r:id="rId232" w:history="1">
        <w:r w:rsidR="00995251" w:rsidRPr="009B4F05">
          <w:rPr>
            <w:rStyle w:val="Hiperhivatkozs"/>
            <w:rFonts w:ascii="Verdana" w:hAnsi="Verdana"/>
            <w:sz w:val="20"/>
            <w:szCs w:val="20"/>
          </w:rPr>
          <w:t>https://sportosegyetem.uni-nke.hu/ludovika-sportegyesulet/szervezeti-felepites</w:t>
        </w:r>
      </w:hyperlink>
    </w:p>
    <w:p w14:paraId="0147B026" w14:textId="77777777" w:rsidR="00995251" w:rsidRDefault="00995251" w:rsidP="00995251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39205A">
        <w:rPr>
          <w:rFonts w:ascii="Verdana" w:hAnsi="Verdana"/>
          <w:b/>
          <w:sz w:val="20"/>
          <w:szCs w:val="20"/>
          <w:lang w:val="hu-HU"/>
        </w:rPr>
        <w:t>Elnök:</w:t>
      </w:r>
      <w:r>
        <w:rPr>
          <w:rFonts w:ascii="Verdana" w:hAnsi="Verdana"/>
          <w:b/>
          <w:sz w:val="20"/>
          <w:szCs w:val="20"/>
          <w:lang w:val="hu-HU"/>
        </w:rPr>
        <w:t xml:space="preserve"> </w:t>
      </w:r>
      <w:r>
        <w:rPr>
          <w:rFonts w:ascii="Verdana" w:hAnsi="Verdana"/>
          <w:sz w:val="20"/>
          <w:szCs w:val="20"/>
          <w:lang w:val="hu-HU"/>
        </w:rPr>
        <w:t>Dr. Christián László r. dandártábornok</w:t>
      </w:r>
    </w:p>
    <w:p w14:paraId="363D4E3D" w14:textId="77777777" w:rsidR="00995251" w:rsidRDefault="00995251" w:rsidP="00995251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Operatív alelnök: dr. Bódai Balázs</w:t>
      </w:r>
    </w:p>
    <w:p w14:paraId="68EF48FC" w14:textId="77777777" w:rsidR="00995251" w:rsidRPr="0039205A" w:rsidRDefault="00995251" w:rsidP="00995251">
      <w:pPr>
        <w:spacing w:line="276" w:lineRule="auto"/>
        <w:jc w:val="both"/>
        <w:rPr>
          <w:rFonts w:ascii="Verdana" w:hAnsi="Verdana"/>
          <w:b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Szakmai alelnök: dr. Freyer Tamás</w:t>
      </w:r>
    </w:p>
    <w:p w14:paraId="3ECFD426" w14:textId="77777777" w:rsidR="00995251" w:rsidRDefault="00995251" w:rsidP="00995251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39205A">
        <w:rPr>
          <w:rFonts w:ascii="Verdana" w:hAnsi="Verdana"/>
          <w:b/>
          <w:sz w:val="20"/>
          <w:szCs w:val="20"/>
          <w:lang w:val="hu-HU"/>
        </w:rPr>
        <w:t>Elnökségi Tagok:</w:t>
      </w:r>
      <w:r>
        <w:rPr>
          <w:rFonts w:ascii="Verdana" w:hAnsi="Verdana"/>
          <w:b/>
          <w:sz w:val="20"/>
          <w:szCs w:val="20"/>
          <w:lang w:val="hu-HU"/>
        </w:rPr>
        <w:t xml:space="preserve"> </w:t>
      </w:r>
      <w:r>
        <w:rPr>
          <w:rFonts w:ascii="Verdana" w:hAnsi="Verdana"/>
          <w:sz w:val="20"/>
          <w:szCs w:val="20"/>
          <w:lang w:val="hu-HU"/>
        </w:rPr>
        <w:t>Dr. Sára Botond</w:t>
      </w:r>
    </w:p>
    <w:p w14:paraId="4E12750E" w14:textId="77777777" w:rsidR="00995251" w:rsidRDefault="00995251" w:rsidP="00995251">
      <w:pPr>
        <w:spacing w:line="276" w:lineRule="auto"/>
        <w:ind w:left="1985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Kollár Csaba</w:t>
      </w:r>
    </w:p>
    <w:p w14:paraId="460A7F29" w14:textId="46D0A9E4" w:rsidR="00995251" w:rsidRDefault="00995251" w:rsidP="00995251">
      <w:pPr>
        <w:spacing w:line="276" w:lineRule="auto"/>
        <w:ind w:left="1985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Dr. Bartók-</w:t>
      </w:r>
      <w:proofErr w:type="spellStart"/>
      <w:r>
        <w:rPr>
          <w:rFonts w:ascii="Verdana" w:hAnsi="Verdana"/>
          <w:sz w:val="20"/>
          <w:szCs w:val="20"/>
          <w:lang w:val="hu-HU"/>
        </w:rPr>
        <w:t>Gönczy</w:t>
      </w:r>
      <w:proofErr w:type="spellEnd"/>
      <w:r>
        <w:rPr>
          <w:rFonts w:ascii="Verdana" w:hAnsi="Verdana"/>
          <w:sz w:val="20"/>
          <w:szCs w:val="20"/>
          <w:lang w:val="hu-HU"/>
        </w:rPr>
        <w:t xml:space="preserve"> Balázs</w:t>
      </w:r>
    </w:p>
    <w:p w14:paraId="1BBD1B11" w14:textId="77777777" w:rsidR="00995251" w:rsidRDefault="00995251" w:rsidP="00995251">
      <w:pPr>
        <w:spacing w:line="276" w:lineRule="auto"/>
        <w:ind w:left="1985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Rybár Petra</w:t>
      </w:r>
    </w:p>
    <w:p w14:paraId="40C4267B" w14:textId="77777777" w:rsidR="00995251" w:rsidRDefault="00995251" w:rsidP="00995251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>
        <w:rPr>
          <w:rFonts w:ascii="Verdana" w:hAnsi="Verdana"/>
          <w:sz w:val="20"/>
          <w:szCs w:val="20"/>
          <w:lang w:val="hu-HU"/>
        </w:rPr>
        <w:t>Gazdasági ügyintéző:</w:t>
      </w:r>
    </w:p>
    <w:p w14:paraId="1524BBE2" w14:textId="77777777" w:rsidR="00995251" w:rsidRDefault="00995251" w:rsidP="00995251">
      <w:pPr>
        <w:spacing w:line="276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95251">
        <w:rPr>
          <w:rFonts w:ascii="Verdana" w:hAnsi="Verdana"/>
          <w:b/>
          <w:bCs/>
          <w:sz w:val="20"/>
          <w:szCs w:val="20"/>
        </w:rPr>
        <w:t>Szentesi</w:t>
      </w:r>
      <w:proofErr w:type="spellEnd"/>
      <w:r w:rsidRPr="00995251">
        <w:rPr>
          <w:rFonts w:ascii="Verdana" w:hAnsi="Verdana"/>
          <w:b/>
          <w:bCs/>
          <w:sz w:val="20"/>
          <w:szCs w:val="20"/>
        </w:rPr>
        <w:t xml:space="preserve"> Kinga</w:t>
      </w:r>
    </w:p>
    <w:p w14:paraId="3646CD08" w14:textId="7E8B1AF4" w:rsidR="00995251" w:rsidRPr="00DA1BEE" w:rsidRDefault="00995251" w:rsidP="00995251">
      <w:pPr>
        <w:spacing w:line="276" w:lineRule="auto"/>
        <w:jc w:val="both"/>
        <w:rPr>
          <w:rFonts w:ascii="Verdana" w:hAnsi="Verdana"/>
          <w:sz w:val="20"/>
          <w:szCs w:val="20"/>
          <w:lang w:val="hu-HU"/>
        </w:rPr>
      </w:pPr>
      <w:r w:rsidRPr="00DA1BEE">
        <w:rPr>
          <w:rFonts w:ascii="Verdana" w:hAnsi="Verdana"/>
          <w:sz w:val="20"/>
          <w:szCs w:val="20"/>
          <w:lang w:val="hu-HU"/>
        </w:rPr>
        <w:t>Sport referens</w:t>
      </w:r>
      <w:r>
        <w:rPr>
          <w:rFonts w:ascii="Verdana" w:hAnsi="Verdana"/>
          <w:sz w:val="20"/>
          <w:szCs w:val="20"/>
          <w:lang w:val="hu-HU"/>
        </w:rPr>
        <w:t>:</w:t>
      </w:r>
    </w:p>
    <w:p w14:paraId="7845C476" w14:textId="77777777" w:rsidR="00943685" w:rsidRDefault="00943685" w:rsidP="00995251">
      <w:pPr>
        <w:spacing w:line="276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943685">
        <w:rPr>
          <w:rFonts w:ascii="Verdana" w:hAnsi="Verdana"/>
          <w:b/>
          <w:bCs/>
          <w:sz w:val="20"/>
          <w:szCs w:val="20"/>
        </w:rPr>
        <w:t>Kalocsai</w:t>
      </w:r>
      <w:proofErr w:type="spellEnd"/>
      <w:r w:rsidRPr="00943685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943685">
        <w:rPr>
          <w:rFonts w:ascii="Verdana" w:hAnsi="Verdana"/>
          <w:b/>
          <w:bCs/>
          <w:sz w:val="20"/>
          <w:szCs w:val="20"/>
        </w:rPr>
        <w:t>Liliána</w:t>
      </w:r>
      <w:proofErr w:type="spellEnd"/>
    </w:p>
    <w:p w14:paraId="1F4934AE" w14:textId="77777777" w:rsidR="00943685" w:rsidRDefault="00943685" w:rsidP="00995251">
      <w:pPr>
        <w:spacing w:line="276" w:lineRule="auto"/>
        <w:ind w:left="708"/>
        <w:jc w:val="both"/>
        <w:rPr>
          <w:rFonts w:ascii="Verdana" w:hAnsi="Verdana"/>
          <w:b/>
          <w:bCs/>
          <w:sz w:val="20"/>
          <w:szCs w:val="20"/>
        </w:rPr>
      </w:pPr>
      <w:r w:rsidRPr="00943685">
        <w:rPr>
          <w:rFonts w:ascii="Verdana" w:hAnsi="Verdana"/>
          <w:b/>
          <w:bCs/>
          <w:sz w:val="20"/>
          <w:szCs w:val="20"/>
        </w:rPr>
        <w:t>Lengyel Béla</w:t>
      </w:r>
    </w:p>
    <w:p w14:paraId="22CF4331" w14:textId="39CBEE41" w:rsidR="00873223" w:rsidRPr="00C32B8E" w:rsidRDefault="00391F10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 xml:space="preserve">A </w:t>
      </w:r>
      <w:r w:rsidR="00C70DEB" w:rsidRPr="00C70DEB">
        <w:rPr>
          <w:rFonts w:ascii="Verdana" w:hAnsi="Verdana"/>
          <w:sz w:val="20"/>
          <w:szCs w:val="20"/>
          <w:lang w:val="hu-HU"/>
        </w:rPr>
        <w:t xml:space="preserve">Ludovika </w:t>
      </w:r>
      <w:proofErr w:type="gramStart"/>
      <w:r w:rsidR="00C70DEB" w:rsidRPr="00C70DEB">
        <w:rPr>
          <w:rFonts w:ascii="Verdana" w:hAnsi="Verdana"/>
          <w:sz w:val="20"/>
          <w:szCs w:val="20"/>
          <w:lang w:val="hu-HU"/>
        </w:rPr>
        <w:t>Sportegyesület</w:t>
      </w:r>
      <w:r w:rsidR="00C70DEB">
        <w:rPr>
          <w:rFonts w:ascii="Verdana" w:hAnsi="Verdana"/>
          <w:sz w:val="20"/>
          <w:szCs w:val="20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lang w:val="hu-HU"/>
        </w:rPr>
        <w:t xml:space="preserve"> célja</w:t>
      </w:r>
      <w:proofErr w:type="gramEnd"/>
      <w:r w:rsidRPr="00C32B8E">
        <w:rPr>
          <w:rFonts w:ascii="Verdana" w:hAnsi="Verdana"/>
          <w:sz w:val="20"/>
          <w:szCs w:val="20"/>
          <w:lang w:val="hu-HU"/>
        </w:rPr>
        <w:t xml:space="preserve"> az Egye</w:t>
      </w:r>
      <w:r w:rsidR="00BE28D1" w:rsidRPr="00C32B8E">
        <w:rPr>
          <w:rFonts w:ascii="Verdana" w:hAnsi="Verdana"/>
          <w:sz w:val="20"/>
          <w:szCs w:val="20"/>
          <w:lang w:val="hu-HU"/>
        </w:rPr>
        <w:t xml:space="preserve">tem sportéletének segítése, az oktatáshoz kapcsolódó sporttevékenység szakmai támogatása, az egyetemi </w:t>
      </w:r>
      <w:r w:rsidRPr="00C32B8E">
        <w:rPr>
          <w:rFonts w:ascii="Verdana" w:hAnsi="Verdana"/>
          <w:sz w:val="20"/>
          <w:szCs w:val="20"/>
          <w:lang w:val="hu-HU"/>
        </w:rPr>
        <w:t>sportélet elősegítése. Az Egyetemmel 2013. május 31-én aláírt együttműködés</w:t>
      </w:r>
      <w:r w:rsidR="00BE28D1" w:rsidRPr="00C32B8E">
        <w:rPr>
          <w:rFonts w:ascii="Verdana" w:hAnsi="Verdana"/>
          <w:sz w:val="20"/>
          <w:szCs w:val="20"/>
          <w:lang w:val="hu-HU"/>
        </w:rPr>
        <w:t xml:space="preserve">i megállapodás alapján az </w:t>
      </w:r>
      <w:r w:rsidR="00790C8D">
        <w:rPr>
          <w:rFonts w:ascii="Verdana" w:hAnsi="Verdana"/>
          <w:sz w:val="20"/>
          <w:szCs w:val="20"/>
          <w:lang w:val="hu-HU"/>
        </w:rPr>
        <w:t>Ludovika</w:t>
      </w:r>
      <w:r w:rsidR="00790C8D" w:rsidRPr="00C32B8E">
        <w:rPr>
          <w:rFonts w:ascii="Verdana" w:hAnsi="Verdana"/>
          <w:sz w:val="20"/>
          <w:szCs w:val="20"/>
          <w:lang w:val="hu-HU"/>
        </w:rPr>
        <w:t xml:space="preserve"> </w:t>
      </w:r>
      <w:r w:rsidR="00BE28D1" w:rsidRPr="00C32B8E">
        <w:rPr>
          <w:rFonts w:ascii="Verdana" w:hAnsi="Verdana"/>
          <w:sz w:val="20"/>
          <w:szCs w:val="20"/>
          <w:lang w:val="hu-HU"/>
        </w:rPr>
        <w:t>SE közreműködik az Egyetem Sportstratégiájának megvalósításában, részt vesz</w:t>
      </w:r>
      <w:r w:rsidRPr="00C32B8E">
        <w:rPr>
          <w:rFonts w:ascii="Verdana" w:hAnsi="Verdana"/>
          <w:sz w:val="20"/>
          <w:szCs w:val="20"/>
          <w:lang w:val="hu-HU"/>
        </w:rPr>
        <w:t xml:space="preserve"> az Egyetem kiképzési és sport feladatainak ellátásában, támogatja az egyetemek szá</w:t>
      </w:r>
      <w:r w:rsidR="00BE28D1" w:rsidRPr="00C32B8E">
        <w:rPr>
          <w:rFonts w:ascii="Verdana" w:hAnsi="Verdana"/>
          <w:sz w:val="20"/>
          <w:szCs w:val="20"/>
          <w:lang w:val="hu-HU"/>
        </w:rPr>
        <w:t xml:space="preserve">mára előírt sportkövetelmények </w:t>
      </w:r>
      <w:r w:rsidRPr="00C32B8E">
        <w:rPr>
          <w:rFonts w:ascii="Verdana" w:hAnsi="Verdana"/>
          <w:sz w:val="20"/>
          <w:szCs w:val="20"/>
          <w:lang w:val="hu-HU"/>
        </w:rPr>
        <w:t>teljesítés</w:t>
      </w:r>
      <w:r w:rsidR="00BE28D1" w:rsidRPr="00C32B8E">
        <w:rPr>
          <w:rFonts w:ascii="Verdana" w:hAnsi="Verdana"/>
          <w:sz w:val="20"/>
          <w:szCs w:val="20"/>
          <w:lang w:val="hu-HU"/>
        </w:rPr>
        <w:t>ét, továbbá biztosítja az Egyetem hallgatói, alkalmazottai</w:t>
      </w:r>
      <w:r w:rsidRPr="00C32B8E">
        <w:rPr>
          <w:rFonts w:ascii="Verdana" w:hAnsi="Verdana"/>
          <w:sz w:val="20"/>
          <w:szCs w:val="20"/>
          <w:lang w:val="hu-HU"/>
        </w:rPr>
        <w:t xml:space="preserve"> és családtagjai sportolási igényeinek kielégítését.</w:t>
      </w:r>
    </w:p>
    <w:p w14:paraId="04516C65" w14:textId="04AA0EE7" w:rsidR="00873223" w:rsidRPr="00C32B8E" w:rsidRDefault="00E17E82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u w:val="single"/>
          <w:lang w:val="hu-HU"/>
        </w:rPr>
        <w:lastRenderedPageBreak/>
        <w:t xml:space="preserve">Jelenleg az </w:t>
      </w:r>
      <w:r w:rsidR="00790C8D">
        <w:rPr>
          <w:rFonts w:ascii="Verdana" w:hAnsi="Verdana"/>
          <w:sz w:val="20"/>
          <w:szCs w:val="20"/>
          <w:u w:val="single"/>
          <w:lang w:val="hu-HU"/>
        </w:rPr>
        <w:t>Ludovika</w:t>
      </w:r>
      <w:r w:rsidR="00790C8D" w:rsidRPr="00C32B8E">
        <w:rPr>
          <w:rFonts w:ascii="Verdana" w:hAnsi="Verdana"/>
          <w:sz w:val="20"/>
          <w:szCs w:val="20"/>
          <w:u w:val="single"/>
          <w:lang w:val="hu-HU"/>
        </w:rPr>
        <w:t xml:space="preserve"> </w:t>
      </w:r>
      <w:r w:rsidRPr="00C32B8E">
        <w:rPr>
          <w:rFonts w:ascii="Verdana" w:hAnsi="Verdana"/>
          <w:sz w:val="20"/>
          <w:szCs w:val="20"/>
          <w:u w:val="single"/>
          <w:lang w:val="hu-HU"/>
        </w:rPr>
        <w:t xml:space="preserve">SE-ben működő </w:t>
      </w:r>
      <w:r w:rsidR="009B36F5" w:rsidRPr="00C32B8E">
        <w:rPr>
          <w:rFonts w:ascii="Verdana" w:hAnsi="Verdana"/>
          <w:sz w:val="20"/>
          <w:szCs w:val="20"/>
          <w:u w:val="single"/>
          <w:lang w:val="hu-HU"/>
        </w:rPr>
        <w:t>szakosztályok</w:t>
      </w:r>
      <w:r w:rsidR="009B36F5" w:rsidRPr="00C32B8E">
        <w:rPr>
          <w:rFonts w:ascii="Verdana" w:hAnsi="Verdana"/>
          <w:sz w:val="20"/>
          <w:szCs w:val="20"/>
          <w:lang w:val="hu-HU"/>
        </w:rPr>
        <w:t xml:space="preserve">: </w:t>
      </w:r>
      <w:proofErr w:type="spellStart"/>
      <w:r w:rsidR="00790C8D" w:rsidRPr="00790C8D">
        <w:rPr>
          <w:rFonts w:ascii="Verdana" w:hAnsi="Verdana"/>
          <w:sz w:val="20"/>
          <w:szCs w:val="20"/>
        </w:rPr>
        <w:t>Gekko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 </w:t>
      </w:r>
      <w:proofErr w:type="spellStart"/>
      <w:r w:rsidR="00790C8D" w:rsidRPr="00790C8D">
        <w:rPr>
          <w:rFonts w:ascii="Verdana" w:hAnsi="Verdana"/>
          <w:sz w:val="20"/>
          <w:szCs w:val="20"/>
        </w:rPr>
        <w:t>Hegy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- és </w:t>
      </w:r>
      <w:proofErr w:type="spellStart"/>
      <w:r w:rsidR="00790C8D" w:rsidRPr="00790C8D">
        <w:rPr>
          <w:rFonts w:ascii="Verdana" w:hAnsi="Verdana"/>
          <w:sz w:val="20"/>
          <w:szCs w:val="20"/>
        </w:rPr>
        <w:t>sportmászó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Kosárlabda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Küzdősport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 (Judo, </w:t>
      </w:r>
      <w:proofErr w:type="spellStart"/>
      <w:r w:rsidR="00790C8D" w:rsidRPr="00790C8D">
        <w:rPr>
          <w:rFonts w:ascii="Verdana" w:hAnsi="Verdana"/>
          <w:sz w:val="20"/>
          <w:szCs w:val="20"/>
        </w:rPr>
        <w:t>Intézkedéstaktika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Intézkedéstaktika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 </w:t>
      </w:r>
      <w:proofErr w:type="spellStart"/>
      <w:r w:rsidR="00790C8D" w:rsidRPr="00790C8D">
        <w:rPr>
          <w:rFonts w:ascii="Verdana" w:hAnsi="Verdana"/>
          <w:sz w:val="20"/>
          <w:szCs w:val="20"/>
        </w:rPr>
        <w:t>Funkcionális</w:t>
      </w:r>
      <w:proofErr w:type="spellEnd"/>
      <w:r w:rsidR="00790C8D" w:rsidRPr="00790C8D">
        <w:rPr>
          <w:rFonts w:ascii="Verdana" w:hAnsi="Verdana"/>
          <w:sz w:val="20"/>
          <w:szCs w:val="20"/>
        </w:rPr>
        <w:t>, Kendo Kick-</w:t>
      </w:r>
      <w:proofErr w:type="spellStart"/>
      <w:r w:rsidR="00790C8D" w:rsidRPr="00790C8D">
        <w:rPr>
          <w:rFonts w:ascii="Verdana" w:hAnsi="Verdana"/>
          <w:sz w:val="20"/>
          <w:szCs w:val="20"/>
        </w:rPr>
        <w:t>boksz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Tonfa, </w:t>
      </w:r>
      <w:proofErr w:type="spellStart"/>
      <w:r w:rsidR="00790C8D" w:rsidRPr="00790C8D">
        <w:rPr>
          <w:rFonts w:ascii="Verdana" w:hAnsi="Verdana"/>
          <w:sz w:val="20"/>
          <w:szCs w:val="20"/>
        </w:rPr>
        <w:t>Íjászat</w:t>
      </w:r>
      <w:proofErr w:type="spellEnd"/>
      <w:r w:rsidR="00790C8D" w:rsidRPr="00790C8D">
        <w:rPr>
          <w:rFonts w:ascii="Verdana" w:hAnsi="Verdana"/>
          <w:sz w:val="20"/>
          <w:szCs w:val="20"/>
        </w:rPr>
        <w:t>, Force necessary), </w:t>
      </w:r>
      <w:proofErr w:type="spellStart"/>
      <w:r w:rsidR="00790C8D" w:rsidRPr="00790C8D">
        <w:rPr>
          <w:rFonts w:ascii="Verdana" w:hAnsi="Verdana"/>
          <w:sz w:val="20"/>
          <w:szCs w:val="20"/>
        </w:rPr>
        <w:t>Labdarúgó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Lovas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Lövész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Rendészeti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 </w:t>
      </w:r>
      <w:proofErr w:type="spellStart"/>
      <w:r w:rsidR="00790C8D" w:rsidRPr="00790C8D">
        <w:rPr>
          <w:rFonts w:ascii="Verdana" w:hAnsi="Verdana"/>
          <w:sz w:val="20"/>
          <w:szCs w:val="20"/>
        </w:rPr>
        <w:t>kutyás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Röplabda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Futsal, </w:t>
      </w:r>
      <w:proofErr w:type="spellStart"/>
      <w:r w:rsidR="00790C8D" w:rsidRPr="00790C8D">
        <w:rPr>
          <w:rFonts w:ascii="Verdana" w:hAnsi="Verdana"/>
          <w:sz w:val="20"/>
          <w:szCs w:val="20"/>
        </w:rPr>
        <w:t>Tollaslabda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Tenisz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Úszás</w:t>
      </w:r>
      <w:proofErr w:type="spellEnd"/>
      <w:r w:rsidR="00790C8D" w:rsidRPr="00790C8D">
        <w:rPr>
          <w:rFonts w:ascii="Verdana" w:hAnsi="Verdana"/>
          <w:sz w:val="20"/>
          <w:szCs w:val="20"/>
        </w:rPr>
        <w:t xml:space="preserve">, </w:t>
      </w:r>
      <w:proofErr w:type="spellStart"/>
      <w:r w:rsidR="00790C8D" w:rsidRPr="00790C8D">
        <w:rPr>
          <w:rFonts w:ascii="Verdana" w:hAnsi="Verdana"/>
          <w:sz w:val="20"/>
          <w:szCs w:val="20"/>
        </w:rPr>
        <w:t>Vívó</w:t>
      </w:r>
      <w:proofErr w:type="spellEnd"/>
      <w:r w:rsidR="00790C8D" w:rsidRPr="00790C8D">
        <w:rPr>
          <w:rFonts w:ascii="Verdana" w:hAnsi="Verdana"/>
          <w:sz w:val="20"/>
          <w:szCs w:val="20"/>
        </w:rPr>
        <w:t>.</w:t>
      </w:r>
      <w:r w:rsidR="00790C8D" w:rsidRPr="00790C8D" w:rsidDel="00790C8D">
        <w:rPr>
          <w:rFonts w:ascii="Verdana" w:hAnsi="Verdana"/>
          <w:sz w:val="20"/>
          <w:szCs w:val="20"/>
          <w:lang w:val="hu-HU"/>
        </w:rPr>
        <w:t xml:space="preserve"> </w:t>
      </w:r>
      <w:r w:rsidR="009B36F5" w:rsidRPr="00C32B8E">
        <w:rPr>
          <w:rFonts w:ascii="Verdana" w:hAnsi="Verdana"/>
          <w:sz w:val="20"/>
          <w:szCs w:val="20"/>
          <w:lang w:val="hu-HU"/>
        </w:rPr>
        <w:t>A szakosztályi palettán tehát megtalálhatóak a közismert sportágak mellett a hagyományőrzés értékeit ápoló, a képzési célokat támogató, továbbá a hallgatók érdeklődési körébe tartozó újabb sportágak is.</w:t>
      </w:r>
    </w:p>
    <w:p w14:paraId="42B81E02" w14:textId="77777777" w:rsidR="00430E36" w:rsidRPr="00C32B8E" w:rsidRDefault="00430E36" w:rsidP="00087D98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br w:type="page"/>
      </w:r>
    </w:p>
    <w:p w14:paraId="6F184A85" w14:textId="582970B2" w:rsidR="00824160" w:rsidRPr="008F680F" w:rsidRDefault="00864882" w:rsidP="00ED0852">
      <w:pPr>
        <w:pStyle w:val="Cmsor1"/>
        <w:rPr>
          <w:rStyle w:val="Hiperhivatkozs"/>
          <w:b w:val="0"/>
          <w:color w:val="auto"/>
          <w:szCs w:val="20"/>
          <w:u w:val="none"/>
        </w:rPr>
      </w:pPr>
      <w:bookmarkStart w:id="23" w:name="_Toc202955146"/>
      <w:r w:rsidRPr="008F680F">
        <w:lastRenderedPageBreak/>
        <w:t>ERASMUS PROGRAM, NEMZETKÖZI ÖSZTÖNDÍJAK</w:t>
      </w:r>
      <w:bookmarkEnd w:id="23"/>
    </w:p>
    <w:p w14:paraId="10F5D797" w14:textId="3173610A" w:rsidR="00365111" w:rsidRDefault="00C40C85" w:rsidP="00E51851">
      <w:pPr>
        <w:spacing w:line="23" w:lineRule="atLeast"/>
        <w:jc w:val="both"/>
        <w:rPr>
          <w:rStyle w:val="Hiperhivatkozs"/>
          <w:rFonts w:ascii="Verdana" w:eastAsiaTheme="majorEastAsia" w:hAnsi="Verdana"/>
          <w:sz w:val="20"/>
          <w:szCs w:val="20"/>
        </w:rPr>
      </w:pPr>
      <w:hyperlink r:id="rId233" w:history="1">
        <w:r w:rsidR="00365111" w:rsidRPr="000F1D22">
          <w:rPr>
            <w:rStyle w:val="Hiperhivatkozs"/>
            <w:rFonts w:ascii="Verdana" w:eastAsiaTheme="majorEastAsia" w:hAnsi="Verdana"/>
            <w:sz w:val="20"/>
            <w:szCs w:val="20"/>
          </w:rPr>
          <w:t>https://www.uni-nke.hu/nemzetkozi-kapcsolatok/elerhetosegek</w:t>
        </w:r>
      </w:hyperlink>
    </w:p>
    <w:p w14:paraId="7E560188" w14:textId="0ED9C4E4" w:rsidR="00365111" w:rsidRDefault="00C40C85" w:rsidP="00E51851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234" w:history="1">
        <w:r w:rsidR="00365111" w:rsidRPr="000F1D22">
          <w:rPr>
            <w:rStyle w:val="Hiperhivatkozs"/>
            <w:rFonts w:ascii="Verdana" w:hAnsi="Verdana"/>
            <w:sz w:val="20"/>
            <w:szCs w:val="20"/>
          </w:rPr>
          <w:t>https://www.uni-nke.hu/nemzetkozi-kapcsolatok/tovabbi-nemzetkozi-osztondijak-es-lehetosegek/altalanos-informaciok</w:t>
        </w:r>
      </w:hyperlink>
    </w:p>
    <w:p w14:paraId="146D36A8" w14:textId="2099B043" w:rsidR="00365111" w:rsidRDefault="00C40C85" w:rsidP="00E51851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235" w:history="1">
        <w:r w:rsidR="00365111" w:rsidRPr="000F1D22">
          <w:rPr>
            <w:rStyle w:val="Hiperhivatkozs"/>
            <w:rFonts w:ascii="Verdana" w:hAnsi="Verdana"/>
            <w:sz w:val="20"/>
            <w:szCs w:val="20"/>
          </w:rPr>
          <w:t>https://rtk.uni-nke.hu/nemzetkozi-kapcsolatok/erasmus</w:t>
        </w:r>
      </w:hyperlink>
      <w:r w:rsidR="00365111">
        <w:rPr>
          <w:rFonts w:ascii="Verdana" w:hAnsi="Verdana"/>
          <w:sz w:val="20"/>
          <w:szCs w:val="20"/>
        </w:rPr>
        <w:t xml:space="preserve"> </w:t>
      </w:r>
    </w:p>
    <w:p w14:paraId="45B79DBA" w14:textId="062CC389" w:rsidR="001227D8" w:rsidRPr="00C32B8E" w:rsidRDefault="00CA285A" w:rsidP="00E51851">
      <w:pPr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DE4D6B" w:rsidDel="00CA285A">
        <w:rPr>
          <w:sz w:val="20"/>
          <w:szCs w:val="20"/>
        </w:rPr>
        <w:t xml:space="preserve"> </w:t>
      </w:r>
      <w:r w:rsidR="00B10AD9" w:rsidRPr="00322594">
        <w:rPr>
          <w:rFonts w:ascii="Verdana" w:hAnsi="Verdana"/>
          <w:b/>
          <w:sz w:val="20"/>
          <w:szCs w:val="20"/>
        </w:rPr>
        <w:t xml:space="preserve">Kari </w:t>
      </w:r>
      <w:r w:rsidR="002D68B5" w:rsidRPr="00C32B8E">
        <w:rPr>
          <w:rFonts w:ascii="Verdana" w:hAnsi="Verdana"/>
          <w:b/>
          <w:sz w:val="20"/>
          <w:szCs w:val="20"/>
          <w:lang w:val="hu-HU"/>
        </w:rPr>
        <w:t>Erasmus koordinátor</w:t>
      </w:r>
    </w:p>
    <w:p w14:paraId="6FF0E0A5" w14:textId="77777777" w:rsidR="00365111" w:rsidRDefault="00CA285A" w:rsidP="00CA285A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A285A">
        <w:rPr>
          <w:rFonts w:ascii="Verdana" w:hAnsi="Verdana"/>
          <w:sz w:val="20"/>
          <w:szCs w:val="20"/>
          <w:lang w:eastAsia="en-US"/>
        </w:rPr>
        <w:t>Máté Veronika</w:t>
      </w:r>
      <w:r w:rsidRPr="00CA285A" w:rsidDel="00CA285A">
        <w:rPr>
          <w:rFonts w:ascii="Verdana" w:hAnsi="Verdana"/>
          <w:sz w:val="20"/>
          <w:szCs w:val="20"/>
          <w:lang w:val="hu-HU" w:eastAsia="en-US"/>
        </w:rPr>
        <w:t xml:space="preserve"> </w:t>
      </w:r>
    </w:p>
    <w:p w14:paraId="62A01D75" w14:textId="57303868" w:rsidR="00CA285A" w:rsidRPr="00C32B8E" w:rsidRDefault="00CA285A" w:rsidP="00CA285A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Telefon: 432 9000 / </w:t>
      </w:r>
      <w:r>
        <w:rPr>
          <w:rFonts w:ascii="Verdana" w:hAnsi="Verdana"/>
          <w:sz w:val="20"/>
          <w:szCs w:val="20"/>
          <w:lang w:val="hu-HU" w:eastAsia="en-US"/>
        </w:rPr>
        <w:t>19-451</w:t>
      </w:r>
    </w:p>
    <w:p w14:paraId="70A224E0" w14:textId="2A5F618D" w:rsidR="00CA285A" w:rsidRDefault="00CA285A" w:rsidP="00CA285A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E-mail: </w:t>
      </w:r>
      <w:hyperlink r:id="rId236" w:history="1">
        <w:r w:rsidR="00365111" w:rsidRPr="000F1D22">
          <w:rPr>
            <w:rStyle w:val="Hiperhivatkozs"/>
            <w:rFonts w:ascii="Verdana" w:hAnsi="Verdana"/>
            <w:sz w:val="20"/>
            <w:szCs w:val="20"/>
          </w:rPr>
          <w:t>mate.veronika@uni-nke.hu</w:t>
        </w:r>
      </w:hyperlink>
      <w:r w:rsidR="00365111">
        <w:rPr>
          <w:rFonts w:ascii="Verdana" w:hAnsi="Verdana"/>
          <w:sz w:val="20"/>
          <w:szCs w:val="20"/>
        </w:rPr>
        <w:t xml:space="preserve"> </w:t>
      </w:r>
      <w:r w:rsidRPr="000E063E" w:rsidDel="00CA285A">
        <w:rPr>
          <w:rFonts w:ascii="Verdana" w:hAnsi="Verdana"/>
          <w:sz w:val="20"/>
          <w:szCs w:val="20"/>
        </w:rPr>
        <w:t xml:space="preserve"> </w:t>
      </w:r>
    </w:p>
    <w:p w14:paraId="3396F695" w14:textId="6395FA7B" w:rsidR="00CA285A" w:rsidRPr="00C32B8E" w:rsidRDefault="00CA285A" w:rsidP="00CA285A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>
        <w:rPr>
          <w:rFonts w:ascii="Verdana" w:hAnsi="Verdana"/>
          <w:sz w:val="20"/>
          <w:szCs w:val="20"/>
          <w:lang w:val="hu-HU" w:eastAsia="en-US"/>
        </w:rPr>
        <w:t>Oktatási Épület II. emelet 223.</w:t>
      </w:r>
    </w:p>
    <w:p w14:paraId="325A5389" w14:textId="7547283B" w:rsidR="002D68B5" w:rsidRPr="00C32B8E" w:rsidRDefault="002D68B5" w:rsidP="00E51851">
      <w:pPr>
        <w:pStyle w:val="NormlWeb"/>
        <w:shd w:val="clear" w:color="auto" w:fill="FFFFFF"/>
        <w:spacing w:before="0" w:beforeAutospacing="0" w:after="160" w:afterAutospacing="0" w:line="23" w:lineRule="atLeast"/>
        <w:rPr>
          <w:rFonts w:ascii="Verdana" w:hAnsi="Verdana"/>
          <w:b/>
          <w:sz w:val="20"/>
          <w:szCs w:val="20"/>
          <w:lang w:val="hu-HU" w:eastAsia="en-US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en-US"/>
        </w:rPr>
        <w:t>KVI Erasmus koordinátor</w:t>
      </w:r>
    </w:p>
    <w:p w14:paraId="2D15F26C" w14:textId="0941B8F2" w:rsidR="002D68B5" w:rsidRPr="00C32B8E" w:rsidRDefault="002D68B5" w:rsidP="00E51851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>Dr. Pántya Péter</w:t>
      </w:r>
      <w:r w:rsidR="00365111">
        <w:rPr>
          <w:rFonts w:ascii="Verdana" w:hAnsi="Verdana"/>
          <w:sz w:val="20"/>
          <w:szCs w:val="20"/>
          <w:lang w:val="hu-HU" w:eastAsia="en-US"/>
        </w:rPr>
        <w:t xml:space="preserve"> tű. alezredes</w:t>
      </w:r>
    </w:p>
    <w:p w14:paraId="38301E84" w14:textId="4FB9F309" w:rsidR="002D68B5" w:rsidRPr="00C32B8E" w:rsidRDefault="002D68B5" w:rsidP="00E51851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>Telefon: 432 9000 / 29-550</w:t>
      </w:r>
    </w:p>
    <w:p w14:paraId="5B209607" w14:textId="6687043E" w:rsidR="002D68B5" w:rsidRPr="00C32B8E" w:rsidRDefault="002D68B5" w:rsidP="00E51851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E-mail: </w:t>
      </w:r>
      <w:hyperlink r:id="rId237" w:history="1">
        <w:r w:rsidRPr="00C32B8E">
          <w:rPr>
            <w:rStyle w:val="Hiperhivatkozs"/>
            <w:rFonts w:ascii="Verdana" w:hAnsi="Verdana"/>
            <w:sz w:val="20"/>
            <w:szCs w:val="20"/>
            <w:lang w:val="hu-HU" w:eastAsia="en-US"/>
          </w:rPr>
          <w:t>pantya.peter@uni-nke.hu</w:t>
        </w:r>
      </w:hyperlink>
    </w:p>
    <w:p w14:paraId="4E49E3C1" w14:textId="7E113028" w:rsidR="002D68B5" w:rsidRPr="00C32B8E" w:rsidRDefault="002D68B5" w:rsidP="00E51851">
      <w:pPr>
        <w:pStyle w:val="NormlWeb"/>
        <w:shd w:val="clear" w:color="auto" w:fill="FFFFFF"/>
        <w:spacing w:before="0" w:beforeAutospacing="0" w:after="160" w:afterAutospacing="0" w:line="23" w:lineRule="atLeast"/>
        <w:ind w:left="708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>Hungária körúti Campus VI. ép 1. em. 14.</w:t>
      </w:r>
    </w:p>
    <w:p w14:paraId="7F219839" w14:textId="77777777" w:rsidR="00F43338" w:rsidRPr="00C32B8E" w:rsidRDefault="00DD6F42" w:rsidP="00E51851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Partnerintézmények listája:</w:t>
      </w:r>
    </w:p>
    <w:p w14:paraId="53F99431" w14:textId="43289EAC" w:rsidR="003C579B" w:rsidRPr="00365111" w:rsidRDefault="00C40C85" w:rsidP="00E51851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238" w:history="1">
        <w:r w:rsidR="00365111" w:rsidRPr="000F1D22">
          <w:rPr>
            <w:rStyle w:val="Hiperhivatkozs"/>
            <w:rFonts w:ascii="Verdana" w:hAnsi="Verdana"/>
            <w:sz w:val="20"/>
            <w:szCs w:val="20"/>
          </w:rPr>
          <w:t>https://rtk.uni-nke.hu/nemzetkozi-kapcsolatok/partnerintezmenyek</w:t>
        </w:r>
      </w:hyperlink>
      <w:r w:rsidR="003C579B" w:rsidRPr="008F680F">
        <w:rPr>
          <w:rFonts w:ascii="Verdana" w:hAnsi="Verdana"/>
          <w:sz w:val="20"/>
          <w:szCs w:val="20"/>
        </w:rPr>
        <w:br w:type="page"/>
      </w:r>
    </w:p>
    <w:p w14:paraId="1EB47E96" w14:textId="434A8A8B" w:rsidR="003F0F6A" w:rsidRPr="008F680F" w:rsidRDefault="00897EFA" w:rsidP="00ED0852">
      <w:pPr>
        <w:pStyle w:val="Cmsor1"/>
      </w:pPr>
      <w:bookmarkStart w:id="24" w:name="_Toc202955147"/>
      <w:r w:rsidRPr="008F680F">
        <w:lastRenderedPageBreak/>
        <w:t>A</w:t>
      </w:r>
      <w:r w:rsidR="00930003" w:rsidRPr="008F680F">
        <w:t>LUMNI KÖZÖSSÉG</w:t>
      </w:r>
      <w:bookmarkEnd w:id="24"/>
    </w:p>
    <w:p w14:paraId="492F1A69" w14:textId="64B6BA8E" w:rsidR="005B5DF0" w:rsidRDefault="00C40C85" w:rsidP="00E51851">
      <w:pPr>
        <w:spacing w:line="23" w:lineRule="atLeast"/>
        <w:jc w:val="both"/>
        <w:rPr>
          <w:rStyle w:val="Hiperhivatkozs"/>
          <w:rFonts w:ascii="Verdana" w:hAnsi="Verdana"/>
          <w:sz w:val="20"/>
          <w:szCs w:val="20"/>
        </w:rPr>
      </w:pPr>
      <w:hyperlink r:id="rId239" w:history="1">
        <w:r w:rsidR="005B5DF0" w:rsidRPr="008F680F">
          <w:rPr>
            <w:rStyle w:val="Hiperhivatkozs"/>
            <w:rFonts w:ascii="Verdana" w:hAnsi="Verdana"/>
            <w:sz w:val="20"/>
            <w:szCs w:val="20"/>
          </w:rPr>
          <w:t>https://www.uni-nke.hu/oktatas/alumni-kozosseg/alumni</w:t>
        </w:r>
      </w:hyperlink>
    </w:p>
    <w:p w14:paraId="6A87248F" w14:textId="4360F697" w:rsidR="00BF17AE" w:rsidRPr="008F680F" w:rsidRDefault="00C40C85" w:rsidP="00E51851">
      <w:pPr>
        <w:spacing w:line="23" w:lineRule="atLeast"/>
        <w:jc w:val="both"/>
        <w:rPr>
          <w:rFonts w:ascii="Verdana" w:hAnsi="Verdana"/>
          <w:sz w:val="20"/>
          <w:szCs w:val="20"/>
        </w:rPr>
      </w:pPr>
      <w:hyperlink r:id="rId240" w:history="1">
        <w:r w:rsidR="00BF17AE" w:rsidRPr="000F1D22">
          <w:rPr>
            <w:rStyle w:val="Hiperhivatkozs"/>
            <w:rFonts w:ascii="Verdana" w:hAnsi="Verdana"/>
            <w:sz w:val="20"/>
            <w:szCs w:val="20"/>
          </w:rPr>
          <w:t>https://rtk.uni-nke.hu/kari-alumni-kozosseg/kerelem-a-jubileumi-emlekokmany-igenylesehez</w:t>
        </w:r>
      </w:hyperlink>
      <w:r w:rsidR="00BF17AE">
        <w:rPr>
          <w:rFonts w:ascii="Verdana" w:hAnsi="Verdana"/>
          <w:sz w:val="20"/>
          <w:szCs w:val="20"/>
        </w:rPr>
        <w:t xml:space="preserve"> </w:t>
      </w:r>
    </w:p>
    <w:p w14:paraId="1F8809E2" w14:textId="3AE502F3" w:rsidR="007C3E0E" w:rsidRPr="00C32B8E" w:rsidRDefault="007C3E0E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Az Egyetem és jogelőd intézményeinek egykori hallgatói továbbá az Egyetem alaptevékenységét, illetve </w:t>
      </w:r>
      <w:proofErr w:type="spellStart"/>
      <w:r w:rsidRPr="00C32B8E">
        <w:rPr>
          <w:rFonts w:ascii="Verdana" w:hAnsi="Verdana"/>
          <w:sz w:val="20"/>
          <w:szCs w:val="20"/>
          <w:lang w:val="hu-HU" w:eastAsia="en-US"/>
        </w:rPr>
        <w:t>Alumni</w:t>
      </w:r>
      <w:proofErr w:type="spellEnd"/>
      <w:r w:rsidRPr="00C32B8E">
        <w:rPr>
          <w:rFonts w:ascii="Verdana" w:hAnsi="Verdana"/>
          <w:sz w:val="20"/>
          <w:szCs w:val="20"/>
          <w:lang w:val="hu-HU" w:eastAsia="en-US"/>
        </w:rPr>
        <w:t xml:space="preserve"> tevékenységét támogató személyek és az Egyetem közötti kapcsolat kiépítésének elősegítése, megerősítése, az Egyetem szellemiségének továbbvitele, hagyományainak ápolása, összességében pedig társadalmi beágyazottságának megerősítése révén céljainak támogatása érdekében az Egyetem </w:t>
      </w:r>
      <w:proofErr w:type="spellStart"/>
      <w:r w:rsidRPr="00C32B8E">
        <w:rPr>
          <w:rFonts w:ascii="Verdana" w:hAnsi="Verdana"/>
          <w:sz w:val="20"/>
          <w:szCs w:val="20"/>
          <w:lang w:val="hu-HU" w:eastAsia="en-US"/>
        </w:rPr>
        <w:t>Alumni</w:t>
      </w:r>
      <w:proofErr w:type="spellEnd"/>
      <w:r w:rsidRPr="00C32B8E">
        <w:rPr>
          <w:rFonts w:ascii="Verdana" w:hAnsi="Verdana"/>
          <w:sz w:val="20"/>
          <w:szCs w:val="20"/>
          <w:lang w:val="hu-HU" w:eastAsia="en-US"/>
        </w:rPr>
        <w:t xml:space="preserve"> Közösséget hoz létre</w:t>
      </w:r>
      <w:r w:rsidR="00B9296F" w:rsidRPr="00C32B8E">
        <w:rPr>
          <w:rFonts w:ascii="Verdana" w:hAnsi="Verdana"/>
          <w:sz w:val="20"/>
          <w:szCs w:val="20"/>
          <w:lang w:val="hu-HU" w:eastAsia="en-US"/>
        </w:rPr>
        <w:t>.</w:t>
      </w:r>
    </w:p>
    <w:p w14:paraId="5FA58E9F" w14:textId="61D41074" w:rsidR="00C24458" w:rsidRPr="00C32B8E" w:rsidRDefault="00C24458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>A Nemzeti Közszolgálati Egyetem (NKE) 2012. január 1-én jött létre a Zrínyi Miklós Nemzetvédelmi Egyetem, a Budapesti Corvinus Egyetemből kiváló Közigazgatás-tudományi Kar és a Rendőrtiszti Főiskola átalakulásával, a felsőfokú közszolgálati szakemberképzés bázisintézményeként, az érintett intézmények általános jogutódjaként. A jogelőd intézmények átalakulásának célja, hogy a közszolgálaton belül a honvédelem, a polgári közigazgatás, a rendészet és a nemzetbiztonsági szolgálatok személyi állományában a hivatástudat és a szakértelem erősítése az összehangolt és tervezett utánpótlásképzésen, a közszolgálati felsőfokú szakemberképzés pedig egységes intézményi bázison alapuljon.</w:t>
      </w:r>
    </w:p>
    <w:p w14:paraId="6D5D5DAC" w14:textId="5087733C" w:rsidR="00C24458" w:rsidRPr="00C32B8E" w:rsidRDefault="00C24458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A létesítés tekintetében kiemelt cél, hogy az egyetem az érintett hivatásrendek erősségeinek kiemelésével, az erőforrásokkal hatékonyan gazdálkodva </w:t>
      </w:r>
      <w:proofErr w:type="spellStart"/>
      <w:r w:rsidRPr="00C32B8E">
        <w:rPr>
          <w:rFonts w:ascii="Verdana" w:hAnsi="Verdana"/>
          <w:sz w:val="20"/>
          <w:szCs w:val="20"/>
          <w:lang w:val="hu-HU" w:eastAsia="en-US"/>
        </w:rPr>
        <w:t>működjön</w:t>
      </w:r>
      <w:proofErr w:type="spellEnd"/>
      <w:r w:rsidRPr="00C32B8E">
        <w:rPr>
          <w:rFonts w:ascii="Verdana" w:hAnsi="Verdana"/>
          <w:sz w:val="20"/>
          <w:szCs w:val="20"/>
          <w:lang w:val="hu-HU" w:eastAsia="en-US"/>
        </w:rPr>
        <w:t>, továbbá meghatározó szerepet játsszon az életpálya és előmeneteli rendszerben egyaránt</w:t>
      </w:r>
      <w:r w:rsidR="00ED0030" w:rsidRPr="00C32B8E">
        <w:rPr>
          <w:rFonts w:ascii="Verdana" w:hAnsi="Verdana"/>
          <w:sz w:val="20"/>
          <w:szCs w:val="20"/>
          <w:lang w:val="hu-HU" w:eastAsia="en-US"/>
        </w:rPr>
        <w:t>.</w:t>
      </w:r>
    </w:p>
    <w:p w14:paraId="31DF8F9D" w14:textId="77777777" w:rsidR="00C24458" w:rsidRPr="00C32B8E" w:rsidRDefault="00C24458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 w:eastAsia="en-US"/>
        </w:rPr>
      </w:pPr>
      <w:r w:rsidRPr="00C32B8E">
        <w:rPr>
          <w:rFonts w:ascii="Verdana" w:hAnsi="Verdana"/>
          <w:sz w:val="20"/>
          <w:szCs w:val="20"/>
          <w:lang w:val="hu-HU" w:eastAsia="en-US"/>
        </w:rPr>
        <w:t xml:space="preserve">A Nemzeti Közszolgálati Egyetem a céljait a jogelődök hagyományait ápolva, azok szervezeti értékeit, oktatási és kutatási eredményeit felhasználva kívánja elérni. Ebben a törekvésében jelentős szerepet játszik az Egyetem öregdiákjaival való kapcsolattartás az </w:t>
      </w:r>
      <w:proofErr w:type="spellStart"/>
      <w:r w:rsidRPr="00C32B8E">
        <w:rPr>
          <w:rFonts w:ascii="Verdana" w:hAnsi="Verdana"/>
          <w:sz w:val="20"/>
          <w:szCs w:val="20"/>
          <w:lang w:val="hu-HU" w:eastAsia="en-US"/>
        </w:rPr>
        <w:t>Alumni</w:t>
      </w:r>
      <w:proofErr w:type="spellEnd"/>
      <w:r w:rsidRPr="00C32B8E">
        <w:rPr>
          <w:rFonts w:ascii="Verdana" w:hAnsi="Verdana"/>
          <w:sz w:val="20"/>
          <w:szCs w:val="20"/>
          <w:lang w:val="hu-HU" w:eastAsia="en-US"/>
        </w:rPr>
        <w:t xml:space="preserve"> Közösség, amelynek tagjai a múlt értékeit a jelenben folyó munka során összekötik a jövőben elérendő eredményekkel.</w:t>
      </w:r>
    </w:p>
    <w:p w14:paraId="689544E3" w14:textId="7F0D8E12" w:rsidR="00145F9D" w:rsidRPr="00C32B8E" w:rsidRDefault="00C24458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 w:eastAsia="en-US"/>
        </w:rPr>
      </w:pPr>
      <w:proofErr w:type="spellStart"/>
      <w:r w:rsidRPr="00C32B8E">
        <w:rPr>
          <w:rFonts w:ascii="Verdana" w:hAnsi="Verdana"/>
          <w:sz w:val="20"/>
          <w:szCs w:val="20"/>
          <w:lang w:val="hu-HU" w:eastAsia="en-US"/>
        </w:rPr>
        <w:t>Alumni</w:t>
      </w:r>
      <w:proofErr w:type="spellEnd"/>
      <w:r w:rsidRPr="00C32B8E">
        <w:rPr>
          <w:rFonts w:ascii="Verdana" w:hAnsi="Verdana"/>
          <w:sz w:val="20"/>
          <w:szCs w:val="20"/>
          <w:lang w:val="hu-HU" w:eastAsia="en-US"/>
        </w:rPr>
        <w:t xml:space="preserve"> programunk célja, hogy összefogja ezt a közösséget és lehetőséget biztosítson a kapcsolattartásra volt alma </w:t>
      </w:r>
      <w:proofErr w:type="gramStart"/>
      <w:r w:rsidRPr="00C32B8E">
        <w:rPr>
          <w:rFonts w:ascii="Verdana" w:hAnsi="Verdana"/>
          <w:sz w:val="20"/>
          <w:szCs w:val="20"/>
          <w:lang w:val="hu-HU" w:eastAsia="en-US"/>
        </w:rPr>
        <w:t>materükkel</w:t>
      </w:r>
      <w:proofErr w:type="gramEnd"/>
      <w:r w:rsidRPr="00C32B8E">
        <w:rPr>
          <w:rFonts w:ascii="Verdana" w:hAnsi="Verdana"/>
          <w:sz w:val="20"/>
          <w:szCs w:val="20"/>
          <w:lang w:val="hu-HU" w:eastAsia="en-US"/>
        </w:rPr>
        <w:t xml:space="preserve"> illetve azon szűkebb közösség tagjaival, akikkel </w:t>
      </w:r>
      <w:r w:rsidR="005E42F2" w:rsidRPr="00C32B8E">
        <w:rPr>
          <w:rFonts w:ascii="Verdana" w:hAnsi="Verdana"/>
          <w:sz w:val="20"/>
          <w:szCs w:val="20"/>
          <w:lang w:val="hu-HU" w:eastAsia="en-US"/>
        </w:rPr>
        <w:t>együtt végezték tanulmányaikat.</w:t>
      </w:r>
    </w:p>
    <w:p w14:paraId="17F64E1A" w14:textId="7F21E846" w:rsidR="00062E2E" w:rsidRPr="00BF17AE" w:rsidRDefault="00145F9D" w:rsidP="00CA285A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BF17AE">
        <w:rPr>
          <w:rFonts w:ascii="Verdana" w:hAnsi="Verdana"/>
          <w:b/>
          <w:bCs/>
          <w:sz w:val="20"/>
          <w:szCs w:val="20"/>
          <w:lang w:val="hu-HU" w:eastAsia="en-US"/>
        </w:rPr>
        <w:t>Regisztráció:</w:t>
      </w:r>
      <w:r w:rsidR="004A5A6E" w:rsidRPr="00BF17AE">
        <w:rPr>
          <w:rFonts w:ascii="Verdana" w:hAnsi="Verdana"/>
          <w:b/>
          <w:bCs/>
          <w:sz w:val="20"/>
          <w:szCs w:val="20"/>
          <w:lang w:val="hu-HU"/>
        </w:rPr>
        <w:t xml:space="preserve"> </w:t>
      </w:r>
      <w:hyperlink r:id="rId241" w:history="1">
        <w:r w:rsidR="00BF17AE" w:rsidRPr="00BF17AE">
          <w:rPr>
            <w:rStyle w:val="Hiperhivatkozs"/>
            <w:rFonts w:ascii="Verdana" w:hAnsi="Verdana"/>
            <w:b/>
            <w:bCs/>
            <w:sz w:val="20"/>
            <w:szCs w:val="20"/>
            <w:lang w:val="hu-HU"/>
          </w:rPr>
          <w:t>https://rtk.uni-nke.hu/kari-alumni-kozosseg/regisztracio-az-nke-alumni-kozossegebe</w:t>
        </w:r>
      </w:hyperlink>
      <w:r w:rsidR="00BF17AE" w:rsidRPr="00BF17AE">
        <w:rPr>
          <w:rFonts w:ascii="Verdana" w:hAnsi="Verdana"/>
          <w:b/>
          <w:bCs/>
          <w:sz w:val="20"/>
          <w:szCs w:val="20"/>
          <w:lang w:val="hu-HU"/>
        </w:rPr>
        <w:t xml:space="preserve"> </w:t>
      </w:r>
      <w:r w:rsidR="00062E2E" w:rsidRPr="00BF17AE">
        <w:rPr>
          <w:rFonts w:ascii="Verdana" w:hAnsi="Verdana"/>
          <w:b/>
          <w:bCs/>
          <w:sz w:val="20"/>
          <w:szCs w:val="20"/>
          <w:lang w:val="hu-HU"/>
        </w:rPr>
        <w:br w:type="page"/>
      </w:r>
    </w:p>
    <w:p w14:paraId="7FFA92CB" w14:textId="28462051" w:rsidR="00062E2E" w:rsidRPr="007822E1" w:rsidRDefault="00062E2E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eastAsiaTheme="majorEastAsia" w:hAnsi="Verdana" w:cstheme="majorBidi"/>
          <w:b/>
          <w:caps/>
          <w:sz w:val="20"/>
          <w:szCs w:val="30"/>
          <w:lang w:eastAsia="en-US"/>
        </w:rPr>
      </w:pPr>
      <w:r w:rsidRPr="007822E1">
        <w:rPr>
          <w:rFonts w:ascii="Verdana" w:eastAsiaTheme="majorEastAsia" w:hAnsi="Verdana" w:cstheme="majorBidi"/>
          <w:b/>
          <w:caps/>
          <w:sz w:val="20"/>
          <w:szCs w:val="30"/>
          <w:lang w:eastAsia="en-US"/>
        </w:rPr>
        <w:lastRenderedPageBreak/>
        <w:t>A Ludovika Campus kijelölt dohányzóhelyei</w:t>
      </w:r>
    </w:p>
    <w:p w14:paraId="5A75411B" w14:textId="27724D24" w:rsidR="00062E2E" w:rsidRPr="00062E2E" w:rsidRDefault="00CE33B6" w:rsidP="00E51851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eastAsia="en-US"/>
        </w:rPr>
      </w:pPr>
      <w:r>
        <w:rPr>
          <w:noProof/>
          <w:lang w:val="hu-HU"/>
        </w:rPr>
        <w:drawing>
          <wp:anchor distT="0" distB="0" distL="114300" distR="114300" simplePos="0" relativeHeight="251659264" behindDoc="0" locked="0" layoutInCell="1" allowOverlap="1" wp14:anchorId="2D708041" wp14:editId="02C37573">
            <wp:simplePos x="0" y="0"/>
            <wp:positionH relativeFrom="page">
              <wp:align>center</wp:align>
            </wp:positionH>
            <wp:positionV relativeFrom="margin">
              <wp:posOffset>669925</wp:posOffset>
            </wp:positionV>
            <wp:extent cx="6315075" cy="4619625"/>
            <wp:effectExtent l="0" t="0" r="9525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31115" r="61845" b="21918"/>
                    <a:stretch/>
                  </pic:blipFill>
                  <pic:spPr bwMode="auto">
                    <a:xfrm>
                      <a:off x="0" y="0"/>
                      <a:ext cx="631507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1D0D9D" w14:textId="47CD3B8C" w:rsidR="00E71987" w:rsidRPr="00C32B8E" w:rsidRDefault="00A14C46" w:rsidP="00E51851">
      <w:pPr>
        <w:spacing w:line="23" w:lineRule="atLeast"/>
        <w:jc w:val="both"/>
        <w:rPr>
          <w:rFonts w:ascii="Verdana" w:eastAsiaTheme="majorEastAsia" w:hAnsi="Verdana"/>
          <w:color w:val="0000FF" w:themeColor="hyperlink"/>
          <w:sz w:val="20"/>
          <w:szCs w:val="20"/>
          <w:u w:val="single"/>
          <w:lang w:val="hu-HU"/>
        </w:rPr>
      </w:pPr>
      <w:r w:rsidRPr="00C32B8E">
        <w:rPr>
          <w:rStyle w:val="Hiperhivatkozs"/>
          <w:rFonts w:ascii="Verdana" w:eastAsiaTheme="majorEastAsia" w:hAnsi="Verdana"/>
          <w:sz w:val="20"/>
          <w:szCs w:val="20"/>
          <w:lang w:val="hu-HU"/>
        </w:rPr>
        <w:br w:type="page"/>
      </w:r>
    </w:p>
    <w:p w14:paraId="18A0366D" w14:textId="0B1CF5AE" w:rsidR="00E71987" w:rsidRPr="008F680F" w:rsidRDefault="00EC14B4" w:rsidP="00240B44">
      <w:pPr>
        <w:pStyle w:val="Cmsor1"/>
      </w:pPr>
      <w:bookmarkStart w:id="25" w:name="_Toc202955148"/>
      <w:r w:rsidRPr="008F680F">
        <w:lastRenderedPageBreak/>
        <w:t>ÁLTALÁNOS TUDNIVALÓK A 202</w:t>
      </w:r>
      <w:r w:rsidR="00CA285A">
        <w:t>5</w:t>
      </w:r>
      <w:r w:rsidRPr="008F680F">
        <w:t>/202</w:t>
      </w:r>
      <w:r w:rsidR="00CA285A">
        <w:t>6</w:t>
      </w:r>
      <w:r w:rsidR="00E71987" w:rsidRPr="008F680F">
        <w:t>. TANÉVRE</w:t>
      </w:r>
      <w:bookmarkEnd w:id="25"/>
    </w:p>
    <w:p w14:paraId="176A69EF" w14:textId="77777777" w:rsidR="00BF17AE" w:rsidRDefault="00C40C85" w:rsidP="00975E56">
      <w:pPr>
        <w:spacing w:line="23" w:lineRule="atLeast"/>
        <w:jc w:val="both"/>
      </w:pPr>
      <w:hyperlink r:id="rId243" w:history="1">
        <w:r w:rsidR="00CA285A" w:rsidRPr="00DE4D6B">
          <w:rPr>
            <w:rStyle w:val="Hiperhivatkozs"/>
            <w:rFonts w:ascii="Verdana" w:hAnsi="Verdana"/>
            <w:sz w:val="20"/>
            <w:szCs w:val="20"/>
          </w:rPr>
          <w:t>https://rtk.uni-nke.hu/hallgatoknak/a-tanev-idobeosztasa</w:t>
        </w:r>
      </w:hyperlink>
      <w:r w:rsidR="00CA285A">
        <w:t xml:space="preserve"> </w:t>
      </w:r>
    </w:p>
    <w:p w14:paraId="2B8ED618" w14:textId="4FFC26D4" w:rsidR="00F213C8" w:rsidRPr="008F680F" w:rsidRDefault="00E71987" w:rsidP="00975E56">
      <w:pPr>
        <w:spacing w:line="23" w:lineRule="atLeast"/>
        <w:jc w:val="both"/>
        <w:rPr>
          <w:rFonts w:ascii="Verdana" w:hAnsi="Verdana"/>
          <w:sz w:val="20"/>
          <w:szCs w:val="20"/>
        </w:rPr>
      </w:pPr>
      <w:r w:rsidRPr="008F680F">
        <w:rPr>
          <w:rFonts w:ascii="Verdana" w:hAnsi="Verdana"/>
          <w:sz w:val="20"/>
          <w:szCs w:val="20"/>
        </w:rPr>
        <w:t>A</w:t>
      </w:r>
      <w:r w:rsidR="00232F81"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="00B90D99" w:rsidRPr="008F680F">
        <w:rPr>
          <w:rFonts w:ascii="Verdana" w:hAnsi="Verdana"/>
          <w:sz w:val="20"/>
          <w:szCs w:val="20"/>
        </w:rPr>
        <w:t>tantervi</w:t>
      </w:r>
      <w:proofErr w:type="spellEnd"/>
      <w:r w:rsidR="00B90D99"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="00B90D99" w:rsidRPr="008F680F">
        <w:rPr>
          <w:rFonts w:ascii="Verdana" w:hAnsi="Verdana"/>
          <w:sz w:val="20"/>
          <w:szCs w:val="20"/>
        </w:rPr>
        <w:t>időbeosztás</w:t>
      </w:r>
      <w:proofErr w:type="spellEnd"/>
      <w:r w:rsidR="00B90D99"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="00B90D99" w:rsidRPr="008F680F">
        <w:rPr>
          <w:rFonts w:ascii="Verdana" w:hAnsi="Verdana"/>
          <w:sz w:val="20"/>
          <w:szCs w:val="20"/>
        </w:rPr>
        <w:t>alapja</w:t>
      </w:r>
      <w:proofErr w:type="spellEnd"/>
      <w:r w:rsidR="00B90D99" w:rsidRPr="008F680F">
        <w:rPr>
          <w:rFonts w:ascii="Verdana" w:hAnsi="Verdana"/>
          <w:sz w:val="20"/>
          <w:szCs w:val="20"/>
        </w:rPr>
        <w:t xml:space="preserve"> a </w:t>
      </w:r>
      <w:r w:rsidR="00CA285A">
        <w:rPr>
          <w:rFonts w:ascii="Verdana" w:hAnsi="Verdana"/>
          <w:sz w:val="20"/>
          <w:szCs w:val="20"/>
        </w:rPr>
        <w:t>10/2025</w:t>
      </w:r>
      <w:r w:rsidRPr="008F680F">
        <w:rPr>
          <w:rFonts w:ascii="Verdana" w:hAnsi="Verdana"/>
          <w:sz w:val="20"/>
          <w:szCs w:val="20"/>
        </w:rPr>
        <w:t xml:space="preserve">. </w:t>
      </w:r>
      <w:proofErr w:type="spellStart"/>
      <w:r w:rsidRPr="008F680F">
        <w:rPr>
          <w:rFonts w:ascii="Verdana" w:hAnsi="Verdana"/>
          <w:sz w:val="20"/>
          <w:szCs w:val="20"/>
        </w:rPr>
        <w:t>számú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rektori</w:t>
      </w:r>
      <w:proofErr w:type="spellEnd"/>
      <w:r w:rsidRPr="008F680F">
        <w:rPr>
          <w:rFonts w:ascii="Verdana" w:hAnsi="Verdana"/>
          <w:sz w:val="20"/>
          <w:szCs w:val="20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</w:rPr>
        <w:t>utasítás</w:t>
      </w:r>
      <w:proofErr w:type="spellEnd"/>
      <w:r w:rsidRPr="008F680F">
        <w:rPr>
          <w:rFonts w:ascii="Verdana" w:hAnsi="Verdana"/>
          <w:sz w:val="20"/>
          <w:szCs w:val="20"/>
        </w:rPr>
        <w:t>.</w:t>
      </w:r>
    </w:p>
    <w:p w14:paraId="21B81A3B" w14:textId="294905C5" w:rsidR="00F213C8" w:rsidRPr="008F680F" w:rsidRDefault="00492214" w:rsidP="00975E56">
      <w:pPr>
        <w:spacing w:line="23" w:lineRule="atLeast"/>
        <w:jc w:val="both"/>
        <w:rPr>
          <w:rFonts w:ascii="Verdana" w:hAnsi="Verdana"/>
          <w:b/>
          <w:sz w:val="20"/>
          <w:szCs w:val="20"/>
        </w:rPr>
      </w:pPr>
      <w:r w:rsidRPr="008F680F">
        <w:rPr>
          <w:rFonts w:ascii="Verdana" w:hAnsi="Verdana"/>
          <w:b/>
          <w:sz w:val="20"/>
          <w:szCs w:val="20"/>
        </w:rPr>
        <w:t>202</w:t>
      </w:r>
      <w:r w:rsidR="00B82813">
        <w:rPr>
          <w:rFonts w:ascii="Verdana" w:hAnsi="Verdana"/>
          <w:b/>
          <w:sz w:val="20"/>
          <w:szCs w:val="20"/>
        </w:rPr>
        <w:t>5</w:t>
      </w:r>
      <w:r w:rsidRPr="008F680F">
        <w:rPr>
          <w:rFonts w:ascii="Verdana" w:hAnsi="Verdana"/>
          <w:b/>
          <w:sz w:val="20"/>
          <w:szCs w:val="20"/>
        </w:rPr>
        <w:t>/202</w:t>
      </w:r>
      <w:r w:rsidR="00B82813">
        <w:rPr>
          <w:rFonts w:ascii="Verdana" w:hAnsi="Verdana"/>
          <w:b/>
          <w:sz w:val="20"/>
          <w:szCs w:val="20"/>
        </w:rPr>
        <w:t>6</w:t>
      </w:r>
      <w:r w:rsidR="00F213C8" w:rsidRPr="008F680F">
        <w:rPr>
          <w:rFonts w:ascii="Verdana" w:hAnsi="Verdana"/>
          <w:b/>
          <w:sz w:val="20"/>
          <w:szCs w:val="20"/>
        </w:rPr>
        <w:t xml:space="preserve">. </w:t>
      </w:r>
      <w:proofErr w:type="spellStart"/>
      <w:r w:rsidR="00F213C8" w:rsidRPr="008F680F">
        <w:rPr>
          <w:rFonts w:ascii="Verdana" w:hAnsi="Verdana"/>
          <w:b/>
          <w:sz w:val="20"/>
          <w:szCs w:val="20"/>
        </w:rPr>
        <w:t>tanév</w:t>
      </w:r>
      <w:proofErr w:type="spellEnd"/>
      <w:r w:rsidR="00F213C8" w:rsidRPr="008F680F">
        <w:rPr>
          <w:rFonts w:ascii="Verdana" w:hAnsi="Verdana"/>
          <w:b/>
          <w:sz w:val="20"/>
          <w:szCs w:val="20"/>
        </w:rPr>
        <w:t xml:space="preserve"> I. (</w:t>
      </w:r>
      <w:proofErr w:type="spellStart"/>
      <w:r w:rsidR="00F213C8" w:rsidRPr="008F680F">
        <w:rPr>
          <w:rFonts w:ascii="Verdana" w:hAnsi="Verdana"/>
          <w:b/>
          <w:sz w:val="20"/>
          <w:szCs w:val="20"/>
        </w:rPr>
        <w:t>őszi</w:t>
      </w:r>
      <w:proofErr w:type="spellEnd"/>
      <w:r w:rsidR="00F213C8" w:rsidRPr="008F680F">
        <w:rPr>
          <w:rFonts w:ascii="Verdana" w:hAnsi="Verdana"/>
          <w:b/>
          <w:sz w:val="20"/>
          <w:szCs w:val="20"/>
        </w:rPr>
        <w:t xml:space="preserve">) </w:t>
      </w:r>
      <w:proofErr w:type="spellStart"/>
      <w:r w:rsidR="00F213C8" w:rsidRPr="008F680F">
        <w:rPr>
          <w:rFonts w:ascii="Verdana" w:hAnsi="Verdana"/>
          <w:b/>
          <w:sz w:val="20"/>
          <w:szCs w:val="20"/>
        </w:rPr>
        <w:t>félév</w:t>
      </w:r>
      <w:proofErr w:type="spellEnd"/>
      <w:r w:rsidR="00F213C8" w:rsidRPr="008F680F">
        <w:rPr>
          <w:rFonts w:ascii="Verdana" w:hAnsi="Verdana"/>
          <w:b/>
          <w:sz w:val="20"/>
          <w:szCs w:val="20"/>
        </w:rPr>
        <w:t>:</w:t>
      </w:r>
    </w:p>
    <w:p w14:paraId="2ED31629" w14:textId="31AD8F79" w:rsidR="00E71987" w:rsidRPr="008F680F" w:rsidRDefault="00E71987" w:rsidP="00975E56">
      <w:pPr>
        <w:spacing w:line="23" w:lineRule="atLeast"/>
        <w:jc w:val="both"/>
        <w:outlineLvl w:val="3"/>
        <w:rPr>
          <w:rFonts w:ascii="Verdana" w:hAnsi="Verdana"/>
          <w:b/>
          <w:bCs/>
          <w:sz w:val="20"/>
          <w:szCs w:val="20"/>
          <w:lang w:eastAsia="hu-HU"/>
        </w:rPr>
      </w:pP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Bejelentkezési</w:t>
      </w:r>
      <w:proofErr w:type="spellEnd"/>
      <w:r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 „</w:t>
      </w: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regisztrációs</w:t>
      </w:r>
      <w:proofErr w:type="spellEnd"/>
      <w:r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” és </w:t>
      </w: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tantárgyfelvétel</w:t>
      </w:r>
      <w:r w:rsidR="0030268B" w:rsidRPr="008F680F">
        <w:rPr>
          <w:rFonts w:ascii="Verdana" w:hAnsi="Verdana"/>
          <w:b/>
          <w:bCs/>
          <w:sz w:val="20"/>
          <w:szCs w:val="20"/>
          <w:lang w:eastAsia="hu-HU"/>
        </w:rPr>
        <w:t>i</w:t>
      </w:r>
      <w:proofErr w:type="spellEnd"/>
      <w:r w:rsidR="0030268B"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30268B" w:rsidRPr="008F680F">
        <w:rPr>
          <w:rFonts w:ascii="Verdana" w:hAnsi="Verdana"/>
          <w:b/>
          <w:bCs/>
          <w:sz w:val="20"/>
          <w:szCs w:val="20"/>
          <w:lang w:eastAsia="hu-HU"/>
        </w:rPr>
        <w:t>időszak</w:t>
      </w:r>
      <w:proofErr w:type="spellEnd"/>
      <w:r w:rsidR="0030268B"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r w:rsidR="006960B7"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(NEPTUN </w:t>
      </w:r>
      <w:proofErr w:type="spellStart"/>
      <w:r w:rsidR="006960B7" w:rsidRPr="008F680F">
        <w:rPr>
          <w:rFonts w:ascii="Verdana" w:hAnsi="Verdana"/>
          <w:b/>
          <w:bCs/>
          <w:sz w:val="20"/>
          <w:szCs w:val="20"/>
          <w:lang w:eastAsia="hu-HU"/>
        </w:rPr>
        <w:t>rendszerben</w:t>
      </w:r>
      <w:proofErr w:type="spellEnd"/>
      <w:r w:rsidR="006960B7" w:rsidRPr="008F680F">
        <w:rPr>
          <w:rFonts w:ascii="Verdana" w:hAnsi="Verdana"/>
          <w:b/>
          <w:bCs/>
          <w:sz w:val="20"/>
          <w:szCs w:val="20"/>
          <w:lang w:eastAsia="hu-HU"/>
        </w:rPr>
        <w:t>)</w:t>
      </w:r>
    </w:p>
    <w:p w14:paraId="22BB7A55" w14:textId="44BD4D7A" w:rsidR="00F4707A" w:rsidRPr="008F680F" w:rsidRDefault="00F4707A" w:rsidP="00975E56">
      <w:pPr>
        <w:spacing w:line="23" w:lineRule="atLeast"/>
        <w:jc w:val="both"/>
        <w:rPr>
          <w:rFonts w:ascii="Verdana" w:hAnsi="Verdana"/>
          <w:bCs/>
          <w:sz w:val="20"/>
          <w:szCs w:val="20"/>
          <w:lang w:eastAsia="hu-HU"/>
        </w:rPr>
      </w:pPr>
      <w:r w:rsidRPr="008F680F">
        <w:rPr>
          <w:rFonts w:ascii="Verdana" w:hAnsi="Verdana"/>
          <w:bCs/>
          <w:sz w:val="20"/>
          <w:szCs w:val="20"/>
          <w:lang w:eastAsia="hu-HU"/>
        </w:rPr>
        <w:t>202</w:t>
      </w:r>
      <w:r w:rsidR="00B82813">
        <w:rPr>
          <w:rFonts w:ascii="Verdana" w:hAnsi="Verdana"/>
          <w:bCs/>
          <w:sz w:val="20"/>
          <w:szCs w:val="20"/>
          <w:lang w:eastAsia="hu-HU"/>
        </w:rPr>
        <w:t>5</w:t>
      </w:r>
      <w:r w:rsidRPr="008F680F">
        <w:rPr>
          <w:rFonts w:ascii="Verdana" w:hAnsi="Verdana"/>
          <w:bCs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bCs/>
          <w:sz w:val="20"/>
          <w:szCs w:val="20"/>
          <w:lang w:eastAsia="hu-HU"/>
        </w:rPr>
        <w:t>augusztus</w:t>
      </w:r>
      <w:proofErr w:type="spellEnd"/>
      <w:r w:rsidRPr="008F680F">
        <w:rPr>
          <w:rFonts w:ascii="Verdana" w:hAnsi="Verdana"/>
          <w:bCs/>
          <w:sz w:val="20"/>
          <w:szCs w:val="20"/>
          <w:lang w:eastAsia="hu-HU"/>
        </w:rPr>
        <w:t xml:space="preserve"> 2</w:t>
      </w:r>
      <w:r w:rsidR="00B82813">
        <w:rPr>
          <w:rFonts w:ascii="Verdana" w:hAnsi="Verdana"/>
          <w:bCs/>
          <w:sz w:val="20"/>
          <w:szCs w:val="20"/>
          <w:lang w:eastAsia="hu-HU"/>
        </w:rPr>
        <w:t>1</w:t>
      </w:r>
      <w:r w:rsidRPr="008F680F">
        <w:rPr>
          <w:rFonts w:ascii="Verdana" w:hAnsi="Verdana"/>
          <w:bCs/>
          <w:sz w:val="20"/>
          <w:szCs w:val="20"/>
          <w:lang w:eastAsia="hu-HU"/>
        </w:rPr>
        <w:t xml:space="preserve"> </w:t>
      </w:r>
      <w:r w:rsidRPr="008F680F">
        <w:rPr>
          <w:rFonts w:ascii="Verdana" w:hAnsi="Verdana"/>
          <w:sz w:val="20"/>
          <w:szCs w:val="20"/>
          <w:lang w:eastAsia="hu-HU"/>
        </w:rPr>
        <w:t>–</w:t>
      </w:r>
      <w:r w:rsidRPr="008F680F">
        <w:rPr>
          <w:rFonts w:ascii="Verdana" w:hAnsi="Verdana"/>
          <w:bCs/>
          <w:sz w:val="20"/>
          <w:szCs w:val="20"/>
          <w:lang w:eastAsia="hu-HU"/>
        </w:rPr>
        <w:t xml:space="preserve"> 2021. </w:t>
      </w:r>
      <w:proofErr w:type="spellStart"/>
      <w:r w:rsidR="00B82813">
        <w:rPr>
          <w:rFonts w:ascii="Verdana" w:hAnsi="Verdana"/>
          <w:bCs/>
          <w:sz w:val="20"/>
          <w:szCs w:val="20"/>
          <w:lang w:eastAsia="hu-HU"/>
        </w:rPr>
        <w:t>augusztus</w:t>
      </w:r>
      <w:proofErr w:type="spellEnd"/>
      <w:r w:rsidR="00B82813">
        <w:rPr>
          <w:rFonts w:ascii="Verdana" w:hAnsi="Verdana"/>
          <w:bCs/>
          <w:sz w:val="20"/>
          <w:szCs w:val="20"/>
          <w:lang w:eastAsia="hu-HU"/>
        </w:rPr>
        <w:t xml:space="preserve"> 31</w:t>
      </w:r>
      <w:r w:rsidRPr="008F680F">
        <w:rPr>
          <w:rFonts w:ascii="Verdana" w:hAnsi="Verdana"/>
          <w:bCs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bCs/>
          <w:sz w:val="20"/>
          <w:szCs w:val="20"/>
          <w:lang w:eastAsia="hu-HU"/>
        </w:rPr>
        <w:t>között</w:t>
      </w:r>
      <w:proofErr w:type="spellEnd"/>
    </w:p>
    <w:p w14:paraId="47BD89F8" w14:textId="77777777" w:rsidR="00E71987" w:rsidRPr="008F680F" w:rsidRDefault="00E71987" w:rsidP="00975E56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eastAsia="hu-HU"/>
        </w:rPr>
      </w:pP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Szorgalmi</w:t>
      </w:r>
      <w:proofErr w:type="spellEnd"/>
      <w:r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időszak</w:t>
      </w:r>
      <w:proofErr w:type="spellEnd"/>
      <w:r w:rsidRPr="008F680F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</w:p>
    <w:p w14:paraId="1589CEB4" w14:textId="5328E9BC" w:rsidR="00D46C8E" w:rsidRDefault="00D46C8E" w:rsidP="00975E56">
      <w:pPr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  <w:r w:rsidRPr="008F680F">
        <w:rPr>
          <w:rFonts w:ascii="Verdana" w:hAnsi="Verdana"/>
          <w:sz w:val="20"/>
          <w:szCs w:val="20"/>
          <w:lang w:eastAsia="hu-HU"/>
        </w:rPr>
        <w:t>202</w:t>
      </w:r>
      <w:r w:rsidR="00B82813">
        <w:rPr>
          <w:rFonts w:ascii="Verdana" w:hAnsi="Verdana"/>
          <w:sz w:val="20"/>
          <w:szCs w:val="20"/>
          <w:lang w:eastAsia="hu-HU"/>
        </w:rPr>
        <w:t>5</w:t>
      </w:r>
      <w:r w:rsidRPr="008F680F">
        <w:rPr>
          <w:rFonts w:ascii="Verdana" w:hAnsi="Verdana"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augusztus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2</w:t>
      </w:r>
      <w:r w:rsidR="00B82813">
        <w:rPr>
          <w:rFonts w:ascii="Verdana" w:hAnsi="Verdana"/>
          <w:sz w:val="20"/>
          <w:szCs w:val="20"/>
          <w:lang w:eastAsia="hu-HU"/>
        </w:rPr>
        <w:t>1</w:t>
      </w:r>
      <w:r w:rsidRPr="008F680F">
        <w:rPr>
          <w:rFonts w:ascii="Verdana" w:hAnsi="Verdana"/>
          <w:sz w:val="20"/>
          <w:szCs w:val="20"/>
          <w:lang w:eastAsia="hu-HU"/>
        </w:rPr>
        <w:t xml:space="preserve"> – 2021.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december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1</w:t>
      </w:r>
      <w:r w:rsidR="00B82813">
        <w:rPr>
          <w:rFonts w:ascii="Verdana" w:hAnsi="Verdana"/>
          <w:sz w:val="20"/>
          <w:szCs w:val="20"/>
          <w:lang w:eastAsia="hu-HU"/>
        </w:rPr>
        <w:t>3</w:t>
      </w:r>
      <w:r w:rsidRPr="008F680F">
        <w:rPr>
          <w:rFonts w:ascii="Verdana" w:hAnsi="Verdana"/>
          <w:sz w:val="20"/>
          <w:szCs w:val="20"/>
          <w:lang w:eastAsia="hu-HU"/>
        </w:rPr>
        <w:t>.</w:t>
      </w:r>
    </w:p>
    <w:p w14:paraId="68B5863E" w14:textId="73B24AA5" w:rsidR="00BA1611" w:rsidRPr="008F680F" w:rsidRDefault="00BA1611" w:rsidP="00975E56">
      <w:pPr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  <w:r>
        <w:rPr>
          <w:rFonts w:ascii="Verdana" w:hAnsi="Verdana"/>
          <w:sz w:val="20"/>
          <w:szCs w:val="20"/>
          <w:lang w:eastAsia="hu-HU"/>
        </w:rPr>
        <w:t xml:space="preserve">A </w:t>
      </w:r>
      <w:proofErr w:type="spellStart"/>
      <w:r>
        <w:rPr>
          <w:rFonts w:ascii="Verdana" w:hAnsi="Verdana"/>
          <w:sz w:val="20"/>
          <w:szCs w:val="20"/>
          <w:lang w:eastAsia="hu-HU"/>
        </w:rPr>
        <w:t>Katasztrófavédelmi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Intézet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által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gondozott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szakokon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: 2025. </w:t>
      </w:r>
      <w:proofErr w:type="spellStart"/>
      <w:r>
        <w:rPr>
          <w:rFonts w:ascii="Verdana" w:hAnsi="Verdana"/>
          <w:sz w:val="20"/>
          <w:szCs w:val="20"/>
          <w:lang w:eastAsia="hu-HU"/>
        </w:rPr>
        <w:t>szeptember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1. – 2025. </w:t>
      </w:r>
      <w:proofErr w:type="spellStart"/>
      <w:r>
        <w:rPr>
          <w:rFonts w:ascii="Verdana" w:hAnsi="Verdana"/>
          <w:sz w:val="20"/>
          <w:szCs w:val="20"/>
          <w:lang w:eastAsia="hu-HU"/>
        </w:rPr>
        <w:t>december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13.</w:t>
      </w:r>
    </w:p>
    <w:p w14:paraId="36C9B4E7" w14:textId="434435D4" w:rsidR="00D46C8E" w:rsidRPr="00C32B8E" w:rsidRDefault="00D46C8E" w:rsidP="00975E56">
      <w:pPr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8F680F">
        <w:rPr>
          <w:rFonts w:ascii="Verdana" w:hAnsi="Verdana"/>
          <w:sz w:val="20"/>
          <w:szCs w:val="20"/>
          <w:lang w:eastAsia="hu-HU"/>
        </w:rPr>
        <w:t xml:space="preserve">A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polgári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nemzetbiztonsági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alap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- és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mesterképzési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szakjain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>: 202</w:t>
      </w:r>
      <w:r w:rsidR="00B82813">
        <w:rPr>
          <w:rFonts w:ascii="Verdana" w:hAnsi="Verdana"/>
          <w:sz w:val="20"/>
          <w:szCs w:val="20"/>
          <w:lang w:eastAsia="hu-HU"/>
        </w:rPr>
        <w:t>5</w:t>
      </w:r>
      <w:r w:rsidRPr="008F680F">
        <w:rPr>
          <w:rFonts w:ascii="Verdana" w:hAnsi="Verdana"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szeptember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</w:t>
      </w:r>
      <w:r w:rsidR="00B82813">
        <w:rPr>
          <w:rFonts w:ascii="Verdana" w:hAnsi="Verdana"/>
          <w:sz w:val="20"/>
          <w:szCs w:val="20"/>
          <w:lang w:eastAsia="hu-HU"/>
        </w:rPr>
        <w:t>1</w:t>
      </w:r>
      <w:r w:rsidRPr="008F680F">
        <w:rPr>
          <w:rFonts w:ascii="Verdana" w:hAnsi="Verdana"/>
          <w:sz w:val="20"/>
          <w:szCs w:val="20"/>
          <w:lang w:eastAsia="hu-HU"/>
        </w:rPr>
        <w:t xml:space="preserve"> – 202</w:t>
      </w:r>
      <w:r w:rsidR="00B82813">
        <w:rPr>
          <w:rFonts w:ascii="Verdana" w:hAnsi="Verdana"/>
          <w:sz w:val="20"/>
          <w:szCs w:val="20"/>
          <w:lang w:eastAsia="hu-HU"/>
        </w:rPr>
        <w:t>5</w:t>
      </w:r>
      <w:r w:rsidRPr="008F680F">
        <w:rPr>
          <w:rFonts w:ascii="Verdana" w:hAnsi="Verdana"/>
          <w:sz w:val="20"/>
          <w:szCs w:val="20"/>
          <w:lang w:eastAsia="hu-HU"/>
        </w:rPr>
        <w:t xml:space="preserve">. </w:t>
      </w:r>
      <w:r w:rsidRPr="00C32B8E">
        <w:rPr>
          <w:rFonts w:ascii="Verdana" w:hAnsi="Verdana"/>
          <w:sz w:val="20"/>
          <w:szCs w:val="20"/>
          <w:lang w:val="hu-HU" w:eastAsia="hu-HU"/>
        </w:rPr>
        <w:t>december 1</w:t>
      </w:r>
      <w:r w:rsidR="00B82813">
        <w:rPr>
          <w:rFonts w:ascii="Verdana" w:hAnsi="Verdana"/>
          <w:sz w:val="20"/>
          <w:szCs w:val="20"/>
          <w:lang w:val="hu-HU" w:eastAsia="hu-HU"/>
        </w:rPr>
        <w:t>2</w:t>
      </w:r>
      <w:r w:rsidRPr="00C32B8E">
        <w:rPr>
          <w:rFonts w:ascii="Verdana" w:hAnsi="Verdana"/>
          <w:sz w:val="20"/>
          <w:szCs w:val="20"/>
          <w:lang w:val="hu-HU" w:eastAsia="hu-HU"/>
        </w:rPr>
        <w:t>.</w:t>
      </w:r>
    </w:p>
    <w:p w14:paraId="62F41BF6" w14:textId="6B421422" w:rsidR="00E71987" w:rsidRPr="00C32B8E" w:rsidRDefault="00E71987" w:rsidP="00975E56">
      <w:pPr>
        <w:spacing w:line="23" w:lineRule="atLeast"/>
        <w:jc w:val="both"/>
        <w:rPr>
          <w:rFonts w:ascii="Verdana" w:hAnsi="Verdana"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 xml:space="preserve">Vizsgára jelentkezés </w:t>
      </w:r>
      <w:r w:rsidRPr="00C32B8E">
        <w:rPr>
          <w:rFonts w:ascii="Verdana" w:hAnsi="Verdana"/>
          <w:bCs/>
          <w:sz w:val="20"/>
          <w:szCs w:val="20"/>
          <w:lang w:val="hu-HU" w:eastAsia="hu-HU"/>
        </w:rPr>
        <w:t>(</w:t>
      </w:r>
      <w:proofErr w:type="spellStart"/>
      <w:r w:rsidRPr="00C32B8E">
        <w:rPr>
          <w:rFonts w:ascii="Verdana" w:hAnsi="Verdana"/>
          <w:bCs/>
          <w:sz w:val="20"/>
          <w:szCs w:val="20"/>
          <w:lang w:val="hu-HU" w:eastAsia="hu-HU"/>
        </w:rPr>
        <w:t>Neptun</w:t>
      </w:r>
      <w:proofErr w:type="spellEnd"/>
      <w:r w:rsidRPr="00C32B8E">
        <w:rPr>
          <w:rFonts w:ascii="Verdana" w:hAnsi="Verdana"/>
          <w:bCs/>
          <w:sz w:val="20"/>
          <w:szCs w:val="20"/>
          <w:lang w:val="hu-HU" w:eastAsia="hu-HU"/>
        </w:rPr>
        <w:t xml:space="preserve"> megnyitása)</w:t>
      </w:r>
    </w:p>
    <w:p w14:paraId="09EADC5B" w14:textId="4FB6AF8B" w:rsidR="00C122C2" w:rsidRPr="00C32B8E" w:rsidRDefault="00C122C2" w:rsidP="00975E56">
      <w:pPr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202</w:t>
      </w:r>
      <w:r w:rsidR="00B82813">
        <w:rPr>
          <w:rFonts w:ascii="Verdana" w:hAnsi="Verdana"/>
          <w:sz w:val="20"/>
          <w:szCs w:val="20"/>
          <w:lang w:val="hu-HU"/>
        </w:rPr>
        <w:t>5</w:t>
      </w:r>
      <w:r w:rsidRPr="00C32B8E">
        <w:rPr>
          <w:rFonts w:ascii="Verdana" w:hAnsi="Verdana"/>
          <w:sz w:val="20"/>
          <w:szCs w:val="20"/>
          <w:lang w:val="hu-HU"/>
        </w:rPr>
        <w:t xml:space="preserve">. december </w:t>
      </w:r>
      <w:r w:rsidR="00B82813">
        <w:rPr>
          <w:rFonts w:ascii="Verdana" w:hAnsi="Verdana"/>
          <w:sz w:val="20"/>
          <w:szCs w:val="20"/>
          <w:lang w:val="hu-HU"/>
        </w:rPr>
        <w:t>8</w:t>
      </w:r>
      <w:r w:rsidRPr="00C32B8E">
        <w:rPr>
          <w:rFonts w:ascii="Verdana" w:hAnsi="Verdana"/>
          <w:sz w:val="20"/>
          <w:szCs w:val="20"/>
          <w:lang w:val="hu-HU"/>
        </w:rPr>
        <w:t xml:space="preserve">-tól </w:t>
      </w:r>
    </w:p>
    <w:p w14:paraId="6FAF2557" w14:textId="77777777" w:rsidR="00E71987" w:rsidRPr="008F680F" w:rsidRDefault="00E71987" w:rsidP="00975E56">
      <w:pPr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  <w:proofErr w:type="spellStart"/>
      <w:r w:rsidRPr="008F680F">
        <w:rPr>
          <w:rFonts w:ascii="Verdana" w:hAnsi="Verdana"/>
          <w:b/>
          <w:bCs/>
          <w:sz w:val="20"/>
          <w:szCs w:val="20"/>
          <w:lang w:eastAsia="hu-HU"/>
        </w:rPr>
        <w:t>Vizsgaidőszak</w:t>
      </w:r>
      <w:proofErr w:type="spellEnd"/>
    </w:p>
    <w:p w14:paraId="2FF5A02C" w14:textId="07243591" w:rsidR="00C122C2" w:rsidRPr="008F680F" w:rsidRDefault="00C122C2" w:rsidP="00975E56">
      <w:pPr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  <w:r w:rsidRPr="008F680F">
        <w:rPr>
          <w:rFonts w:ascii="Verdana" w:hAnsi="Verdana"/>
          <w:sz w:val="20"/>
          <w:szCs w:val="20"/>
          <w:lang w:eastAsia="hu-HU"/>
        </w:rPr>
        <w:t>202</w:t>
      </w:r>
      <w:r w:rsidR="00B82813">
        <w:rPr>
          <w:rFonts w:ascii="Verdana" w:hAnsi="Verdana"/>
          <w:sz w:val="20"/>
          <w:szCs w:val="20"/>
          <w:lang w:eastAsia="hu-HU"/>
        </w:rPr>
        <w:t>5</w:t>
      </w:r>
      <w:r w:rsidRPr="008F680F">
        <w:rPr>
          <w:rFonts w:ascii="Verdana" w:hAnsi="Verdana"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december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</w:t>
      </w:r>
      <w:r w:rsidR="00B82813">
        <w:rPr>
          <w:rFonts w:ascii="Verdana" w:hAnsi="Verdana"/>
          <w:sz w:val="20"/>
          <w:szCs w:val="20"/>
          <w:lang w:eastAsia="hu-HU"/>
        </w:rPr>
        <w:t>15</w:t>
      </w:r>
      <w:r w:rsidRPr="008F680F">
        <w:rPr>
          <w:rFonts w:ascii="Verdana" w:hAnsi="Verdana"/>
          <w:sz w:val="20"/>
          <w:szCs w:val="20"/>
          <w:lang w:eastAsia="hu-HU"/>
        </w:rPr>
        <w:t xml:space="preserve"> – 202</w:t>
      </w:r>
      <w:r w:rsidR="00B82813">
        <w:rPr>
          <w:rFonts w:ascii="Verdana" w:hAnsi="Verdana"/>
          <w:sz w:val="20"/>
          <w:szCs w:val="20"/>
          <w:lang w:eastAsia="hu-HU"/>
        </w:rPr>
        <w:t>6</w:t>
      </w:r>
      <w:r w:rsidRPr="008F680F">
        <w:rPr>
          <w:rFonts w:ascii="Verdana" w:hAnsi="Verdana"/>
          <w:sz w:val="20"/>
          <w:szCs w:val="20"/>
          <w:lang w:eastAsia="hu-HU"/>
        </w:rPr>
        <w:t xml:space="preserve">. </w:t>
      </w:r>
      <w:proofErr w:type="spellStart"/>
      <w:r w:rsidRPr="008F680F">
        <w:rPr>
          <w:rFonts w:ascii="Verdana" w:hAnsi="Verdana"/>
          <w:sz w:val="20"/>
          <w:szCs w:val="20"/>
          <w:lang w:eastAsia="hu-HU"/>
        </w:rPr>
        <w:t>január</w:t>
      </w:r>
      <w:proofErr w:type="spellEnd"/>
      <w:r w:rsidRPr="008F680F">
        <w:rPr>
          <w:rFonts w:ascii="Verdana" w:hAnsi="Verdana"/>
          <w:sz w:val="20"/>
          <w:szCs w:val="20"/>
          <w:lang w:eastAsia="hu-HU"/>
        </w:rPr>
        <w:t xml:space="preserve"> 2</w:t>
      </w:r>
      <w:r w:rsidR="00B82813">
        <w:rPr>
          <w:rFonts w:ascii="Verdana" w:hAnsi="Verdana"/>
          <w:sz w:val="20"/>
          <w:szCs w:val="20"/>
          <w:lang w:eastAsia="hu-HU"/>
        </w:rPr>
        <w:t>3</w:t>
      </w:r>
      <w:r w:rsidRPr="008F680F">
        <w:rPr>
          <w:rFonts w:ascii="Verdana" w:hAnsi="Verdana"/>
          <w:sz w:val="20"/>
          <w:szCs w:val="20"/>
          <w:lang w:eastAsia="hu-HU"/>
        </w:rPr>
        <w:t>.</w:t>
      </w:r>
    </w:p>
    <w:p w14:paraId="4153760F" w14:textId="7399E6CC" w:rsidR="00D56A87" w:rsidRPr="00421428" w:rsidRDefault="00D56A87" w:rsidP="00975E56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eastAsia="hu-HU"/>
        </w:rPr>
      </w:pPr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A 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szakdolgozat</w:t>
      </w:r>
      <w:proofErr w:type="spellEnd"/>
      <w:r w:rsidRPr="00421428">
        <w:rPr>
          <w:rFonts w:ascii="Verdana" w:hAnsi="Verdana"/>
          <w:b/>
          <w:bCs/>
          <w:sz w:val="20"/>
          <w:szCs w:val="20"/>
          <w:lang w:eastAsia="hu-HU"/>
        </w:rPr>
        <w:t>/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diplomamun</w:t>
      </w:r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>ka</w:t>
      </w:r>
      <w:proofErr w:type="spellEnd"/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>témaválasztási</w:t>
      </w:r>
      <w:proofErr w:type="spellEnd"/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>időszak</w:t>
      </w:r>
      <w:proofErr w:type="spellEnd"/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a 202</w:t>
      </w:r>
      <w:r w:rsidR="00B82813" w:rsidRPr="00421428">
        <w:rPr>
          <w:rFonts w:ascii="Verdana" w:hAnsi="Verdana"/>
          <w:b/>
          <w:bCs/>
          <w:sz w:val="20"/>
          <w:szCs w:val="20"/>
          <w:lang w:eastAsia="hu-HU"/>
        </w:rPr>
        <w:t>5</w:t>
      </w:r>
      <w:r w:rsidR="00E0209F" w:rsidRPr="00421428">
        <w:rPr>
          <w:rFonts w:ascii="Verdana" w:hAnsi="Verdana"/>
          <w:b/>
          <w:bCs/>
          <w:sz w:val="20"/>
          <w:szCs w:val="20"/>
          <w:lang w:eastAsia="hu-HU"/>
        </w:rPr>
        <w:t>/202</w:t>
      </w:r>
      <w:r w:rsidR="00B82813" w:rsidRPr="00421428">
        <w:rPr>
          <w:rFonts w:ascii="Verdana" w:hAnsi="Verdana"/>
          <w:b/>
          <w:bCs/>
          <w:sz w:val="20"/>
          <w:szCs w:val="20"/>
          <w:lang w:eastAsia="hu-HU"/>
        </w:rPr>
        <w:t>6</w:t>
      </w:r>
      <w:r w:rsidR="00DF64BE" w:rsidRPr="00421428">
        <w:rPr>
          <w:rFonts w:ascii="Verdana" w:hAnsi="Verdana"/>
          <w:b/>
          <w:bCs/>
          <w:sz w:val="20"/>
          <w:szCs w:val="20"/>
          <w:lang w:eastAsia="hu-HU"/>
        </w:rPr>
        <w:t>.</w:t>
      </w:r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tanév</w:t>
      </w:r>
      <w:proofErr w:type="spellEnd"/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6960B7" w:rsidRPr="00421428">
        <w:rPr>
          <w:rFonts w:ascii="Verdana" w:hAnsi="Verdana"/>
          <w:b/>
          <w:bCs/>
          <w:sz w:val="20"/>
          <w:szCs w:val="20"/>
          <w:lang w:eastAsia="hu-HU"/>
        </w:rPr>
        <w:t>nyári</w:t>
      </w:r>
      <w:proofErr w:type="spellEnd"/>
      <w:r w:rsidR="006960B7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6960B7" w:rsidRPr="00421428">
        <w:rPr>
          <w:rFonts w:ascii="Verdana" w:hAnsi="Verdana"/>
          <w:b/>
          <w:bCs/>
          <w:sz w:val="20"/>
          <w:szCs w:val="20"/>
          <w:lang w:eastAsia="hu-HU"/>
        </w:rPr>
        <w:t>záróvizsga</w:t>
      </w:r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>-</w:t>
      </w:r>
      <w:r w:rsidR="006960B7" w:rsidRPr="00421428">
        <w:rPr>
          <w:rFonts w:ascii="Verdana" w:hAnsi="Verdana"/>
          <w:b/>
          <w:bCs/>
          <w:sz w:val="20"/>
          <w:szCs w:val="20"/>
          <w:lang w:eastAsia="hu-HU"/>
        </w:rPr>
        <w:t>időszakban</w:t>
      </w:r>
      <w:proofErr w:type="spellEnd"/>
    </w:p>
    <w:p w14:paraId="3F204E96" w14:textId="723803E9" w:rsidR="00D66C6B" w:rsidRPr="008F680F" w:rsidRDefault="00421428" w:rsidP="00975E56">
      <w:pPr>
        <w:spacing w:line="23" w:lineRule="atLeast"/>
        <w:ind w:right="-142"/>
        <w:jc w:val="both"/>
        <w:rPr>
          <w:rFonts w:ascii="Verdana" w:hAnsi="Verdana"/>
          <w:sz w:val="20"/>
          <w:szCs w:val="20"/>
          <w:lang w:eastAsia="hu-HU"/>
        </w:rPr>
      </w:pPr>
      <w:r w:rsidRPr="00421428">
        <w:rPr>
          <w:rFonts w:ascii="Verdana" w:hAnsi="Verdana"/>
          <w:sz w:val="20"/>
          <w:szCs w:val="20"/>
          <w:lang w:eastAsia="hu-HU"/>
        </w:rPr>
        <w:t>2025</w:t>
      </w:r>
      <w:r>
        <w:rPr>
          <w:rFonts w:ascii="Verdana" w:hAnsi="Verdana"/>
          <w:sz w:val="20"/>
          <w:szCs w:val="20"/>
          <w:lang w:eastAsia="hu-HU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eastAsia="hu-HU"/>
        </w:rPr>
        <w:t>április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3 – 2025. </w:t>
      </w:r>
      <w:proofErr w:type="spellStart"/>
      <w:r>
        <w:rPr>
          <w:rFonts w:ascii="Verdana" w:hAnsi="Verdana"/>
          <w:sz w:val="20"/>
          <w:szCs w:val="20"/>
          <w:lang w:eastAsia="hu-HU"/>
        </w:rPr>
        <w:t>május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17.</w:t>
      </w:r>
    </w:p>
    <w:p w14:paraId="2256C7E2" w14:textId="77777777" w:rsidR="00D870F5" w:rsidRPr="00C32B8E" w:rsidRDefault="00D870F5" w:rsidP="00975E56">
      <w:pPr>
        <w:pStyle w:val="NormlWeb"/>
        <w:shd w:val="clear" w:color="auto" w:fill="FFFFFF"/>
        <w:spacing w:before="0" w:beforeAutospacing="0" w:line="23" w:lineRule="atLeast"/>
        <w:jc w:val="both"/>
        <w:rPr>
          <w:rFonts w:ascii="Verdana" w:hAnsi="Verdana"/>
          <w:b/>
          <w:bCs/>
          <w:sz w:val="20"/>
          <w:szCs w:val="20"/>
          <w:lang w:val="hu-HU"/>
        </w:rPr>
      </w:pPr>
      <w:r w:rsidRPr="00C32B8E">
        <w:rPr>
          <w:rFonts w:ascii="Verdana" w:hAnsi="Verdana"/>
          <w:b/>
          <w:bCs/>
          <w:sz w:val="20"/>
          <w:szCs w:val="20"/>
          <w:lang w:val="hu-HU"/>
        </w:rPr>
        <w:t>A szakdolgozat/diplomamunka leadási határideje</w:t>
      </w:r>
    </w:p>
    <w:p w14:paraId="79CAE681" w14:textId="454E710D" w:rsidR="0054112F" w:rsidRPr="00C32B8E" w:rsidRDefault="0054112F" w:rsidP="00975E56">
      <w:pPr>
        <w:pStyle w:val="NormlWeb"/>
        <w:shd w:val="clear" w:color="auto" w:fill="FFFFFF"/>
        <w:spacing w:before="0" w:beforeAutospacing="0" w:after="160" w:afterAutospacing="0"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Őszi félévhez tartozó záróvizsgák esetén: 202</w:t>
      </w:r>
      <w:r w:rsidR="00B82813">
        <w:rPr>
          <w:rFonts w:ascii="Verdana" w:hAnsi="Verdana"/>
          <w:sz w:val="20"/>
          <w:szCs w:val="20"/>
          <w:lang w:val="hu-HU"/>
        </w:rPr>
        <w:t>5</w:t>
      </w:r>
      <w:r w:rsidRPr="00C32B8E">
        <w:rPr>
          <w:rFonts w:ascii="Verdana" w:hAnsi="Verdana"/>
          <w:sz w:val="20"/>
          <w:szCs w:val="20"/>
          <w:lang w:val="hu-HU"/>
        </w:rPr>
        <w:t>. november 1</w:t>
      </w:r>
      <w:r w:rsidR="00B82813">
        <w:rPr>
          <w:rFonts w:ascii="Verdana" w:hAnsi="Verdana"/>
          <w:sz w:val="20"/>
          <w:szCs w:val="20"/>
          <w:lang w:val="hu-HU"/>
        </w:rPr>
        <w:t>7</w:t>
      </w:r>
      <w:r w:rsidRPr="00C32B8E">
        <w:rPr>
          <w:rFonts w:ascii="Verdana" w:hAnsi="Verdana"/>
          <w:sz w:val="20"/>
          <w:szCs w:val="20"/>
          <w:lang w:val="hu-HU"/>
        </w:rPr>
        <w:t>.</w:t>
      </w:r>
      <w:r w:rsidR="00B82813">
        <w:rPr>
          <w:rFonts w:ascii="Verdana" w:hAnsi="Verdana"/>
          <w:sz w:val="20"/>
          <w:szCs w:val="20"/>
          <w:lang w:val="hu-HU"/>
        </w:rPr>
        <w:t xml:space="preserve"> 14.00 óra.</w:t>
      </w:r>
      <w:r w:rsidRPr="00C32B8E">
        <w:rPr>
          <w:rFonts w:ascii="Verdana" w:hAnsi="Verdana"/>
          <w:sz w:val="20"/>
          <w:szCs w:val="20"/>
          <w:lang w:val="hu-HU"/>
        </w:rPr>
        <w:t xml:space="preserve"> Külön eljárási díj fizetésével 202</w:t>
      </w:r>
      <w:r w:rsidR="00B82813">
        <w:rPr>
          <w:rFonts w:ascii="Verdana" w:hAnsi="Verdana"/>
          <w:sz w:val="20"/>
          <w:szCs w:val="20"/>
          <w:lang w:val="hu-HU"/>
        </w:rPr>
        <w:t>5</w:t>
      </w:r>
      <w:r w:rsidRPr="00C32B8E">
        <w:rPr>
          <w:rFonts w:ascii="Verdana" w:hAnsi="Verdana"/>
          <w:sz w:val="20"/>
          <w:szCs w:val="20"/>
          <w:lang w:val="hu-HU"/>
        </w:rPr>
        <w:t xml:space="preserve">. </w:t>
      </w:r>
      <w:r w:rsidR="00B82813">
        <w:rPr>
          <w:rFonts w:ascii="Verdana" w:hAnsi="Verdana"/>
          <w:sz w:val="20"/>
          <w:szCs w:val="20"/>
          <w:lang w:val="hu-HU"/>
        </w:rPr>
        <w:t>december 1</w:t>
      </w:r>
      <w:r w:rsidRPr="00C32B8E">
        <w:rPr>
          <w:rFonts w:ascii="Verdana" w:hAnsi="Verdana"/>
          <w:sz w:val="20"/>
          <w:szCs w:val="20"/>
          <w:lang w:val="hu-HU"/>
        </w:rPr>
        <w:t>.</w:t>
      </w:r>
      <w:r w:rsidR="00B82813">
        <w:rPr>
          <w:rFonts w:ascii="Verdana" w:hAnsi="Verdana"/>
          <w:sz w:val="20"/>
          <w:szCs w:val="20"/>
          <w:lang w:val="hu-HU"/>
        </w:rPr>
        <w:t xml:space="preserve"> 14.00 óra.</w:t>
      </w:r>
    </w:p>
    <w:p w14:paraId="64A0EB70" w14:textId="1F0331E3" w:rsidR="00F213C8" w:rsidRPr="00C32B8E" w:rsidRDefault="0054112F" w:rsidP="00975E56">
      <w:pPr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>Záróvizsga-</w:t>
      </w:r>
      <w:r w:rsidR="00F213C8" w:rsidRPr="00C32B8E">
        <w:rPr>
          <w:rFonts w:ascii="Verdana" w:hAnsi="Verdana"/>
          <w:b/>
          <w:bCs/>
          <w:sz w:val="20"/>
          <w:szCs w:val="20"/>
          <w:lang w:val="hu-HU" w:eastAsia="hu-HU"/>
        </w:rPr>
        <w:t>időszak</w:t>
      </w:r>
    </w:p>
    <w:p w14:paraId="0D72C350" w14:textId="73FA0162" w:rsidR="00E71987" w:rsidRPr="00C32B8E" w:rsidRDefault="0054112F" w:rsidP="00975E56">
      <w:pPr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B82813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január </w:t>
      </w:r>
      <w:r w:rsidR="00B82813">
        <w:rPr>
          <w:rFonts w:ascii="Verdana" w:hAnsi="Verdana"/>
          <w:sz w:val="20"/>
          <w:szCs w:val="20"/>
          <w:lang w:val="hu-HU" w:eastAsia="hu-HU"/>
        </w:rPr>
        <w:t>5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– január 2</w:t>
      </w:r>
      <w:r w:rsidR="00B82813">
        <w:rPr>
          <w:rFonts w:ascii="Verdana" w:hAnsi="Verdana"/>
          <w:sz w:val="20"/>
          <w:szCs w:val="20"/>
          <w:lang w:val="hu-HU" w:eastAsia="hu-HU"/>
        </w:rPr>
        <w:t>3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(január </w:t>
      </w:r>
      <w:r w:rsidR="00B82813">
        <w:rPr>
          <w:rFonts w:ascii="Verdana" w:hAnsi="Verdana"/>
          <w:sz w:val="20"/>
          <w:szCs w:val="20"/>
          <w:lang w:val="hu-HU" w:eastAsia="hu-HU"/>
        </w:rPr>
        <w:t>21-22-23</w:t>
      </w:r>
      <w:r w:rsidRPr="00C32B8E">
        <w:rPr>
          <w:rFonts w:ascii="Verdana" w:hAnsi="Verdana"/>
          <w:sz w:val="20"/>
          <w:szCs w:val="20"/>
          <w:lang w:val="hu-HU" w:eastAsia="hu-HU"/>
        </w:rPr>
        <w:t>. napokra csak javító záróvizsga tervezhető)</w:t>
      </w:r>
    </w:p>
    <w:p w14:paraId="6B22C392" w14:textId="3AEB7758" w:rsidR="00E73E9B" w:rsidRPr="00C32B8E" w:rsidRDefault="00E73E9B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lastRenderedPageBreak/>
        <w:t>202</w:t>
      </w:r>
      <w:r w:rsidR="0062431B">
        <w:rPr>
          <w:rFonts w:ascii="Verdana" w:hAnsi="Verdana"/>
          <w:b/>
          <w:sz w:val="20"/>
          <w:szCs w:val="20"/>
          <w:lang w:val="hu-HU"/>
        </w:rPr>
        <w:t>5</w:t>
      </w:r>
      <w:r w:rsidRPr="00C32B8E">
        <w:rPr>
          <w:rFonts w:ascii="Verdana" w:hAnsi="Verdana"/>
          <w:b/>
          <w:sz w:val="20"/>
          <w:szCs w:val="20"/>
          <w:lang w:val="hu-HU"/>
        </w:rPr>
        <w:t>/202</w:t>
      </w:r>
      <w:r w:rsidR="0062431B">
        <w:rPr>
          <w:rFonts w:ascii="Verdana" w:hAnsi="Verdana"/>
          <w:b/>
          <w:sz w:val="20"/>
          <w:szCs w:val="20"/>
          <w:lang w:val="hu-HU"/>
        </w:rPr>
        <w:t>6</w:t>
      </w:r>
      <w:r w:rsidR="00D654D1" w:rsidRPr="00C32B8E">
        <w:rPr>
          <w:rFonts w:ascii="Verdana" w:hAnsi="Verdana"/>
          <w:b/>
          <w:sz w:val="20"/>
          <w:szCs w:val="20"/>
          <w:lang w:val="hu-HU"/>
        </w:rPr>
        <w:t>. tanév II. (tavaszi) félév:</w:t>
      </w:r>
    </w:p>
    <w:p w14:paraId="6A9A2E03" w14:textId="3FF779D0" w:rsidR="00D654D1" w:rsidRPr="00C32B8E" w:rsidRDefault="00D654D1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/>
        </w:rPr>
      </w:pPr>
      <w:r w:rsidRPr="00C32B8E">
        <w:rPr>
          <w:rFonts w:ascii="Verdana" w:hAnsi="Verdana"/>
          <w:b/>
          <w:sz w:val="20"/>
          <w:szCs w:val="20"/>
          <w:lang w:val="hu-HU"/>
        </w:rPr>
        <w:t>Bejelentkezési „regisztrációs” és tantárgyfelvételi időszak</w:t>
      </w:r>
      <w:r w:rsidR="0030268B" w:rsidRPr="00C32B8E">
        <w:rPr>
          <w:rFonts w:ascii="Verdana" w:hAnsi="Verdana"/>
          <w:b/>
          <w:sz w:val="20"/>
          <w:szCs w:val="20"/>
          <w:lang w:val="hu-HU"/>
        </w:rPr>
        <w:t xml:space="preserve"> (</w:t>
      </w:r>
      <w:r w:rsidRPr="00C32B8E">
        <w:rPr>
          <w:rFonts w:ascii="Verdana" w:hAnsi="Verdana"/>
          <w:b/>
          <w:sz w:val="20"/>
          <w:szCs w:val="20"/>
          <w:lang w:val="hu-HU"/>
        </w:rPr>
        <w:t xml:space="preserve">NEPTUN </w:t>
      </w:r>
      <w:r w:rsidR="006960B7" w:rsidRPr="00C32B8E">
        <w:rPr>
          <w:rFonts w:ascii="Verdana" w:hAnsi="Verdana"/>
          <w:b/>
          <w:sz w:val="20"/>
          <w:szCs w:val="20"/>
          <w:lang w:val="hu-HU"/>
        </w:rPr>
        <w:t>rendszerben)</w:t>
      </w:r>
    </w:p>
    <w:p w14:paraId="37E41A4F" w14:textId="3011CF63" w:rsidR="00D654D1" w:rsidRPr="00C32B8E" w:rsidRDefault="00AA4528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/>
        </w:rPr>
      </w:pPr>
      <w:r w:rsidRPr="00C32B8E">
        <w:rPr>
          <w:rFonts w:ascii="Verdana" w:hAnsi="Verdana"/>
          <w:sz w:val="20"/>
          <w:szCs w:val="20"/>
          <w:lang w:val="hu-HU"/>
        </w:rPr>
        <w:t>202</w:t>
      </w:r>
      <w:r w:rsidR="00B82813">
        <w:rPr>
          <w:rFonts w:ascii="Verdana" w:hAnsi="Verdana"/>
          <w:sz w:val="20"/>
          <w:szCs w:val="20"/>
          <w:lang w:val="hu-HU"/>
        </w:rPr>
        <w:t>6</w:t>
      </w:r>
      <w:r w:rsidRPr="00C32B8E">
        <w:rPr>
          <w:rFonts w:ascii="Verdana" w:hAnsi="Verdana"/>
          <w:sz w:val="20"/>
          <w:szCs w:val="20"/>
          <w:lang w:val="hu-HU"/>
        </w:rPr>
        <w:t xml:space="preserve">. január </w:t>
      </w:r>
      <w:r w:rsidR="00B82813">
        <w:rPr>
          <w:rFonts w:ascii="Verdana" w:hAnsi="Verdana"/>
          <w:sz w:val="20"/>
          <w:szCs w:val="20"/>
          <w:lang w:val="hu-HU"/>
        </w:rPr>
        <w:t>26</w:t>
      </w:r>
      <w:r w:rsidR="00915862" w:rsidRPr="00C32B8E">
        <w:rPr>
          <w:rFonts w:ascii="Verdana" w:hAnsi="Verdana"/>
          <w:sz w:val="20"/>
          <w:szCs w:val="20"/>
          <w:lang w:val="hu-HU"/>
        </w:rPr>
        <w:t xml:space="preserve"> – </w:t>
      </w:r>
      <w:r w:rsidRPr="00C32B8E">
        <w:rPr>
          <w:rFonts w:ascii="Verdana" w:hAnsi="Verdana"/>
          <w:sz w:val="20"/>
          <w:szCs w:val="20"/>
          <w:lang w:val="hu-HU"/>
        </w:rPr>
        <w:t xml:space="preserve">február </w:t>
      </w:r>
      <w:r w:rsidR="00B82813">
        <w:rPr>
          <w:rFonts w:ascii="Verdana" w:hAnsi="Verdana"/>
          <w:sz w:val="20"/>
          <w:szCs w:val="20"/>
          <w:lang w:val="hu-HU"/>
        </w:rPr>
        <w:t>1</w:t>
      </w:r>
      <w:r w:rsidR="00B55433" w:rsidRPr="00C32B8E">
        <w:rPr>
          <w:rFonts w:ascii="Verdana" w:hAnsi="Verdana"/>
          <w:sz w:val="20"/>
          <w:szCs w:val="20"/>
          <w:lang w:val="hu-HU"/>
        </w:rPr>
        <w:t>.</w:t>
      </w:r>
    </w:p>
    <w:p w14:paraId="44D20DC8" w14:textId="77777777" w:rsidR="00D654D1" w:rsidRPr="00C32B8E" w:rsidRDefault="00D654D1" w:rsidP="0062431B">
      <w:pPr>
        <w:keepNext/>
        <w:keepLines/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 xml:space="preserve">Szorgalmi időszak </w:t>
      </w:r>
    </w:p>
    <w:p w14:paraId="49679DA1" w14:textId="178D6161" w:rsidR="00D654D1" w:rsidRPr="00C32B8E" w:rsidRDefault="00D654D1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B82813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B82813">
        <w:rPr>
          <w:rFonts w:ascii="Verdana" w:hAnsi="Verdana"/>
          <w:sz w:val="20"/>
          <w:szCs w:val="20"/>
          <w:lang w:val="hu-HU" w:eastAsia="hu-HU"/>
        </w:rPr>
        <w:t>január 26</w:t>
      </w:r>
      <w:r w:rsidR="00CA0F41" w:rsidRPr="00C32B8E">
        <w:rPr>
          <w:rFonts w:ascii="Verdana" w:hAnsi="Verdana"/>
          <w:sz w:val="20"/>
          <w:szCs w:val="20"/>
          <w:lang w:val="hu-HU" w:eastAsia="hu-HU"/>
        </w:rPr>
        <w:t xml:space="preserve"> –202</w:t>
      </w:r>
      <w:r w:rsidR="00B82813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május </w:t>
      </w:r>
      <w:r w:rsidR="00B82813">
        <w:rPr>
          <w:rFonts w:ascii="Verdana" w:hAnsi="Verdana"/>
          <w:sz w:val="20"/>
          <w:szCs w:val="20"/>
          <w:lang w:val="hu-HU" w:eastAsia="hu-HU"/>
        </w:rPr>
        <w:t>16</w:t>
      </w:r>
      <w:r w:rsidRPr="00C32B8E">
        <w:rPr>
          <w:rFonts w:ascii="Verdana" w:hAnsi="Verdana"/>
          <w:sz w:val="20"/>
          <w:szCs w:val="20"/>
          <w:lang w:val="hu-HU" w:eastAsia="hu-HU"/>
        </w:rPr>
        <w:t>. (nem végzős évfolyamok)</w:t>
      </w:r>
    </w:p>
    <w:p w14:paraId="2716F983" w14:textId="04591C4A" w:rsidR="00D654D1" w:rsidRDefault="00D654D1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B82813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B82813">
        <w:rPr>
          <w:rFonts w:ascii="Verdana" w:hAnsi="Verdana"/>
          <w:sz w:val="20"/>
          <w:szCs w:val="20"/>
          <w:lang w:val="hu-HU" w:eastAsia="hu-HU"/>
        </w:rPr>
        <w:t>január 26</w:t>
      </w:r>
      <w:r w:rsidR="00CA0F41" w:rsidRPr="00C32B8E">
        <w:rPr>
          <w:rFonts w:ascii="Verdana" w:hAnsi="Verdana"/>
          <w:sz w:val="20"/>
          <w:szCs w:val="20"/>
          <w:lang w:val="hu-HU" w:eastAsia="hu-HU"/>
        </w:rPr>
        <w:t>–202</w:t>
      </w:r>
      <w:r w:rsidR="00B82813">
        <w:rPr>
          <w:rFonts w:ascii="Verdana" w:hAnsi="Verdana"/>
          <w:sz w:val="20"/>
          <w:szCs w:val="20"/>
          <w:lang w:val="hu-HU" w:eastAsia="hu-HU"/>
        </w:rPr>
        <w:t>6</w:t>
      </w:r>
      <w:r w:rsidR="00B55433"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április </w:t>
      </w:r>
      <w:r w:rsidR="00CA0F41" w:rsidRPr="00C32B8E">
        <w:rPr>
          <w:rFonts w:ascii="Verdana" w:hAnsi="Verdana"/>
          <w:sz w:val="20"/>
          <w:szCs w:val="20"/>
          <w:lang w:val="hu-HU" w:eastAsia="hu-HU"/>
        </w:rPr>
        <w:t>2</w:t>
      </w:r>
      <w:r w:rsidR="00B82813">
        <w:rPr>
          <w:rFonts w:ascii="Verdana" w:hAnsi="Verdana"/>
          <w:sz w:val="20"/>
          <w:szCs w:val="20"/>
          <w:lang w:val="hu-HU" w:eastAsia="hu-HU"/>
        </w:rPr>
        <w:t>4</w:t>
      </w:r>
      <w:r w:rsidRPr="00C32B8E">
        <w:rPr>
          <w:rFonts w:ascii="Verdana" w:hAnsi="Verdana"/>
          <w:sz w:val="20"/>
          <w:szCs w:val="20"/>
          <w:lang w:val="hu-HU" w:eastAsia="hu-HU"/>
        </w:rPr>
        <w:t>. (végzős évfolyamok)</w:t>
      </w:r>
    </w:p>
    <w:p w14:paraId="085FECF0" w14:textId="0D71FF9C" w:rsidR="00F9366F" w:rsidRDefault="00F9366F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val="hu-HU" w:eastAsia="hu-HU"/>
        </w:rPr>
        <w:t>2026. január 26 – 2026. május 2. (végzős rendvédelmi szervező szakirányú továbbképzési szak)</w:t>
      </w:r>
    </w:p>
    <w:p w14:paraId="33BB489D" w14:textId="6C0A4FD3" w:rsidR="00986736" w:rsidRPr="00C32B8E" w:rsidRDefault="00986736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eastAsia="hu-HU"/>
        </w:rPr>
        <w:t xml:space="preserve">A KVI </w:t>
      </w:r>
      <w:proofErr w:type="spellStart"/>
      <w:r>
        <w:rPr>
          <w:rFonts w:ascii="Verdana" w:hAnsi="Verdana"/>
          <w:sz w:val="20"/>
          <w:szCs w:val="20"/>
          <w:lang w:eastAsia="hu-HU"/>
        </w:rPr>
        <w:t>által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gondozott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szakokon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: 2026. </w:t>
      </w:r>
      <w:proofErr w:type="spellStart"/>
      <w:r>
        <w:rPr>
          <w:rFonts w:ascii="Verdana" w:hAnsi="Verdana"/>
          <w:sz w:val="20"/>
          <w:szCs w:val="20"/>
          <w:lang w:eastAsia="hu-HU"/>
        </w:rPr>
        <w:t>február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2 – </w:t>
      </w:r>
      <w:proofErr w:type="spellStart"/>
      <w:r>
        <w:rPr>
          <w:rFonts w:ascii="Verdana" w:hAnsi="Verdana"/>
          <w:sz w:val="20"/>
          <w:szCs w:val="20"/>
          <w:lang w:eastAsia="hu-HU"/>
        </w:rPr>
        <w:t>május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29.</w:t>
      </w:r>
    </w:p>
    <w:p w14:paraId="376EF021" w14:textId="329DA758" w:rsidR="007F5AA0" w:rsidRPr="00C32B8E" w:rsidRDefault="007F5AA0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A polgári nemzetbiztonsági alap-</w:t>
      </w:r>
      <w:r w:rsidR="004A6D95" w:rsidRPr="00C32B8E">
        <w:rPr>
          <w:rFonts w:ascii="Verdana" w:hAnsi="Verdana"/>
          <w:sz w:val="20"/>
          <w:szCs w:val="20"/>
          <w:lang w:val="hu-HU" w:eastAsia="hu-HU"/>
        </w:rPr>
        <w:t xml:space="preserve"> és mesterképzési szakjain: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4A6D95" w:rsidRPr="00C32B8E">
        <w:rPr>
          <w:rFonts w:ascii="Verdana" w:hAnsi="Verdana"/>
          <w:sz w:val="20"/>
          <w:szCs w:val="20"/>
          <w:lang w:val="hu-HU" w:eastAsia="hu-HU"/>
        </w:rPr>
        <w:t xml:space="preserve">február </w:t>
      </w:r>
      <w:r w:rsidR="00F9366F">
        <w:rPr>
          <w:rFonts w:ascii="Verdana" w:hAnsi="Verdana"/>
          <w:sz w:val="20"/>
          <w:szCs w:val="20"/>
          <w:lang w:val="hu-HU" w:eastAsia="hu-HU"/>
        </w:rPr>
        <w:t>2</w:t>
      </w:r>
      <w:r w:rsidR="004A6D95" w:rsidRPr="00C32B8E">
        <w:rPr>
          <w:rFonts w:ascii="Verdana" w:hAnsi="Verdana"/>
          <w:sz w:val="20"/>
          <w:szCs w:val="20"/>
          <w:lang w:val="hu-HU" w:eastAsia="hu-HU"/>
        </w:rPr>
        <w:t xml:space="preserve"> –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4A6D95" w:rsidRPr="00C32B8E">
        <w:rPr>
          <w:rFonts w:ascii="Verdana" w:hAnsi="Verdana"/>
          <w:sz w:val="20"/>
          <w:szCs w:val="20"/>
          <w:lang w:val="hu-HU" w:eastAsia="hu-HU"/>
        </w:rPr>
        <w:t xml:space="preserve">. május </w:t>
      </w:r>
      <w:r w:rsidR="00F9366F">
        <w:rPr>
          <w:rFonts w:ascii="Verdana" w:hAnsi="Verdana"/>
          <w:sz w:val="20"/>
          <w:szCs w:val="20"/>
          <w:lang w:val="hu-HU" w:eastAsia="hu-HU"/>
        </w:rPr>
        <w:t>15</w:t>
      </w:r>
      <w:r w:rsidRPr="00C32B8E">
        <w:rPr>
          <w:rFonts w:ascii="Verdana" w:hAnsi="Verdana"/>
          <w:sz w:val="20"/>
          <w:szCs w:val="20"/>
          <w:lang w:val="hu-HU" w:eastAsia="hu-HU"/>
        </w:rPr>
        <w:t>.</w:t>
      </w:r>
    </w:p>
    <w:p w14:paraId="35FEFE27" w14:textId="08FC5E0D" w:rsidR="000B2DF0" w:rsidRPr="00421428" w:rsidRDefault="000B2DF0" w:rsidP="0062431B">
      <w:pPr>
        <w:keepNext/>
        <w:keepLines/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 w:eastAsia="hu-HU"/>
        </w:rPr>
      </w:pPr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A 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szakdolgozat</w:t>
      </w:r>
      <w:proofErr w:type="spellEnd"/>
      <w:r w:rsidRPr="00421428">
        <w:rPr>
          <w:rFonts w:ascii="Verdana" w:hAnsi="Verdana"/>
          <w:b/>
          <w:bCs/>
          <w:sz w:val="20"/>
          <w:szCs w:val="20"/>
          <w:lang w:eastAsia="hu-HU"/>
        </w:rPr>
        <w:t>/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diplomamun</w:t>
      </w:r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>ka</w:t>
      </w:r>
      <w:proofErr w:type="spellEnd"/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>témaválasztási</w:t>
      </w:r>
      <w:proofErr w:type="spellEnd"/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>időszak</w:t>
      </w:r>
      <w:proofErr w:type="spellEnd"/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a 202</w:t>
      </w:r>
      <w:r w:rsidR="00421428" w:rsidRPr="00DE4D6B">
        <w:rPr>
          <w:rFonts w:ascii="Verdana" w:hAnsi="Verdana"/>
          <w:b/>
          <w:bCs/>
          <w:sz w:val="20"/>
          <w:szCs w:val="20"/>
          <w:lang w:eastAsia="hu-HU"/>
        </w:rPr>
        <w:t>5</w:t>
      </w:r>
      <w:r w:rsidR="00575EC9" w:rsidRPr="00421428">
        <w:rPr>
          <w:rFonts w:ascii="Verdana" w:hAnsi="Verdana"/>
          <w:b/>
          <w:bCs/>
          <w:sz w:val="20"/>
          <w:szCs w:val="20"/>
          <w:lang w:eastAsia="hu-HU"/>
        </w:rPr>
        <w:t>/202</w:t>
      </w:r>
      <w:r w:rsidR="00421428" w:rsidRPr="00DE4D6B">
        <w:rPr>
          <w:rFonts w:ascii="Verdana" w:hAnsi="Verdana"/>
          <w:b/>
          <w:bCs/>
          <w:sz w:val="20"/>
          <w:szCs w:val="20"/>
          <w:lang w:eastAsia="hu-HU"/>
        </w:rPr>
        <w:t>6</w:t>
      </w:r>
      <w:r w:rsidR="001A2AB8" w:rsidRPr="00421428">
        <w:rPr>
          <w:rFonts w:ascii="Verdana" w:hAnsi="Verdana"/>
          <w:b/>
          <w:bCs/>
          <w:sz w:val="20"/>
          <w:szCs w:val="20"/>
          <w:lang w:eastAsia="hu-HU"/>
        </w:rPr>
        <w:t>.</w:t>
      </w:r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tanév</w:t>
      </w:r>
      <w:proofErr w:type="spellEnd"/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proofErr w:type="spellStart"/>
      <w:r w:rsidRPr="00421428">
        <w:rPr>
          <w:rFonts w:ascii="Verdana" w:hAnsi="Verdana"/>
          <w:b/>
          <w:bCs/>
          <w:sz w:val="20"/>
          <w:szCs w:val="20"/>
          <w:lang w:eastAsia="hu-HU"/>
        </w:rPr>
        <w:t>téli</w:t>
      </w:r>
      <w:proofErr w:type="spellEnd"/>
      <w:r w:rsidRPr="00421428">
        <w:rPr>
          <w:rFonts w:ascii="Verdana" w:hAnsi="Verdana"/>
          <w:b/>
          <w:bCs/>
          <w:sz w:val="20"/>
          <w:szCs w:val="20"/>
          <w:lang w:eastAsia="hu-HU"/>
        </w:rPr>
        <w:t xml:space="preserve"> </w:t>
      </w:r>
      <w:r w:rsidR="006960B7" w:rsidRPr="00421428">
        <w:rPr>
          <w:rFonts w:ascii="Verdana" w:hAnsi="Verdana"/>
          <w:b/>
          <w:bCs/>
          <w:sz w:val="20"/>
          <w:szCs w:val="20"/>
          <w:lang w:val="hu-HU" w:eastAsia="hu-HU"/>
        </w:rPr>
        <w:t>záróvizsga</w:t>
      </w:r>
      <w:r w:rsidR="00575EC9" w:rsidRPr="00421428">
        <w:rPr>
          <w:rFonts w:ascii="Verdana" w:hAnsi="Verdana"/>
          <w:b/>
          <w:bCs/>
          <w:sz w:val="20"/>
          <w:szCs w:val="20"/>
          <w:lang w:val="hu-HU" w:eastAsia="hu-HU"/>
        </w:rPr>
        <w:t>-</w:t>
      </w:r>
      <w:r w:rsidR="006960B7" w:rsidRPr="00421428">
        <w:rPr>
          <w:rFonts w:ascii="Verdana" w:hAnsi="Verdana"/>
          <w:b/>
          <w:bCs/>
          <w:sz w:val="20"/>
          <w:szCs w:val="20"/>
          <w:lang w:val="hu-HU" w:eastAsia="hu-HU"/>
        </w:rPr>
        <w:t>időszakban</w:t>
      </w:r>
    </w:p>
    <w:p w14:paraId="1268E1AE" w14:textId="1EC7447E" w:rsidR="000B2DF0" w:rsidRPr="00421428" w:rsidRDefault="00421428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DE4D6B">
        <w:rPr>
          <w:rFonts w:ascii="Verdana" w:hAnsi="Verdana"/>
          <w:sz w:val="20"/>
          <w:szCs w:val="20"/>
          <w:lang w:val="hu-HU" w:eastAsia="hu-HU"/>
        </w:rPr>
        <w:t>2025. március 1 – 2025. április 1.</w:t>
      </w:r>
    </w:p>
    <w:p w14:paraId="5ECC4737" w14:textId="40F4DDA6" w:rsidR="00655D03" w:rsidRPr="00C32B8E" w:rsidRDefault="00655D03" w:rsidP="0062431B">
      <w:pPr>
        <w:keepNext/>
        <w:keepLines/>
        <w:spacing w:line="23" w:lineRule="atLeast"/>
        <w:jc w:val="both"/>
        <w:rPr>
          <w:rFonts w:ascii="Verdana" w:hAnsi="Verdana"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 xml:space="preserve">Vizsgára jelentkezés </w:t>
      </w:r>
      <w:r w:rsidRPr="00C32B8E">
        <w:rPr>
          <w:rFonts w:ascii="Verdana" w:hAnsi="Verdana"/>
          <w:bCs/>
          <w:sz w:val="20"/>
          <w:szCs w:val="20"/>
          <w:lang w:val="hu-HU" w:eastAsia="hu-HU"/>
        </w:rPr>
        <w:t>(</w:t>
      </w:r>
      <w:proofErr w:type="spellStart"/>
      <w:r w:rsidRPr="00C32B8E">
        <w:rPr>
          <w:rFonts w:ascii="Verdana" w:hAnsi="Verdana"/>
          <w:bCs/>
          <w:sz w:val="20"/>
          <w:szCs w:val="20"/>
          <w:lang w:val="hu-HU" w:eastAsia="hu-HU"/>
        </w:rPr>
        <w:t>Neptun</w:t>
      </w:r>
      <w:proofErr w:type="spellEnd"/>
      <w:r w:rsidRPr="00C32B8E">
        <w:rPr>
          <w:rFonts w:ascii="Verdana" w:hAnsi="Verdana"/>
          <w:bCs/>
          <w:sz w:val="20"/>
          <w:szCs w:val="20"/>
          <w:lang w:val="hu-HU" w:eastAsia="hu-HU"/>
        </w:rPr>
        <w:t xml:space="preserve"> megnyitása)</w:t>
      </w:r>
    </w:p>
    <w:p w14:paraId="5DD4E285" w14:textId="34724470" w:rsidR="00655D03" w:rsidRPr="00C32B8E" w:rsidRDefault="00C95164" w:rsidP="0062431B">
      <w:pPr>
        <w:keepNext/>
        <w:keepLines/>
        <w:spacing w:line="23" w:lineRule="atLeast"/>
        <w:jc w:val="both"/>
        <w:rPr>
          <w:rFonts w:ascii="Verdana" w:hAnsi="Verdana"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Cs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bCs/>
          <w:sz w:val="20"/>
          <w:szCs w:val="20"/>
          <w:lang w:val="hu-HU" w:eastAsia="hu-HU"/>
        </w:rPr>
        <w:t>6</w:t>
      </w:r>
      <w:r w:rsidR="00655D03" w:rsidRPr="00C32B8E">
        <w:rPr>
          <w:rFonts w:ascii="Verdana" w:hAnsi="Verdana"/>
          <w:bCs/>
          <w:sz w:val="20"/>
          <w:szCs w:val="20"/>
          <w:lang w:val="hu-HU" w:eastAsia="hu-HU"/>
        </w:rPr>
        <w:t>. május</w:t>
      </w:r>
      <w:r w:rsidRPr="00C32B8E">
        <w:rPr>
          <w:rFonts w:ascii="Verdana" w:hAnsi="Verdana"/>
          <w:bCs/>
          <w:sz w:val="20"/>
          <w:szCs w:val="20"/>
          <w:lang w:val="hu-HU" w:eastAsia="hu-HU"/>
        </w:rPr>
        <w:t xml:space="preserve"> 1</w:t>
      </w:r>
      <w:r w:rsidR="00F9366F">
        <w:rPr>
          <w:rFonts w:ascii="Verdana" w:hAnsi="Verdana"/>
          <w:bCs/>
          <w:sz w:val="20"/>
          <w:szCs w:val="20"/>
          <w:lang w:val="hu-HU" w:eastAsia="hu-HU"/>
        </w:rPr>
        <w:t>1</w:t>
      </w:r>
      <w:r w:rsidR="00655D03" w:rsidRPr="00C32B8E">
        <w:rPr>
          <w:rFonts w:ascii="Verdana" w:hAnsi="Verdana"/>
          <w:bCs/>
          <w:sz w:val="20"/>
          <w:szCs w:val="20"/>
          <w:lang w:val="hu-HU" w:eastAsia="hu-HU"/>
        </w:rPr>
        <w:t>.</w:t>
      </w:r>
    </w:p>
    <w:p w14:paraId="4B02E47A" w14:textId="2223FBF9" w:rsidR="00655D03" w:rsidRPr="00C32B8E" w:rsidRDefault="00C95164" w:rsidP="0062431B">
      <w:pPr>
        <w:keepNext/>
        <w:keepLines/>
        <w:spacing w:line="23" w:lineRule="atLeast"/>
        <w:jc w:val="both"/>
        <w:rPr>
          <w:rFonts w:ascii="Verdana" w:hAnsi="Verdana"/>
          <w:b/>
          <w:bCs/>
          <w:sz w:val="20"/>
          <w:szCs w:val="20"/>
          <w:lang w:val="hu-HU" w:eastAsia="hu-HU"/>
        </w:rPr>
      </w:pPr>
      <w:r w:rsidRPr="00C32B8E">
        <w:rPr>
          <w:rFonts w:ascii="Verdana" w:hAnsi="Verdana"/>
          <w:bCs/>
          <w:sz w:val="20"/>
          <w:szCs w:val="20"/>
          <w:lang w:val="hu-HU" w:eastAsia="hu-HU"/>
        </w:rPr>
        <w:t>Végzősöknek: 202</w:t>
      </w:r>
      <w:r w:rsidR="00F9366F">
        <w:rPr>
          <w:rFonts w:ascii="Verdana" w:hAnsi="Verdana"/>
          <w:bCs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bCs/>
          <w:sz w:val="20"/>
          <w:szCs w:val="20"/>
          <w:lang w:val="hu-HU" w:eastAsia="hu-HU"/>
        </w:rPr>
        <w:t>. április 2</w:t>
      </w:r>
      <w:r w:rsidR="00F9366F">
        <w:rPr>
          <w:rFonts w:ascii="Verdana" w:hAnsi="Verdana"/>
          <w:bCs/>
          <w:sz w:val="20"/>
          <w:szCs w:val="20"/>
          <w:lang w:val="hu-HU" w:eastAsia="hu-HU"/>
        </w:rPr>
        <w:t>0</w:t>
      </w:r>
      <w:r w:rsidR="00655D03" w:rsidRPr="00C32B8E">
        <w:rPr>
          <w:rFonts w:ascii="Verdana" w:hAnsi="Verdana"/>
          <w:bCs/>
          <w:sz w:val="20"/>
          <w:szCs w:val="20"/>
          <w:lang w:val="hu-HU" w:eastAsia="hu-HU"/>
        </w:rPr>
        <w:t>.</w:t>
      </w:r>
      <w:r w:rsidR="00F9366F">
        <w:rPr>
          <w:rFonts w:ascii="Verdana" w:hAnsi="Verdana"/>
          <w:bCs/>
          <w:sz w:val="20"/>
          <w:szCs w:val="20"/>
          <w:lang w:val="hu-HU" w:eastAsia="hu-HU"/>
        </w:rPr>
        <w:t xml:space="preserve"> (kivéve a rendvédelmi szervező szakirányú továbbképzési szakos hallgatók részére: 2026. április 27.</w:t>
      </w:r>
    </w:p>
    <w:p w14:paraId="49040632" w14:textId="77777777" w:rsidR="00D654D1" w:rsidRPr="00C32B8E" w:rsidRDefault="00D654D1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bCs/>
          <w:sz w:val="20"/>
          <w:szCs w:val="20"/>
          <w:lang w:val="hu-HU" w:eastAsia="hu-HU"/>
        </w:rPr>
        <w:t>Vizsgaidőszak</w:t>
      </w:r>
    </w:p>
    <w:p w14:paraId="3A6E78E4" w14:textId="4981BD09" w:rsidR="00D654D1" w:rsidRDefault="009C2A52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május </w:t>
      </w:r>
      <w:r w:rsidR="00F9366F">
        <w:rPr>
          <w:rFonts w:ascii="Verdana" w:hAnsi="Verdana"/>
          <w:sz w:val="20"/>
          <w:szCs w:val="20"/>
          <w:lang w:val="hu-HU" w:eastAsia="hu-HU"/>
        </w:rPr>
        <w:t>18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</w:t>
      </w:r>
      <w:r w:rsidR="00335C4C" w:rsidRPr="00C32B8E">
        <w:rPr>
          <w:rFonts w:ascii="Verdana" w:hAnsi="Verdana"/>
          <w:sz w:val="20"/>
          <w:szCs w:val="20"/>
          <w:lang w:val="hu-HU" w:eastAsia="hu-HU"/>
        </w:rPr>
        <w:t>–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F9366F">
        <w:rPr>
          <w:rFonts w:ascii="Verdana" w:hAnsi="Verdana"/>
          <w:sz w:val="20"/>
          <w:szCs w:val="20"/>
          <w:lang w:val="hu-HU" w:eastAsia="hu-HU"/>
        </w:rPr>
        <w:t>június 26.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 (nem végzős évfolyamok)</w:t>
      </w:r>
    </w:p>
    <w:p w14:paraId="2903DC61" w14:textId="3E86047A" w:rsidR="00986736" w:rsidRPr="00C32B8E" w:rsidRDefault="00986736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eastAsia="hu-HU"/>
        </w:rPr>
        <w:t xml:space="preserve">2026. </w:t>
      </w:r>
      <w:proofErr w:type="spellStart"/>
      <w:r>
        <w:rPr>
          <w:rFonts w:ascii="Verdana" w:hAnsi="Verdana"/>
          <w:sz w:val="20"/>
          <w:szCs w:val="20"/>
          <w:lang w:eastAsia="hu-HU"/>
        </w:rPr>
        <w:t>június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2. – 2026. </w:t>
      </w:r>
      <w:proofErr w:type="spellStart"/>
      <w:r>
        <w:rPr>
          <w:rFonts w:ascii="Verdana" w:hAnsi="Verdana"/>
          <w:sz w:val="20"/>
          <w:szCs w:val="20"/>
          <w:lang w:eastAsia="hu-HU"/>
        </w:rPr>
        <w:t>június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19. (KVI </w:t>
      </w:r>
      <w:proofErr w:type="spellStart"/>
      <w:r>
        <w:rPr>
          <w:rFonts w:ascii="Verdana" w:hAnsi="Verdana"/>
          <w:sz w:val="20"/>
          <w:szCs w:val="20"/>
          <w:lang w:eastAsia="hu-HU"/>
        </w:rPr>
        <w:t>által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gondozott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eastAsia="hu-HU"/>
        </w:rPr>
        <w:t>szakokon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) </w:t>
      </w:r>
    </w:p>
    <w:p w14:paraId="3B209CAB" w14:textId="04D78C58" w:rsidR="006538C9" w:rsidRDefault="00335C4C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F9366F">
        <w:rPr>
          <w:rFonts w:ascii="Verdana" w:hAnsi="Verdana"/>
          <w:sz w:val="20"/>
          <w:szCs w:val="20"/>
          <w:lang w:val="hu-HU" w:eastAsia="hu-HU"/>
        </w:rPr>
        <w:t>április 27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–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. május </w:t>
      </w:r>
      <w:r w:rsidR="00F9366F">
        <w:rPr>
          <w:rFonts w:ascii="Verdana" w:hAnsi="Verdana"/>
          <w:sz w:val="20"/>
          <w:szCs w:val="20"/>
          <w:lang w:val="hu-HU" w:eastAsia="hu-HU"/>
        </w:rPr>
        <w:t>16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>. (végzős évfolyamok)</w:t>
      </w:r>
    </w:p>
    <w:p w14:paraId="0197F716" w14:textId="3F4F7F34" w:rsidR="00F9366F" w:rsidRPr="00C32B8E" w:rsidRDefault="00F9366F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val="hu-HU" w:eastAsia="hu-HU"/>
        </w:rPr>
        <w:t>2026. május 4 – 2026. május 22. (végzős rendvédelmi szervező szakirányú továbbképzési szakos hallgatók)</w:t>
      </w:r>
    </w:p>
    <w:p w14:paraId="10AECE24" w14:textId="77777777" w:rsidR="006538C9" w:rsidRPr="00C32B8E" w:rsidRDefault="006538C9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sz w:val="20"/>
          <w:szCs w:val="20"/>
          <w:lang w:val="hu-HU" w:eastAsia="hu-HU"/>
        </w:rPr>
        <w:t xml:space="preserve">Egyetemi Közös Közszolgálati Gyakorlat </w:t>
      </w:r>
    </w:p>
    <w:p w14:paraId="1D26E304" w14:textId="56BBA905" w:rsidR="00915862" w:rsidRPr="00C32B8E" w:rsidRDefault="006538C9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="00F9366F">
        <w:rPr>
          <w:rFonts w:ascii="Verdana" w:hAnsi="Verdana"/>
          <w:sz w:val="20"/>
          <w:szCs w:val="20"/>
          <w:lang w:val="hu-HU" w:eastAsia="hu-HU"/>
        </w:rPr>
        <w:t>március 30-31.</w:t>
      </w:r>
    </w:p>
    <w:p w14:paraId="77DFE32C" w14:textId="77777777" w:rsidR="00D654D1" w:rsidRPr="00C32B8E" w:rsidRDefault="00D654D1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sz w:val="20"/>
          <w:szCs w:val="20"/>
          <w:lang w:val="hu-HU" w:eastAsia="hu-HU"/>
        </w:rPr>
        <w:t>A szakdolgozat/diplomamunka leadási határideje</w:t>
      </w:r>
    </w:p>
    <w:p w14:paraId="631AFD34" w14:textId="2F0ECE89" w:rsidR="006C4C72" w:rsidRPr="00C32B8E" w:rsidRDefault="006C4C72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Tavaszi félévhez tartozó záróvizsgák esetén: 20</w:t>
      </w:r>
      <w:r w:rsidR="00CE1E70" w:rsidRPr="00C32B8E">
        <w:rPr>
          <w:rFonts w:ascii="Verdana" w:hAnsi="Verdana"/>
          <w:sz w:val="20"/>
          <w:szCs w:val="20"/>
          <w:lang w:val="hu-HU" w:eastAsia="hu-HU"/>
        </w:rPr>
        <w:t>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>. április 15. Kül</w:t>
      </w:r>
      <w:r w:rsidR="00CE1E70" w:rsidRPr="00C32B8E">
        <w:rPr>
          <w:rFonts w:ascii="Verdana" w:hAnsi="Verdana"/>
          <w:sz w:val="20"/>
          <w:szCs w:val="20"/>
          <w:lang w:val="hu-HU" w:eastAsia="hu-HU"/>
        </w:rPr>
        <w:t>ön eljárási díj fizetésével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>. április 30.</w:t>
      </w:r>
    </w:p>
    <w:p w14:paraId="1D70953A" w14:textId="77777777" w:rsidR="006960B7" w:rsidRPr="00C32B8E" w:rsidRDefault="006960B7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sz w:val="20"/>
          <w:szCs w:val="20"/>
          <w:lang w:val="hu-HU" w:eastAsia="hu-HU"/>
        </w:rPr>
        <w:t>Szakmai gyakorlat</w:t>
      </w:r>
    </w:p>
    <w:p w14:paraId="04DD40C5" w14:textId="56E5B197" w:rsidR="00EA42D1" w:rsidRPr="00C32B8E" w:rsidRDefault="0074220B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EA42D1" w:rsidRPr="00C32B8E">
        <w:rPr>
          <w:rFonts w:ascii="Verdana" w:hAnsi="Verdana"/>
          <w:sz w:val="20"/>
          <w:szCs w:val="20"/>
          <w:lang w:val="hu-HU" w:eastAsia="hu-HU"/>
        </w:rPr>
        <w:t xml:space="preserve">. április </w:t>
      </w:r>
      <w:r w:rsidRPr="00C32B8E">
        <w:rPr>
          <w:rFonts w:ascii="Verdana" w:hAnsi="Verdana"/>
          <w:sz w:val="20"/>
          <w:szCs w:val="20"/>
          <w:lang w:val="hu-HU" w:eastAsia="hu-HU"/>
        </w:rPr>
        <w:t>1</w:t>
      </w:r>
      <w:r w:rsidR="00F9366F">
        <w:rPr>
          <w:rFonts w:ascii="Verdana" w:hAnsi="Verdana"/>
          <w:sz w:val="20"/>
          <w:szCs w:val="20"/>
          <w:lang w:val="hu-HU" w:eastAsia="hu-HU"/>
        </w:rPr>
        <w:t>3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– április 2</w:t>
      </w:r>
      <w:r w:rsidR="00F9366F">
        <w:rPr>
          <w:rFonts w:ascii="Verdana" w:hAnsi="Verdana"/>
          <w:sz w:val="20"/>
          <w:szCs w:val="20"/>
          <w:lang w:val="hu-HU" w:eastAsia="hu-HU"/>
        </w:rPr>
        <w:t>4</w:t>
      </w:r>
      <w:r w:rsidR="00EA42D1" w:rsidRPr="00C32B8E">
        <w:rPr>
          <w:rFonts w:ascii="Verdana" w:hAnsi="Verdana"/>
          <w:sz w:val="20"/>
          <w:szCs w:val="20"/>
          <w:lang w:val="hu-HU" w:eastAsia="hu-HU"/>
        </w:rPr>
        <w:t>. (nappali munkarend végzős évfolyamának)</w:t>
      </w:r>
    </w:p>
    <w:p w14:paraId="370A6C88" w14:textId="73A6CEC3" w:rsidR="00D654D1" w:rsidRPr="00C32B8E" w:rsidRDefault="00711826" w:rsidP="0062431B">
      <w:pPr>
        <w:keepNext/>
        <w:keepLines/>
        <w:spacing w:line="23" w:lineRule="atLeast"/>
        <w:jc w:val="both"/>
        <w:rPr>
          <w:rFonts w:ascii="Verdana" w:hAnsi="Verdana"/>
          <w:b/>
          <w:sz w:val="20"/>
          <w:szCs w:val="20"/>
          <w:lang w:val="hu-HU" w:eastAsia="hu-HU"/>
        </w:rPr>
      </w:pPr>
      <w:r w:rsidRPr="00C32B8E">
        <w:rPr>
          <w:rFonts w:ascii="Verdana" w:hAnsi="Verdana"/>
          <w:b/>
          <w:sz w:val="20"/>
          <w:szCs w:val="20"/>
          <w:lang w:val="hu-HU" w:eastAsia="hu-HU"/>
        </w:rPr>
        <w:t>Záróvizsga-</w:t>
      </w:r>
      <w:r w:rsidR="00D654D1" w:rsidRPr="00C32B8E">
        <w:rPr>
          <w:rFonts w:ascii="Verdana" w:hAnsi="Verdana"/>
          <w:b/>
          <w:sz w:val="20"/>
          <w:szCs w:val="20"/>
          <w:lang w:val="hu-HU" w:eastAsia="hu-HU"/>
        </w:rPr>
        <w:t>időszak</w:t>
      </w:r>
    </w:p>
    <w:p w14:paraId="25F27943" w14:textId="358143F5" w:rsidR="00D654D1" w:rsidRPr="00C32B8E" w:rsidRDefault="005D2B59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. 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május </w:t>
      </w:r>
      <w:r w:rsidR="00F9366F">
        <w:rPr>
          <w:rFonts w:ascii="Verdana" w:hAnsi="Verdana"/>
          <w:sz w:val="20"/>
          <w:szCs w:val="20"/>
          <w:lang w:val="hu-HU" w:eastAsia="hu-HU"/>
        </w:rPr>
        <w:t>18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 – 202</w:t>
      </w:r>
      <w:r w:rsidR="00F9366F">
        <w:rPr>
          <w:rFonts w:ascii="Verdana" w:hAnsi="Verdana"/>
          <w:sz w:val="20"/>
          <w:szCs w:val="20"/>
          <w:lang w:val="hu-HU" w:eastAsia="hu-HU"/>
        </w:rPr>
        <w:t>6</w:t>
      </w:r>
      <w:r w:rsidRPr="00C32B8E">
        <w:rPr>
          <w:rFonts w:ascii="Verdana" w:hAnsi="Verdana"/>
          <w:sz w:val="20"/>
          <w:szCs w:val="20"/>
          <w:lang w:val="hu-HU" w:eastAsia="hu-HU"/>
        </w:rPr>
        <w:t xml:space="preserve">. június </w:t>
      </w:r>
      <w:r w:rsidR="00F9366F">
        <w:rPr>
          <w:rFonts w:ascii="Verdana" w:hAnsi="Verdana"/>
          <w:sz w:val="20"/>
          <w:szCs w:val="20"/>
          <w:lang w:val="hu-HU" w:eastAsia="hu-HU"/>
        </w:rPr>
        <w:t>19</w:t>
      </w:r>
      <w:r w:rsidR="006538C9" w:rsidRPr="00C32B8E">
        <w:rPr>
          <w:rFonts w:ascii="Verdana" w:hAnsi="Verdana"/>
          <w:sz w:val="20"/>
          <w:szCs w:val="20"/>
          <w:lang w:val="hu-HU" w:eastAsia="hu-HU"/>
        </w:rPr>
        <w:t>.</w:t>
      </w:r>
    </w:p>
    <w:p w14:paraId="69E1FA32" w14:textId="3B18E9CB" w:rsidR="00D654D1" w:rsidRDefault="00205908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  <w:r w:rsidRPr="00C32B8E">
        <w:rPr>
          <w:rFonts w:ascii="Verdana" w:hAnsi="Verdana"/>
          <w:sz w:val="20"/>
          <w:szCs w:val="20"/>
          <w:lang w:val="hu-HU" w:eastAsia="hu-HU"/>
        </w:rPr>
        <w:t>(202</w:t>
      </w:r>
      <w:r w:rsidR="005D2B59" w:rsidRPr="00C32B8E">
        <w:rPr>
          <w:rFonts w:ascii="Verdana" w:hAnsi="Verdana"/>
          <w:sz w:val="20"/>
          <w:szCs w:val="20"/>
          <w:lang w:val="hu-HU" w:eastAsia="hu-HU"/>
        </w:rPr>
        <w:t>2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>.</w:t>
      </w:r>
      <w:r w:rsidR="005D2B59" w:rsidRPr="00C32B8E">
        <w:rPr>
          <w:rFonts w:ascii="Verdana" w:hAnsi="Verdana"/>
          <w:sz w:val="20"/>
          <w:szCs w:val="20"/>
          <w:lang w:val="hu-HU" w:eastAsia="hu-HU"/>
        </w:rPr>
        <w:t xml:space="preserve"> június </w:t>
      </w:r>
      <w:r w:rsidR="00F9366F">
        <w:rPr>
          <w:rFonts w:ascii="Verdana" w:hAnsi="Verdana"/>
          <w:sz w:val="20"/>
          <w:szCs w:val="20"/>
          <w:lang w:val="hu-HU" w:eastAsia="hu-HU"/>
        </w:rPr>
        <w:t>17-18-19.</w:t>
      </w:r>
      <w:r w:rsidR="00D654D1" w:rsidRPr="00C32B8E">
        <w:rPr>
          <w:rFonts w:ascii="Verdana" w:hAnsi="Verdana"/>
          <w:sz w:val="20"/>
          <w:szCs w:val="20"/>
          <w:lang w:val="hu-HU" w:eastAsia="hu-HU"/>
        </w:rPr>
        <w:t xml:space="preserve"> napokra csak javító záróvizsga</w:t>
      </w:r>
      <w:r w:rsidR="00D654D1" w:rsidRPr="008F680F">
        <w:rPr>
          <w:rFonts w:ascii="Verdana" w:hAnsi="Verdana"/>
          <w:sz w:val="20"/>
          <w:szCs w:val="20"/>
          <w:lang w:eastAsia="hu-HU"/>
        </w:rPr>
        <w:t xml:space="preserve"> </w:t>
      </w:r>
      <w:proofErr w:type="spellStart"/>
      <w:r w:rsidR="00D654D1" w:rsidRPr="008F680F">
        <w:rPr>
          <w:rFonts w:ascii="Verdana" w:hAnsi="Verdana"/>
          <w:sz w:val="20"/>
          <w:szCs w:val="20"/>
          <w:lang w:eastAsia="hu-HU"/>
        </w:rPr>
        <w:t>tervezhető</w:t>
      </w:r>
      <w:proofErr w:type="spellEnd"/>
      <w:r w:rsidR="00D654D1" w:rsidRPr="008F680F">
        <w:rPr>
          <w:rFonts w:ascii="Verdana" w:hAnsi="Verdana"/>
          <w:sz w:val="20"/>
          <w:szCs w:val="20"/>
          <w:lang w:eastAsia="hu-HU"/>
        </w:rPr>
        <w:t>)</w:t>
      </w:r>
    </w:p>
    <w:p w14:paraId="36B5CCEF" w14:textId="2D5DAAC7" w:rsidR="00986736" w:rsidRPr="00C32B8E" w:rsidRDefault="00986736" w:rsidP="0062431B">
      <w:pPr>
        <w:keepNext/>
        <w:keepLines/>
        <w:spacing w:line="23" w:lineRule="atLeast"/>
        <w:jc w:val="both"/>
        <w:rPr>
          <w:rFonts w:ascii="Verdana" w:hAnsi="Verdana"/>
          <w:sz w:val="20"/>
          <w:szCs w:val="20"/>
          <w:lang w:val="hu-HU" w:eastAsia="hu-HU"/>
        </w:rPr>
      </w:pPr>
      <w:r>
        <w:rPr>
          <w:rFonts w:ascii="Verdana" w:hAnsi="Verdana"/>
          <w:sz w:val="20"/>
          <w:szCs w:val="20"/>
          <w:lang w:eastAsia="hu-HU"/>
        </w:rPr>
        <w:t xml:space="preserve">2026. </w:t>
      </w:r>
      <w:proofErr w:type="spellStart"/>
      <w:r>
        <w:rPr>
          <w:rFonts w:ascii="Verdana" w:hAnsi="Verdana"/>
          <w:sz w:val="20"/>
          <w:szCs w:val="20"/>
          <w:lang w:eastAsia="hu-HU"/>
        </w:rPr>
        <w:t>május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26 – 2026. </w:t>
      </w:r>
      <w:proofErr w:type="spellStart"/>
      <w:r>
        <w:rPr>
          <w:rFonts w:ascii="Verdana" w:hAnsi="Verdana"/>
          <w:sz w:val="20"/>
          <w:szCs w:val="20"/>
          <w:lang w:eastAsia="hu-HU"/>
        </w:rPr>
        <w:t>június</w:t>
      </w:r>
      <w:proofErr w:type="spellEnd"/>
      <w:r>
        <w:rPr>
          <w:rFonts w:ascii="Verdana" w:hAnsi="Verdana"/>
          <w:sz w:val="20"/>
          <w:szCs w:val="20"/>
          <w:lang w:eastAsia="hu-HU"/>
        </w:rPr>
        <w:t xml:space="preserve"> 19. </w:t>
      </w:r>
      <w:r>
        <w:rPr>
          <w:rFonts w:ascii="Verdana" w:hAnsi="Verdana"/>
          <w:sz w:val="20"/>
          <w:szCs w:val="20"/>
          <w:lang w:val="hu-HU" w:eastAsia="hu-HU"/>
        </w:rPr>
        <w:t>(rendvédelmi szervező szakirányú továbbképzési szakos hallgatók)</w:t>
      </w:r>
    </w:p>
    <w:p w14:paraId="37D83321" w14:textId="7783BE7E" w:rsidR="00986736" w:rsidRPr="008F680F" w:rsidRDefault="00986736" w:rsidP="00975E56">
      <w:pPr>
        <w:spacing w:line="23" w:lineRule="atLeast"/>
        <w:jc w:val="both"/>
        <w:rPr>
          <w:rFonts w:ascii="Verdana" w:hAnsi="Verdana"/>
          <w:sz w:val="20"/>
          <w:szCs w:val="20"/>
          <w:lang w:eastAsia="hu-HU"/>
        </w:rPr>
      </w:pPr>
    </w:p>
    <w:sectPr w:rsidR="00986736" w:rsidRPr="008F680F" w:rsidSect="009A7A0B">
      <w:pgSz w:w="1192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28B9D" w14:textId="77777777" w:rsidR="00E00408" w:rsidRDefault="00E00408" w:rsidP="00C90B8D">
      <w:r>
        <w:separator/>
      </w:r>
    </w:p>
  </w:endnote>
  <w:endnote w:type="continuationSeparator" w:id="0">
    <w:p w14:paraId="56C51D66" w14:textId="77777777" w:rsidR="00E00408" w:rsidRDefault="00E00408" w:rsidP="00C90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5485909"/>
      <w:docPartObj>
        <w:docPartGallery w:val="Page Numbers (Bottom of Page)"/>
        <w:docPartUnique/>
      </w:docPartObj>
    </w:sdtPr>
    <w:sdtEndPr/>
    <w:sdtContent>
      <w:p w14:paraId="37E1A3A6" w14:textId="321D32EA" w:rsidR="00C07B8C" w:rsidRDefault="00C07B8C" w:rsidP="00C07B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5CA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7457594"/>
      <w:docPartObj>
        <w:docPartGallery w:val="Page Numbers (Bottom of Page)"/>
        <w:docPartUnique/>
      </w:docPartObj>
    </w:sdtPr>
    <w:sdtEndPr/>
    <w:sdtContent>
      <w:p w14:paraId="26A39069" w14:textId="1349A2C1" w:rsidR="00C07B8C" w:rsidRDefault="00C07B8C" w:rsidP="00C07B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9FC1" w14:textId="77777777" w:rsidR="00E00408" w:rsidRDefault="00E00408" w:rsidP="00C90B8D">
      <w:r>
        <w:separator/>
      </w:r>
    </w:p>
  </w:footnote>
  <w:footnote w:type="continuationSeparator" w:id="0">
    <w:p w14:paraId="03EBC83F" w14:textId="77777777" w:rsidR="00E00408" w:rsidRDefault="00E00408" w:rsidP="00C90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64FC"/>
    <w:multiLevelType w:val="hybridMultilevel"/>
    <w:tmpl w:val="EB3621FE"/>
    <w:lvl w:ilvl="0" w:tplc="040E000F">
      <w:start w:val="1"/>
      <w:numFmt w:val="decimal"/>
      <w:lvlText w:val="%1."/>
      <w:lvlJc w:val="left"/>
      <w:pPr>
        <w:ind w:left="191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1" w15:restartNumberingAfterBreak="0">
    <w:nsid w:val="039A5065"/>
    <w:multiLevelType w:val="hybridMultilevel"/>
    <w:tmpl w:val="78467B40"/>
    <w:lvl w:ilvl="0" w:tplc="9D960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54F1"/>
    <w:multiLevelType w:val="hybridMultilevel"/>
    <w:tmpl w:val="2CA641CE"/>
    <w:lvl w:ilvl="0" w:tplc="F5B2707E">
      <w:start w:val="5"/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045B4584"/>
    <w:multiLevelType w:val="hybridMultilevel"/>
    <w:tmpl w:val="4EFED9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A64A3"/>
    <w:multiLevelType w:val="hybridMultilevel"/>
    <w:tmpl w:val="1EF27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A7FB5"/>
    <w:multiLevelType w:val="hybridMultilevel"/>
    <w:tmpl w:val="11D68A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F6248"/>
    <w:multiLevelType w:val="hybridMultilevel"/>
    <w:tmpl w:val="45B21BDA"/>
    <w:lvl w:ilvl="0" w:tplc="040E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31C5967"/>
    <w:multiLevelType w:val="hybridMultilevel"/>
    <w:tmpl w:val="D41A76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9CE6EA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720AF"/>
    <w:multiLevelType w:val="hybridMultilevel"/>
    <w:tmpl w:val="203E3384"/>
    <w:lvl w:ilvl="0" w:tplc="13E459A2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3E0EF4"/>
    <w:multiLevelType w:val="hybridMultilevel"/>
    <w:tmpl w:val="AB68468C"/>
    <w:lvl w:ilvl="0" w:tplc="05248622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D4F04"/>
    <w:multiLevelType w:val="hybridMultilevel"/>
    <w:tmpl w:val="01427A5A"/>
    <w:lvl w:ilvl="0" w:tplc="05248622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90F3B"/>
    <w:multiLevelType w:val="hybridMultilevel"/>
    <w:tmpl w:val="F69073B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06EBB"/>
    <w:multiLevelType w:val="hybridMultilevel"/>
    <w:tmpl w:val="863047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46226"/>
    <w:multiLevelType w:val="hybridMultilevel"/>
    <w:tmpl w:val="44AE3768"/>
    <w:lvl w:ilvl="0" w:tplc="946A4A68">
      <w:start w:val="1"/>
      <w:numFmt w:val="bullet"/>
      <w:lvlText w:val=""/>
      <w:lvlJc w:val="left"/>
      <w:pPr>
        <w:ind w:left="119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4" w15:restartNumberingAfterBreak="0">
    <w:nsid w:val="2F6502FA"/>
    <w:multiLevelType w:val="hybridMultilevel"/>
    <w:tmpl w:val="6DA85706"/>
    <w:lvl w:ilvl="0" w:tplc="05248622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64539"/>
    <w:multiLevelType w:val="hybridMultilevel"/>
    <w:tmpl w:val="8A28CCBE"/>
    <w:lvl w:ilvl="0" w:tplc="52DC5504">
      <w:start w:val="1"/>
      <w:numFmt w:val="lowerLetter"/>
      <w:lvlText w:val="%1)"/>
      <w:lvlJc w:val="left"/>
      <w:pPr>
        <w:ind w:left="1636" w:hanging="360"/>
      </w:pPr>
      <w:rPr>
        <w:rFonts w:hint="default"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0FF2B89"/>
    <w:multiLevelType w:val="multilevel"/>
    <w:tmpl w:val="DF9E5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8896C88"/>
    <w:multiLevelType w:val="hybridMultilevel"/>
    <w:tmpl w:val="15D4EDA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4532B"/>
    <w:multiLevelType w:val="hybridMultilevel"/>
    <w:tmpl w:val="86E0C14A"/>
    <w:lvl w:ilvl="0" w:tplc="040E000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19" w15:restartNumberingAfterBreak="0">
    <w:nsid w:val="51F60C58"/>
    <w:multiLevelType w:val="hybridMultilevel"/>
    <w:tmpl w:val="5CAEEE16"/>
    <w:lvl w:ilvl="0" w:tplc="040E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0" w15:restartNumberingAfterBreak="0">
    <w:nsid w:val="568E5FBB"/>
    <w:multiLevelType w:val="hybridMultilevel"/>
    <w:tmpl w:val="5F90714E"/>
    <w:lvl w:ilvl="0" w:tplc="90F0ED0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6EE3E89"/>
    <w:multiLevelType w:val="hybridMultilevel"/>
    <w:tmpl w:val="8AB4B4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A50B7"/>
    <w:multiLevelType w:val="hybridMultilevel"/>
    <w:tmpl w:val="73B41F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F7447"/>
    <w:multiLevelType w:val="multilevel"/>
    <w:tmpl w:val="1B88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01590A"/>
    <w:multiLevelType w:val="hybridMultilevel"/>
    <w:tmpl w:val="626E90EE"/>
    <w:lvl w:ilvl="0" w:tplc="4C1C3CD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7F966033"/>
    <w:multiLevelType w:val="hybridMultilevel"/>
    <w:tmpl w:val="34BA0E46"/>
    <w:lvl w:ilvl="0" w:tplc="040E000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num w:numId="1" w16cid:durableId="2123525738">
    <w:abstractNumId w:val="16"/>
  </w:num>
  <w:num w:numId="2" w16cid:durableId="1535116713">
    <w:abstractNumId w:val="18"/>
  </w:num>
  <w:num w:numId="3" w16cid:durableId="1524047997">
    <w:abstractNumId w:val="25"/>
  </w:num>
  <w:num w:numId="4" w16cid:durableId="1541242028">
    <w:abstractNumId w:val="24"/>
  </w:num>
  <w:num w:numId="5" w16cid:durableId="1292662705">
    <w:abstractNumId w:val="2"/>
  </w:num>
  <w:num w:numId="6" w16cid:durableId="406920177">
    <w:abstractNumId w:val="0"/>
  </w:num>
  <w:num w:numId="7" w16cid:durableId="1652638304">
    <w:abstractNumId w:val="13"/>
  </w:num>
  <w:num w:numId="8" w16cid:durableId="929698721">
    <w:abstractNumId w:val="20"/>
  </w:num>
  <w:num w:numId="9" w16cid:durableId="1436172315">
    <w:abstractNumId w:val="19"/>
  </w:num>
  <w:num w:numId="10" w16cid:durableId="1503885983">
    <w:abstractNumId w:val="7"/>
  </w:num>
  <w:num w:numId="11" w16cid:durableId="1036538779">
    <w:abstractNumId w:val="6"/>
  </w:num>
  <w:num w:numId="12" w16cid:durableId="1071002340">
    <w:abstractNumId w:val="15"/>
  </w:num>
  <w:num w:numId="13" w16cid:durableId="1171796850">
    <w:abstractNumId w:val="12"/>
  </w:num>
  <w:num w:numId="14" w16cid:durableId="395710950">
    <w:abstractNumId w:val="14"/>
  </w:num>
  <w:num w:numId="15" w16cid:durableId="544753870">
    <w:abstractNumId w:val="1"/>
  </w:num>
  <w:num w:numId="16" w16cid:durableId="1353650825">
    <w:abstractNumId w:val="23"/>
  </w:num>
  <w:num w:numId="17" w16cid:durableId="794448546">
    <w:abstractNumId w:val="21"/>
  </w:num>
  <w:num w:numId="18" w16cid:durableId="691536359">
    <w:abstractNumId w:val="11"/>
  </w:num>
  <w:num w:numId="19" w16cid:durableId="900211216">
    <w:abstractNumId w:val="3"/>
  </w:num>
  <w:num w:numId="20" w16cid:durableId="185796933">
    <w:abstractNumId w:val="22"/>
  </w:num>
  <w:num w:numId="21" w16cid:durableId="1295063451">
    <w:abstractNumId w:val="5"/>
  </w:num>
  <w:num w:numId="22" w16cid:durableId="704255149">
    <w:abstractNumId w:val="10"/>
  </w:num>
  <w:num w:numId="23" w16cid:durableId="1475295341">
    <w:abstractNumId w:val="9"/>
  </w:num>
  <w:num w:numId="24" w16cid:durableId="2005627381">
    <w:abstractNumId w:val="4"/>
  </w:num>
  <w:num w:numId="25" w16cid:durableId="1996254024">
    <w:abstractNumId w:val="8"/>
  </w:num>
  <w:num w:numId="26" w16cid:durableId="4170201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223"/>
    <w:rsid w:val="00000E40"/>
    <w:rsid w:val="00002078"/>
    <w:rsid w:val="00002890"/>
    <w:rsid w:val="0000365F"/>
    <w:rsid w:val="000037A0"/>
    <w:rsid w:val="00003ABC"/>
    <w:rsid w:val="00003CF7"/>
    <w:rsid w:val="000045EA"/>
    <w:rsid w:val="000048A9"/>
    <w:rsid w:val="000049C7"/>
    <w:rsid w:val="0000642A"/>
    <w:rsid w:val="00007081"/>
    <w:rsid w:val="0001215E"/>
    <w:rsid w:val="000123D0"/>
    <w:rsid w:val="00012E53"/>
    <w:rsid w:val="000141DA"/>
    <w:rsid w:val="0001569E"/>
    <w:rsid w:val="00015A7A"/>
    <w:rsid w:val="00015C19"/>
    <w:rsid w:val="000165F5"/>
    <w:rsid w:val="00016F42"/>
    <w:rsid w:val="00017D0E"/>
    <w:rsid w:val="00023674"/>
    <w:rsid w:val="00023A2F"/>
    <w:rsid w:val="00023AB1"/>
    <w:rsid w:val="00024861"/>
    <w:rsid w:val="00024CE6"/>
    <w:rsid w:val="00024EE8"/>
    <w:rsid w:val="00025AF6"/>
    <w:rsid w:val="000274B0"/>
    <w:rsid w:val="00030AC7"/>
    <w:rsid w:val="00031FE7"/>
    <w:rsid w:val="00033B55"/>
    <w:rsid w:val="000351E3"/>
    <w:rsid w:val="000358F0"/>
    <w:rsid w:val="000362DD"/>
    <w:rsid w:val="00036CE8"/>
    <w:rsid w:val="0003702B"/>
    <w:rsid w:val="00037725"/>
    <w:rsid w:val="000407BD"/>
    <w:rsid w:val="00040810"/>
    <w:rsid w:val="00040A92"/>
    <w:rsid w:val="00041484"/>
    <w:rsid w:val="00041C09"/>
    <w:rsid w:val="00042E98"/>
    <w:rsid w:val="0004333B"/>
    <w:rsid w:val="00043620"/>
    <w:rsid w:val="00044081"/>
    <w:rsid w:val="000447F3"/>
    <w:rsid w:val="0004503D"/>
    <w:rsid w:val="0004580E"/>
    <w:rsid w:val="00045A0C"/>
    <w:rsid w:val="00045B5C"/>
    <w:rsid w:val="00051726"/>
    <w:rsid w:val="000522D3"/>
    <w:rsid w:val="00053101"/>
    <w:rsid w:val="00054878"/>
    <w:rsid w:val="00054B45"/>
    <w:rsid w:val="00054CF0"/>
    <w:rsid w:val="00054E99"/>
    <w:rsid w:val="000552AB"/>
    <w:rsid w:val="00060330"/>
    <w:rsid w:val="00060E65"/>
    <w:rsid w:val="000619AB"/>
    <w:rsid w:val="00062115"/>
    <w:rsid w:val="0006285D"/>
    <w:rsid w:val="00062D9A"/>
    <w:rsid w:val="00062E2E"/>
    <w:rsid w:val="00063BA5"/>
    <w:rsid w:val="000662FC"/>
    <w:rsid w:val="00067B62"/>
    <w:rsid w:val="00067DEA"/>
    <w:rsid w:val="00067E76"/>
    <w:rsid w:val="000721E5"/>
    <w:rsid w:val="00072909"/>
    <w:rsid w:val="000732C8"/>
    <w:rsid w:val="00073FF3"/>
    <w:rsid w:val="00074D85"/>
    <w:rsid w:val="00075BCE"/>
    <w:rsid w:val="00075ECD"/>
    <w:rsid w:val="00075FB0"/>
    <w:rsid w:val="00076A41"/>
    <w:rsid w:val="00076D12"/>
    <w:rsid w:val="00076FD7"/>
    <w:rsid w:val="0007701A"/>
    <w:rsid w:val="00077075"/>
    <w:rsid w:val="0007787B"/>
    <w:rsid w:val="00080031"/>
    <w:rsid w:val="000803FB"/>
    <w:rsid w:val="00081401"/>
    <w:rsid w:val="00081797"/>
    <w:rsid w:val="00082A0B"/>
    <w:rsid w:val="00084711"/>
    <w:rsid w:val="00084C0F"/>
    <w:rsid w:val="000855C2"/>
    <w:rsid w:val="0008587A"/>
    <w:rsid w:val="00085FCE"/>
    <w:rsid w:val="00086AFC"/>
    <w:rsid w:val="0008763F"/>
    <w:rsid w:val="00087AA1"/>
    <w:rsid w:val="00087D98"/>
    <w:rsid w:val="0009068A"/>
    <w:rsid w:val="00090DA2"/>
    <w:rsid w:val="00091511"/>
    <w:rsid w:val="0009395B"/>
    <w:rsid w:val="00093AED"/>
    <w:rsid w:val="00094739"/>
    <w:rsid w:val="00095369"/>
    <w:rsid w:val="00095711"/>
    <w:rsid w:val="00095B4C"/>
    <w:rsid w:val="00096D49"/>
    <w:rsid w:val="000A02E7"/>
    <w:rsid w:val="000A187E"/>
    <w:rsid w:val="000A1B6C"/>
    <w:rsid w:val="000A1C91"/>
    <w:rsid w:val="000A1F6D"/>
    <w:rsid w:val="000A2417"/>
    <w:rsid w:val="000A2476"/>
    <w:rsid w:val="000A24B5"/>
    <w:rsid w:val="000A2DBA"/>
    <w:rsid w:val="000A5B4D"/>
    <w:rsid w:val="000A613A"/>
    <w:rsid w:val="000A6648"/>
    <w:rsid w:val="000A6910"/>
    <w:rsid w:val="000B10EB"/>
    <w:rsid w:val="000B1B5A"/>
    <w:rsid w:val="000B2885"/>
    <w:rsid w:val="000B29AF"/>
    <w:rsid w:val="000B2DF0"/>
    <w:rsid w:val="000B33D3"/>
    <w:rsid w:val="000B5D6D"/>
    <w:rsid w:val="000B608B"/>
    <w:rsid w:val="000B764C"/>
    <w:rsid w:val="000C11B3"/>
    <w:rsid w:val="000C1EEE"/>
    <w:rsid w:val="000C26EE"/>
    <w:rsid w:val="000C28C9"/>
    <w:rsid w:val="000C4ED5"/>
    <w:rsid w:val="000C5E54"/>
    <w:rsid w:val="000C6C02"/>
    <w:rsid w:val="000C71B7"/>
    <w:rsid w:val="000D0376"/>
    <w:rsid w:val="000D1257"/>
    <w:rsid w:val="000D2AD1"/>
    <w:rsid w:val="000D2DAB"/>
    <w:rsid w:val="000D3A75"/>
    <w:rsid w:val="000D3CED"/>
    <w:rsid w:val="000D4067"/>
    <w:rsid w:val="000D490E"/>
    <w:rsid w:val="000D496E"/>
    <w:rsid w:val="000D4F44"/>
    <w:rsid w:val="000D7372"/>
    <w:rsid w:val="000D7B9D"/>
    <w:rsid w:val="000E078B"/>
    <w:rsid w:val="000E08F4"/>
    <w:rsid w:val="000E25D5"/>
    <w:rsid w:val="000E2CF1"/>
    <w:rsid w:val="000E2F33"/>
    <w:rsid w:val="000E3EE4"/>
    <w:rsid w:val="000E4604"/>
    <w:rsid w:val="000E47AA"/>
    <w:rsid w:val="000E4D21"/>
    <w:rsid w:val="000E4DE0"/>
    <w:rsid w:val="000E50B0"/>
    <w:rsid w:val="000E649C"/>
    <w:rsid w:val="000E7568"/>
    <w:rsid w:val="000F1370"/>
    <w:rsid w:val="000F15B8"/>
    <w:rsid w:val="000F195E"/>
    <w:rsid w:val="000F2A07"/>
    <w:rsid w:val="000F4770"/>
    <w:rsid w:val="000F4F41"/>
    <w:rsid w:val="000F5248"/>
    <w:rsid w:val="000F5342"/>
    <w:rsid w:val="000F5380"/>
    <w:rsid w:val="000F5521"/>
    <w:rsid w:val="000F5923"/>
    <w:rsid w:val="000F640F"/>
    <w:rsid w:val="000F64FA"/>
    <w:rsid w:val="000F69C9"/>
    <w:rsid w:val="000F7346"/>
    <w:rsid w:val="000F73D2"/>
    <w:rsid w:val="001009D6"/>
    <w:rsid w:val="0010280E"/>
    <w:rsid w:val="00103C0B"/>
    <w:rsid w:val="001048E4"/>
    <w:rsid w:val="00105C25"/>
    <w:rsid w:val="00105FA2"/>
    <w:rsid w:val="001067F1"/>
    <w:rsid w:val="0011051D"/>
    <w:rsid w:val="00110D15"/>
    <w:rsid w:val="001114BB"/>
    <w:rsid w:val="001138A7"/>
    <w:rsid w:val="001147C7"/>
    <w:rsid w:val="001156CE"/>
    <w:rsid w:val="00116559"/>
    <w:rsid w:val="001167A5"/>
    <w:rsid w:val="00116B72"/>
    <w:rsid w:val="00116DBF"/>
    <w:rsid w:val="001210C8"/>
    <w:rsid w:val="001227D8"/>
    <w:rsid w:val="00122EE6"/>
    <w:rsid w:val="00124544"/>
    <w:rsid w:val="00124DBC"/>
    <w:rsid w:val="001252F8"/>
    <w:rsid w:val="00125F18"/>
    <w:rsid w:val="00126F8B"/>
    <w:rsid w:val="0013000C"/>
    <w:rsid w:val="001304AB"/>
    <w:rsid w:val="001320D7"/>
    <w:rsid w:val="00134D3D"/>
    <w:rsid w:val="0013553F"/>
    <w:rsid w:val="00135CFE"/>
    <w:rsid w:val="00137599"/>
    <w:rsid w:val="00140446"/>
    <w:rsid w:val="00141980"/>
    <w:rsid w:val="00141AB2"/>
    <w:rsid w:val="00142843"/>
    <w:rsid w:val="00142B04"/>
    <w:rsid w:val="00142C45"/>
    <w:rsid w:val="00142FAD"/>
    <w:rsid w:val="0014487A"/>
    <w:rsid w:val="00145F9D"/>
    <w:rsid w:val="001468F4"/>
    <w:rsid w:val="00147DB8"/>
    <w:rsid w:val="0015088B"/>
    <w:rsid w:val="00150974"/>
    <w:rsid w:val="001519B2"/>
    <w:rsid w:val="00151A10"/>
    <w:rsid w:val="0015263A"/>
    <w:rsid w:val="0015333E"/>
    <w:rsid w:val="00153C03"/>
    <w:rsid w:val="001548D5"/>
    <w:rsid w:val="00155103"/>
    <w:rsid w:val="00155646"/>
    <w:rsid w:val="0015567D"/>
    <w:rsid w:val="00155EFB"/>
    <w:rsid w:val="00156119"/>
    <w:rsid w:val="001567DA"/>
    <w:rsid w:val="001567F5"/>
    <w:rsid w:val="0015680E"/>
    <w:rsid w:val="00156CE3"/>
    <w:rsid w:val="00157BD6"/>
    <w:rsid w:val="00157C14"/>
    <w:rsid w:val="00161887"/>
    <w:rsid w:val="00161E30"/>
    <w:rsid w:val="00162602"/>
    <w:rsid w:val="00163413"/>
    <w:rsid w:val="00164D04"/>
    <w:rsid w:val="00166769"/>
    <w:rsid w:val="00170CDD"/>
    <w:rsid w:val="00170E11"/>
    <w:rsid w:val="0017297E"/>
    <w:rsid w:val="0017456C"/>
    <w:rsid w:val="00174601"/>
    <w:rsid w:val="0017636B"/>
    <w:rsid w:val="00176886"/>
    <w:rsid w:val="001774A0"/>
    <w:rsid w:val="00177622"/>
    <w:rsid w:val="0018018F"/>
    <w:rsid w:val="0018040C"/>
    <w:rsid w:val="00180A7D"/>
    <w:rsid w:val="00180D4D"/>
    <w:rsid w:val="0018314B"/>
    <w:rsid w:val="001837A8"/>
    <w:rsid w:val="0018446F"/>
    <w:rsid w:val="00186181"/>
    <w:rsid w:val="00187820"/>
    <w:rsid w:val="00187CFF"/>
    <w:rsid w:val="00190C34"/>
    <w:rsid w:val="00191C2D"/>
    <w:rsid w:val="001921B6"/>
    <w:rsid w:val="001924C8"/>
    <w:rsid w:val="00192FA0"/>
    <w:rsid w:val="001943D6"/>
    <w:rsid w:val="00196029"/>
    <w:rsid w:val="001963B0"/>
    <w:rsid w:val="001A0559"/>
    <w:rsid w:val="001A079E"/>
    <w:rsid w:val="001A12B1"/>
    <w:rsid w:val="001A21C2"/>
    <w:rsid w:val="001A2521"/>
    <w:rsid w:val="001A2AB8"/>
    <w:rsid w:val="001A309A"/>
    <w:rsid w:val="001A32AC"/>
    <w:rsid w:val="001A481C"/>
    <w:rsid w:val="001A4FF9"/>
    <w:rsid w:val="001A6CAD"/>
    <w:rsid w:val="001A6F43"/>
    <w:rsid w:val="001B0BC9"/>
    <w:rsid w:val="001B2255"/>
    <w:rsid w:val="001B366B"/>
    <w:rsid w:val="001B38B0"/>
    <w:rsid w:val="001B3F46"/>
    <w:rsid w:val="001B62DC"/>
    <w:rsid w:val="001B6E8A"/>
    <w:rsid w:val="001C25B9"/>
    <w:rsid w:val="001C2F6F"/>
    <w:rsid w:val="001C3A12"/>
    <w:rsid w:val="001C7578"/>
    <w:rsid w:val="001C7768"/>
    <w:rsid w:val="001D0213"/>
    <w:rsid w:val="001D15FE"/>
    <w:rsid w:val="001D26C9"/>
    <w:rsid w:val="001D31D4"/>
    <w:rsid w:val="001D3C63"/>
    <w:rsid w:val="001D4A49"/>
    <w:rsid w:val="001D4B80"/>
    <w:rsid w:val="001D5EAA"/>
    <w:rsid w:val="001D6774"/>
    <w:rsid w:val="001D7614"/>
    <w:rsid w:val="001D7932"/>
    <w:rsid w:val="001E0051"/>
    <w:rsid w:val="001E03CC"/>
    <w:rsid w:val="001E16A4"/>
    <w:rsid w:val="001E1FC8"/>
    <w:rsid w:val="001E34A7"/>
    <w:rsid w:val="001E3872"/>
    <w:rsid w:val="001E39C3"/>
    <w:rsid w:val="001E424B"/>
    <w:rsid w:val="001E42D1"/>
    <w:rsid w:val="001E49A2"/>
    <w:rsid w:val="001E5B13"/>
    <w:rsid w:val="001E628E"/>
    <w:rsid w:val="001E63D3"/>
    <w:rsid w:val="001E7210"/>
    <w:rsid w:val="001E7CB2"/>
    <w:rsid w:val="001F0029"/>
    <w:rsid w:val="001F0B91"/>
    <w:rsid w:val="001F1316"/>
    <w:rsid w:val="001F2BF5"/>
    <w:rsid w:val="001F36BE"/>
    <w:rsid w:val="001F3BEA"/>
    <w:rsid w:val="001F4517"/>
    <w:rsid w:val="001F4A0C"/>
    <w:rsid w:val="001F4E82"/>
    <w:rsid w:val="001F6BFF"/>
    <w:rsid w:val="001F775F"/>
    <w:rsid w:val="0020035D"/>
    <w:rsid w:val="002011AD"/>
    <w:rsid w:val="0020122D"/>
    <w:rsid w:val="00201AD5"/>
    <w:rsid w:val="00202076"/>
    <w:rsid w:val="00202936"/>
    <w:rsid w:val="00202BCD"/>
    <w:rsid w:val="00203A2C"/>
    <w:rsid w:val="00204714"/>
    <w:rsid w:val="00205908"/>
    <w:rsid w:val="00205AAB"/>
    <w:rsid w:val="0020699F"/>
    <w:rsid w:val="00210160"/>
    <w:rsid w:val="00210CE1"/>
    <w:rsid w:val="0021112F"/>
    <w:rsid w:val="00212C52"/>
    <w:rsid w:val="00213A80"/>
    <w:rsid w:val="00214F42"/>
    <w:rsid w:val="0021545D"/>
    <w:rsid w:val="0021561D"/>
    <w:rsid w:val="002163C3"/>
    <w:rsid w:val="002167C7"/>
    <w:rsid w:val="002173AA"/>
    <w:rsid w:val="0021788B"/>
    <w:rsid w:val="00217E98"/>
    <w:rsid w:val="00220427"/>
    <w:rsid w:val="00220DFA"/>
    <w:rsid w:val="00221780"/>
    <w:rsid w:val="00222977"/>
    <w:rsid w:val="0022365B"/>
    <w:rsid w:val="00225353"/>
    <w:rsid w:val="002253EB"/>
    <w:rsid w:val="002260B0"/>
    <w:rsid w:val="00226158"/>
    <w:rsid w:val="00226170"/>
    <w:rsid w:val="00227B7A"/>
    <w:rsid w:val="00227EDD"/>
    <w:rsid w:val="00231D51"/>
    <w:rsid w:val="00232F81"/>
    <w:rsid w:val="00233042"/>
    <w:rsid w:val="0023307B"/>
    <w:rsid w:val="002352AC"/>
    <w:rsid w:val="00235B78"/>
    <w:rsid w:val="002361E0"/>
    <w:rsid w:val="00240654"/>
    <w:rsid w:val="0024070A"/>
    <w:rsid w:val="00240B44"/>
    <w:rsid w:val="00240CDD"/>
    <w:rsid w:val="00241A78"/>
    <w:rsid w:val="0024203B"/>
    <w:rsid w:val="00242058"/>
    <w:rsid w:val="00242D3F"/>
    <w:rsid w:val="0024352D"/>
    <w:rsid w:val="00243C7D"/>
    <w:rsid w:val="00243EED"/>
    <w:rsid w:val="002444D5"/>
    <w:rsid w:val="00244C3F"/>
    <w:rsid w:val="00245193"/>
    <w:rsid w:val="0024678B"/>
    <w:rsid w:val="00246D60"/>
    <w:rsid w:val="002534DC"/>
    <w:rsid w:val="00254462"/>
    <w:rsid w:val="002546D4"/>
    <w:rsid w:val="00254B79"/>
    <w:rsid w:val="002566FB"/>
    <w:rsid w:val="00256FEE"/>
    <w:rsid w:val="002572EF"/>
    <w:rsid w:val="00257ADF"/>
    <w:rsid w:val="00257C41"/>
    <w:rsid w:val="0026009A"/>
    <w:rsid w:val="00261512"/>
    <w:rsid w:val="00261C3A"/>
    <w:rsid w:val="00261EF6"/>
    <w:rsid w:val="002626D8"/>
    <w:rsid w:val="00263696"/>
    <w:rsid w:val="00263D7F"/>
    <w:rsid w:val="00264BCC"/>
    <w:rsid w:val="00265771"/>
    <w:rsid w:val="002663D5"/>
    <w:rsid w:val="002672EA"/>
    <w:rsid w:val="002674D7"/>
    <w:rsid w:val="00267DAA"/>
    <w:rsid w:val="002700A3"/>
    <w:rsid w:val="00270190"/>
    <w:rsid w:val="0027199C"/>
    <w:rsid w:val="00271D63"/>
    <w:rsid w:val="00273365"/>
    <w:rsid w:val="0027354D"/>
    <w:rsid w:val="002763A8"/>
    <w:rsid w:val="0027663F"/>
    <w:rsid w:val="00277254"/>
    <w:rsid w:val="002779A4"/>
    <w:rsid w:val="00277A61"/>
    <w:rsid w:val="00280BE5"/>
    <w:rsid w:val="0028178F"/>
    <w:rsid w:val="002826B2"/>
    <w:rsid w:val="00282D22"/>
    <w:rsid w:val="00285A48"/>
    <w:rsid w:val="00286D84"/>
    <w:rsid w:val="00286F90"/>
    <w:rsid w:val="002873A4"/>
    <w:rsid w:val="00290DD6"/>
    <w:rsid w:val="00290F2A"/>
    <w:rsid w:val="00291EAF"/>
    <w:rsid w:val="00293A93"/>
    <w:rsid w:val="00294D6E"/>
    <w:rsid w:val="00295969"/>
    <w:rsid w:val="00297171"/>
    <w:rsid w:val="00297BCA"/>
    <w:rsid w:val="002A0592"/>
    <w:rsid w:val="002A0888"/>
    <w:rsid w:val="002A1846"/>
    <w:rsid w:val="002A1BB0"/>
    <w:rsid w:val="002A34DD"/>
    <w:rsid w:val="002A6203"/>
    <w:rsid w:val="002A67A8"/>
    <w:rsid w:val="002A698D"/>
    <w:rsid w:val="002A6B2D"/>
    <w:rsid w:val="002A72E4"/>
    <w:rsid w:val="002A7A55"/>
    <w:rsid w:val="002A7BB1"/>
    <w:rsid w:val="002B14D6"/>
    <w:rsid w:val="002B1A1E"/>
    <w:rsid w:val="002B36BA"/>
    <w:rsid w:val="002B72BC"/>
    <w:rsid w:val="002C2366"/>
    <w:rsid w:val="002C2845"/>
    <w:rsid w:val="002C2C33"/>
    <w:rsid w:val="002C3647"/>
    <w:rsid w:val="002C3756"/>
    <w:rsid w:val="002C40E6"/>
    <w:rsid w:val="002C41A3"/>
    <w:rsid w:val="002C501E"/>
    <w:rsid w:val="002C551D"/>
    <w:rsid w:val="002C7FEE"/>
    <w:rsid w:val="002D017D"/>
    <w:rsid w:val="002D06F9"/>
    <w:rsid w:val="002D0E80"/>
    <w:rsid w:val="002D0F75"/>
    <w:rsid w:val="002D2374"/>
    <w:rsid w:val="002D29DE"/>
    <w:rsid w:val="002D330A"/>
    <w:rsid w:val="002D335A"/>
    <w:rsid w:val="002D34D2"/>
    <w:rsid w:val="002D4717"/>
    <w:rsid w:val="002D6241"/>
    <w:rsid w:val="002D68B5"/>
    <w:rsid w:val="002D7283"/>
    <w:rsid w:val="002D7483"/>
    <w:rsid w:val="002D7722"/>
    <w:rsid w:val="002E00DA"/>
    <w:rsid w:val="002E2479"/>
    <w:rsid w:val="002E3454"/>
    <w:rsid w:val="002E3F43"/>
    <w:rsid w:val="002E469B"/>
    <w:rsid w:val="002E50A2"/>
    <w:rsid w:val="002E5169"/>
    <w:rsid w:val="002E681F"/>
    <w:rsid w:val="002E6A38"/>
    <w:rsid w:val="002E7381"/>
    <w:rsid w:val="002E7A9F"/>
    <w:rsid w:val="002E7CED"/>
    <w:rsid w:val="002F016B"/>
    <w:rsid w:val="002F17EC"/>
    <w:rsid w:val="002F19E4"/>
    <w:rsid w:val="002F1E15"/>
    <w:rsid w:val="002F217B"/>
    <w:rsid w:val="002F2DD2"/>
    <w:rsid w:val="002F33D7"/>
    <w:rsid w:val="002F41B2"/>
    <w:rsid w:val="002F6EE6"/>
    <w:rsid w:val="002F7657"/>
    <w:rsid w:val="002F7DED"/>
    <w:rsid w:val="0030087A"/>
    <w:rsid w:val="00300C91"/>
    <w:rsid w:val="00302519"/>
    <w:rsid w:val="0030268B"/>
    <w:rsid w:val="00302995"/>
    <w:rsid w:val="00302A63"/>
    <w:rsid w:val="00302B23"/>
    <w:rsid w:val="00302E48"/>
    <w:rsid w:val="00304C06"/>
    <w:rsid w:val="00305062"/>
    <w:rsid w:val="00305A24"/>
    <w:rsid w:val="00305FE7"/>
    <w:rsid w:val="00306A23"/>
    <w:rsid w:val="00310448"/>
    <w:rsid w:val="0031122B"/>
    <w:rsid w:val="00311BCC"/>
    <w:rsid w:val="00312302"/>
    <w:rsid w:val="00315882"/>
    <w:rsid w:val="00315FDA"/>
    <w:rsid w:val="00316D4A"/>
    <w:rsid w:val="00316EF1"/>
    <w:rsid w:val="003173B0"/>
    <w:rsid w:val="003173C8"/>
    <w:rsid w:val="003175FC"/>
    <w:rsid w:val="00317A0E"/>
    <w:rsid w:val="00320680"/>
    <w:rsid w:val="00322329"/>
    <w:rsid w:val="00322594"/>
    <w:rsid w:val="003233E7"/>
    <w:rsid w:val="003235DB"/>
    <w:rsid w:val="00324EDF"/>
    <w:rsid w:val="003251A7"/>
    <w:rsid w:val="00325AC4"/>
    <w:rsid w:val="00325B51"/>
    <w:rsid w:val="00326BD7"/>
    <w:rsid w:val="0032724B"/>
    <w:rsid w:val="003279DB"/>
    <w:rsid w:val="003302F4"/>
    <w:rsid w:val="0033134E"/>
    <w:rsid w:val="00331DB6"/>
    <w:rsid w:val="00332E06"/>
    <w:rsid w:val="00333228"/>
    <w:rsid w:val="0033383D"/>
    <w:rsid w:val="003346C4"/>
    <w:rsid w:val="003348DF"/>
    <w:rsid w:val="0033584A"/>
    <w:rsid w:val="00335C4C"/>
    <w:rsid w:val="00337A4B"/>
    <w:rsid w:val="00337ED7"/>
    <w:rsid w:val="00340F92"/>
    <w:rsid w:val="003413A5"/>
    <w:rsid w:val="00342E2F"/>
    <w:rsid w:val="00343002"/>
    <w:rsid w:val="0034361F"/>
    <w:rsid w:val="00343B06"/>
    <w:rsid w:val="00344611"/>
    <w:rsid w:val="003455B0"/>
    <w:rsid w:val="00345941"/>
    <w:rsid w:val="0034618B"/>
    <w:rsid w:val="003461EB"/>
    <w:rsid w:val="00346FDD"/>
    <w:rsid w:val="00347713"/>
    <w:rsid w:val="00347732"/>
    <w:rsid w:val="00347893"/>
    <w:rsid w:val="00347E4F"/>
    <w:rsid w:val="003500D8"/>
    <w:rsid w:val="00351152"/>
    <w:rsid w:val="003531DA"/>
    <w:rsid w:val="00354960"/>
    <w:rsid w:val="003557B5"/>
    <w:rsid w:val="00356BFA"/>
    <w:rsid w:val="00357230"/>
    <w:rsid w:val="0036052E"/>
    <w:rsid w:val="003609CD"/>
    <w:rsid w:val="00361953"/>
    <w:rsid w:val="0036205D"/>
    <w:rsid w:val="00362108"/>
    <w:rsid w:val="00364FE5"/>
    <w:rsid w:val="00365111"/>
    <w:rsid w:val="003653AB"/>
    <w:rsid w:val="00370FA7"/>
    <w:rsid w:val="0037107B"/>
    <w:rsid w:val="00371AB1"/>
    <w:rsid w:val="00371DA4"/>
    <w:rsid w:val="00371E6A"/>
    <w:rsid w:val="00372F58"/>
    <w:rsid w:val="003731FC"/>
    <w:rsid w:val="00375865"/>
    <w:rsid w:val="00375A50"/>
    <w:rsid w:val="00375C97"/>
    <w:rsid w:val="00375EFC"/>
    <w:rsid w:val="00375F75"/>
    <w:rsid w:val="0037607E"/>
    <w:rsid w:val="00377C28"/>
    <w:rsid w:val="00380865"/>
    <w:rsid w:val="00381329"/>
    <w:rsid w:val="0038286F"/>
    <w:rsid w:val="00382E06"/>
    <w:rsid w:val="00383675"/>
    <w:rsid w:val="00383961"/>
    <w:rsid w:val="0038424F"/>
    <w:rsid w:val="0038494F"/>
    <w:rsid w:val="003858FB"/>
    <w:rsid w:val="003873F8"/>
    <w:rsid w:val="0038740F"/>
    <w:rsid w:val="003876CF"/>
    <w:rsid w:val="00390B49"/>
    <w:rsid w:val="0039150D"/>
    <w:rsid w:val="00391647"/>
    <w:rsid w:val="00391F10"/>
    <w:rsid w:val="00391FC4"/>
    <w:rsid w:val="003920CE"/>
    <w:rsid w:val="00392B62"/>
    <w:rsid w:val="0039382F"/>
    <w:rsid w:val="00393A61"/>
    <w:rsid w:val="00393F52"/>
    <w:rsid w:val="00394B82"/>
    <w:rsid w:val="003959D5"/>
    <w:rsid w:val="003960A4"/>
    <w:rsid w:val="00397B4E"/>
    <w:rsid w:val="003A0010"/>
    <w:rsid w:val="003A0399"/>
    <w:rsid w:val="003A0596"/>
    <w:rsid w:val="003A17C7"/>
    <w:rsid w:val="003A3F38"/>
    <w:rsid w:val="003A3FCF"/>
    <w:rsid w:val="003A6ECD"/>
    <w:rsid w:val="003A776C"/>
    <w:rsid w:val="003B04F2"/>
    <w:rsid w:val="003B1670"/>
    <w:rsid w:val="003B16C3"/>
    <w:rsid w:val="003B3131"/>
    <w:rsid w:val="003B4470"/>
    <w:rsid w:val="003B47AF"/>
    <w:rsid w:val="003B5141"/>
    <w:rsid w:val="003B551C"/>
    <w:rsid w:val="003B5EC0"/>
    <w:rsid w:val="003B5F1D"/>
    <w:rsid w:val="003B5F55"/>
    <w:rsid w:val="003B6B0C"/>
    <w:rsid w:val="003B6F97"/>
    <w:rsid w:val="003B7220"/>
    <w:rsid w:val="003C063B"/>
    <w:rsid w:val="003C2AD1"/>
    <w:rsid w:val="003C46CA"/>
    <w:rsid w:val="003C4801"/>
    <w:rsid w:val="003C579B"/>
    <w:rsid w:val="003C6516"/>
    <w:rsid w:val="003D00FB"/>
    <w:rsid w:val="003D0A79"/>
    <w:rsid w:val="003D0B13"/>
    <w:rsid w:val="003D0DB4"/>
    <w:rsid w:val="003D30D3"/>
    <w:rsid w:val="003D3F7B"/>
    <w:rsid w:val="003D42DD"/>
    <w:rsid w:val="003D5320"/>
    <w:rsid w:val="003D5ED0"/>
    <w:rsid w:val="003D657F"/>
    <w:rsid w:val="003D733B"/>
    <w:rsid w:val="003D772A"/>
    <w:rsid w:val="003D7D40"/>
    <w:rsid w:val="003D7FD4"/>
    <w:rsid w:val="003E151D"/>
    <w:rsid w:val="003E177B"/>
    <w:rsid w:val="003E2144"/>
    <w:rsid w:val="003E2461"/>
    <w:rsid w:val="003E5203"/>
    <w:rsid w:val="003E59C1"/>
    <w:rsid w:val="003E5D2F"/>
    <w:rsid w:val="003E6088"/>
    <w:rsid w:val="003E6C19"/>
    <w:rsid w:val="003F0F6A"/>
    <w:rsid w:val="003F12B5"/>
    <w:rsid w:val="003F39CC"/>
    <w:rsid w:val="003F41B7"/>
    <w:rsid w:val="003F4381"/>
    <w:rsid w:val="003F6887"/>
    <w:rsid w:val="00400014"/>
    <w:rsid w:val="004006E4"/>
    <w:rsid w:val="00400841"/>
    <w:rsid w:val="00401D5E"/>
    <w:rsid w:val="00402339"/>
    <w:rsid w:val="004035C9"/>
    <w:rsid w:val="00404398"/>
    <w:rsid w:val="00404E18"/>
    <w:rsid w:val="004066FF"/>
    <w:rsid w:val="004073E8"/>
    <w:rsid w:val="00407C4C"/>
    <w:rsid w:val="00407FB4"/>
    <w:rsid w:val="00410467"/>
    <w:rsid w:val="00411294"/>
    <w:rsid w:val="00411305"/>
    <w:rsid w:val="00412749"/>
    <w:rsid w:val="00412D69"/>
    <w:rsid w:val="0041413B"/>
    <w:rsid w:val="00415821"/>
    <w:rsid w:val="004179E2"/>
    <w:rsid w:val="00417F1A"/>
    <w:rsid w:val="004205E6"/>
    <w:rsid w:val="0042086F"/>
    <w:rsid w:val="004208A0"/>
    <w:rsid w:val="00421428"/>
    <w:rsid w:val="0042166E"/>
    <w:rsid w:val="004223C0"/>
    <w:rsid w:val="00422B74"/>
    <w:rsid w:val="00423AAB"/>
    <w:rsid w:val="00425E69"/>
    <w:rsid w:val="0042608A"/>
    <w:rsid w:val="004273BB"/>
    <w:rsid w:val="00430CEB"/>
    <w:rsid w:val="00430E36"/>
    <w:rsid w:val="00431697"/>
    <w:rsid w:val="004317F6"/>
    <w:rsid w:val="00432915"/>
    <w:rsid w:val="004358B6"/>
    <w:rsid w:val="00437814"/>
    <w:rsid w:val="004379D6"/>
    <w:rsid w:val="0044095A"/>
    <w:rsid w:val="00441477"/>
    <w:rsid w:val="00442503"/>
    <w:rsid w:val="0044291A"/>
    <w:rsid w:val="0044349F"/>
    <w:rsid w:val="0044353E"/>
    <w:rsid w:val="00444E29"/>
    <w:rsid w:val="00445914"/>
    <w:rsid w:val="004461D6"/>
    <w:rsid w:val="004462D2"/>
    <w:rsid w:val="00446EA4"/>
    <w:rsid w:val="00446FCF"/>
    <w:rsid w:val="00447208"/>
    <w:rsid w:val="0044777F"/>
    <w:rsid w:val="00447CE7"/>
    <w:rsid w:val="0045072A"/>
    <w:rsid w:val="00450CB0"/>
    <w:rsid w:val="004533A6"/>
    <w:rsid w:val="004542E9"/>
    <w:rsid w:val="004554D1"/>
    <w:rsid w:val="004567BB"/>
    <w:rsid w:val="00457C3D"/>
    <w:rsid w:val="00457E30"/>
    <w:rsid w:val="00462DCB"/>
    <w:rsid w:val="00463D09"/>
    <w:rsid w:val="00464659"/>
    <w:rsid w:val="00464AA0"/>
    <w:rsid w:val="00464EC7"/>
    <w:rsid w:val="004655FB"/>
    <w:rsid w:val="0046713E"/>
    <w:rsid w:val="00470065"/>
    <w:rsid w:val="0047054D"/>
    <w:rsid w:val="00470DA9"/>
    <w:rsid w:val="004714AE"/>
    <w:rsid w:val="004717A6"/>
    <w:rsid w:val="0047211D"/>
    <w:rsid w:val="004729D3"/>
    <w:rsid w:val="00472A62"/>
    <w:rsid w:val="00473A35"/>
    <w:rsid w:val="00474AFD"/>
    <w:rsid w:val="00475DCA"/>
    <w:rsid w:val="00476E42"/>
    <w:rsid w:val="004771B2"/>
    <w:rsid w:val="00477B2F"/>
    <w:rsid w:val="00480055"/>
    <w:rsid w:val="00480817"/>
    <w:rsid w:val="00480E18"/>
    <w:rsid w:val="00481B6B"/>
    <w:rsid w:val="00481CF7"/>
    <w:rsid w:val="004835BB"/>
    <w:rsid w:val="0048385D"/>
    <w:rsid w:val="00484626"/>
    <w:rsid w:val="00484836"/>
    <w:rsid w:val="00484C29"/>
    <w:rsid w:val="00485B09"/>
    <w:rsid w:val="00485DAA"/>
    <w:rsid w:val="00487A41"/>
    <w:rsid w:val="00490720"/>
    <w:rsid w:val="004907B8"/>
    <w:rsid w:val="004909F2"/>
    <w:rsid w:val="00490A94"/>
    <w:rsid w:val="00491547"/>
    <w:rsid w:val="00491D26"/>
    <w:rsid w:val="004921A5"/>
    <w:rsid w:val="00492214"/>
    <w:rsid w:val="0049265F"/>
    <w:rsid w:val="00493330"/>
    <w:rsid w:val="0049335F"/>
    <w:rsid w:val="00493E3F"/>
    <w:rsid w:val="004947C2"/>
    <w:rsid w:val="004959B1"/>
    <w:rsid w:val="00495AAE"/>
    <w:rsid w:val="00496EED"/>
    <w:rsid w:val="0049729F"/>
    <w:rsid w:val="004973FA"/>
    <w:rsid w:val="004977CB"/>
    <w:rsid w:val="004A0ACF"/>
    <w:rsid w:val="004A0D35"/>
    <w:rsid w:val="004A0F25"/>
    <w:rsid w:val="004A136B"/>
    <w:rsid w:val="004A1400"/>
    <w:rsid w:val="004A1E19"/>
    <w:rsid w:val="004A319E"/>
    <w:rsid w:val="004A32E4"/>
    <w:rsid w:val="004A3A7D"/>
    <w:rsid w:val="004A3B89"/>
    <w:rsid w:val="004A54F6"/>
    <w:rsid w:val="004A59F0"/>
    <w:rsid w:val="004A5A6E"/>
    <w:rsid w:val="004A5D36"/>
    <w:rsid w:val="004A5DAD"/>
    <w:rsid w:val="004A67D1"/>
    <w:rsid w:val="004A6D95"/>
    <w:rsid w:val="004A6D97"/>
    <w:rsid w:val="004A7B20"/>
    <w:rsid w:val="004A7D97"/>
    <w:rsid w:val="004B03DB"/>
    <w:rsid w:val="004B0F74"/>
    <w:rsid w:val="004B295A"/>
    <w:rsid w:val="004B2E92"/>
    <w:rsid w:val="004B316C"/>
    <w:rsid w:val="004B3D4C"/>
    <w:rsid w:val="004B3E97"/>
    <w:rsid w:val="004B41F7"/>
    <w:rsid w:val="004B4AC3"/>
    <w:rsid w:val="004B53FE"/>
    <w:rsid w:val="004B5F34"/>
    <w:rsid w:val="004B7383"/>
    <w:rsid w:val="004C1315"/>
    <w:rsid w:val="004C29EA"/>
    <w:rsid w:val="004C3984"/>
    <w:rsid w:val="004C482B"/>
    <w:rsid w:val="004C680D"/>
    <w:rsid w:val="004C72EF"/>
    <w:rsid w:val="004D02F0"/>
    <w:rsid w:val="004D19E6"/>
    <w:rsid w:val="004D2102"/>
    <w:rsid w:val="004D2429"/>
    <w:rsid w:val="004D2741"/>
    <w:rsid w:val="004D286F"/>
    <w:rsid w:val="004D3BE7"/>
    <w:rsid w:val="004D4D41"/>
    <w:rsid w:val="004D6B38"/>
    <w:rsid w:val="004D7029"/>
    <w:rsid w:val="004E3194"/>
    <w:rsid w:val="004E6550"/>
    <w:rsid w:val="004E7A1C"/>
    <w:rsid w:val="004F1015"/>
    <w:rsid w:val="004F1E94"/>
    <w:rsid w:val="004F2AB6"/>
    <w:rsid w:val="004F3916"/>
    <w:rsid w:val="004F40B1"/>
    <w:rsid w:val="004F433B"/>
    <w:rsid w:val="004F4550"/>
    <w:rsid w:val="004F4DC2"/>
    <w:rsid w:val="004F5064"/>
    <w:rsid w:val="004F5268"/>
    <w:rsid w:val="004F5A8D"/>
    <w:rsid w:val="004F601D"/>
    <w:rsid w:val="004F685B"/>
    <w:rsid w:val="004F7B55"/>
    <w:rsid w:val="004F7D13"/>
    <w:rsid w:val="00500884"/>
    <w:rsid w:val="0050133F"/>
    <w:rsid w:val="0050168B"/>
    <w:rsid w:val="00501A67"/>
    <w:rsid w:val="00502372"/>
    <w:rsid w:val="005026B6"/>
    <w:rsid w:val="005026BA"/>
    <w:rsid w:val="005041C6"/>
    <w:rsid w:val="0050467F"/>
    <w:rsid w:val="00505135"/>
    <w:rsid w:val="0050536B"/>
    <w:rsid w:val="00505676"/>
    <w:rsid w:val="00505695"/>
    <w:rsid w:val="005063EE"/>
    <w:rsid w:val="005064F4"/>
    <w:rsid w:val="00510E73"/>
    <w:rsid w:val="0051131A"/>
    <w:rsid w:val="0051168D"/>
    <w:rsid w:val="005118D4"/>
    <w:rsid w:val="00513D9F"/>
    <w:rsid w:val="0051448D"/>
    <w:rsid w:val="005167FC"/>
    <w:rsid w:val="00516D37"/>
    <w:rsid w:val="0051717A"/>
    <w:rsid w:val="005176C3"/>
    <w:rsid w:val="00517890"/>
    <w:rsid w:val="0052018C"/>
    <w:rsid w:val="0052140B"/>
    <w:rsid w:val="005229B0"/>
    <w:rsid w:val="005231E1"/>
    <w:rsid w:val="0052328F"/>
    <w:rsid w:val="00525BBC"/>
    <w:rsid w:val="00526221"/>
    <w:rsid w:val="005266B4"/>
    <w:rsid w:val="00526835"/>
    <w:rsid w:val="00527BCB"/>
    <w:rsid w:val="005313C5"/>
    <w:rsid w:val="00535636"/>
    <w:rsid w:val="00535C7B"/>
    <w:rsid w:val="005363B0"/>
    <w:rsid w:val="005369BD"/>
    <w:rsid w:val="00536C51"/>
    <w:rsid w:val="00537007"/>
    <w:rsid w:val="00537D98"/>
    <w:rsid w:val="00537F43"/>
    <w:rsid w:val="00540DC3"/>
    <w:rsid w:val="0054112F"/>
    <w:rsid w:val="005412A5"/>
    <w:rsid w:val="00542A4C"/>
    <w:rsid w:val="00543948"/>
    <w:rsid w:val="0054561F"/>
    <w:rsid w:val="00545F13"/>
    <w:rsid w:val="00546471"/>
    <w:rsid w:val="00547401"/>
    <w:rsid w:val="00547484"/>
    <w:rsid w:val="005474ED"/>
    <w:rsid w:val="00547D0D"/>
    <w:rsid w:val="00550FFE"/>
    <w:rsid w:val="005517DC"/>
    <w:rsid w:val="00551B09"/>
    <w:rsid w:val="00552351"/>
    <w:rsid w:val="00552B40"/>
    <w:rsid w:val="00553537"/>
    <w:rsid w:val="00553C16"/>
    <w:rsid w:val="00553EFC"/>
    <w:rsid w:val="005545A9"/>
    <w:rsid w:val="00554C22"/>
    <w:rsid w:val="005550D7"/>
    <w:rsid w:val="00555D2F"/>
    <w:rsid w:val="005564BD"/>
    <w:rsid w:val="005572C0"/>
    <w:rsid w:val="00560733"/>
    <w:rsid w:val="005619C7"/>
    <w:rsid w:val="00562C5F"/>
    <w:rsid w:val="00563727"/>
    <w:rsid w:val="00563774"/>
    <w:rsid w:val="00563FEF"/>
    <w:rsid w:val="00565019"/>
    <w:rsid w:val="00565683"/>
    <w:rsid w:val="0056576B"/>
    <w:rsid w:val="0056595D"/>
    <w:rsid w:val="005665F1"/>
    <w:rsid w:val="00566861"/>
    <w:rsid w:val="00566F33"/>
    <w:rsid w:val="00566F93"/>
    <w:rsid w:val="00567D79"/>
    <w:rsid w:val="0057055F"/>
    <w:rsid w:val="0057217A"/>
    <w:rsid w:val="0057267B"/>
    <w:rsid w:val="005729A5"/>
    <w:rsid w:val="005744F1"/>
    <w:rsid w:val="00574B52"/>
    <w:rsid w:val="00574BDA"/>
    <w:rsid w:val="00575464"/>
    <w:rsid w:val="005756AB"/>
    <w:rsid w:val="00575EC9"/>
    <w:rsid w:val="0057642F"/>
    <w:rsid w:val="0057662F"/>
    <w:rsid w:val="00577005"/>
    <w:rsid w:val="005775E9"/>
    <w:rsid w:val="005806D8"/>
    <w:rsid w:val="0058196A"/>
    <w:rsid w:val="0058262B"/>
    <w:rsid w:val="005845BE"/>
    <w:rsid w:val="00584945"/>
    <w:rsid w:val="00585EDF"/>
    <w:rsid w:val="00586E67"/>
    <w:rsid w:val="005879FC"/>
    <w:rsid w:val="00587DC7"/>
    <w:rsid w:val="00587EC4"/>
    <w:rsid w:val="00590885"/>
    <w:rsid w:val="00591239"/>
    <w:rsid w:val="00591377"/>
    <w:rsid w:val="005914AC"/>
    <w:rsid w:val="005933A8"/>
    <w:rsid w:val="00594604"/>
    <w:rsid w:val="00595746"/>
    <w:rsid w:val="00595CFA"/>
    <w:rsid w:val="00596024"/>
    <w:rsid w:val="00597812"/>
    <w:rsid w:val="005979E5"/>
    <w:rsid w:val="005A000F"/>
    <w:rsid w:val="005A0180"/>
    <w:rsid w:val="005A01E8"/>
    <w:rsid w:val="005A08BE"/>
    <w:rsid w:val="005A1A33"/>
    <w:rsid w:val="005A21BC"/>
    <w:rsid w:val="005A2E74"/>
    <w:rsid w:val="005A2EAA"/>
    <w:rsid w:val="005A364F"/>
    <w:rsid w:val="005A3CC1"/>
    <w:rsid w:val="005A50D2"/>
    <w:rsid w:val="005A52F6"/>
    <w:rsid w:val="005A5779"/>
    <w:rsid w:val="005A6782"/>
    <w:rsid w:val="005A6BD9"/>
    <w:rsid w:val="005A6DE5"/>
    <w:rsid w:val="005A6E1D"/>
    <w:rsid w:val="005A76E5"/>
    <w:rsid w:val="005A7D43"/>
    <w:rsid w:val="005B0C5F"/>
    <w:rsid w:val="005B29F3"/>
    <w:rsid w:val="005B366A"/>
    <w:rsid w:val="005B41A7"/>
    <w:rsid w:val="005B4F08"/>
    <w:rsid w:val="005B5CAF"/>
    <w:rsid w:val="005B5D52"/>
    <w:rsid w:val="005B5DF0"/>
    <w:rsid w:val="005B69B8"/>
    <w:rsid w:val="005B6A92"/>
    <w:rsid w:val="005B74BC"/>
    <w:rsid w:val="005C01CC"/>
    <w:rsid w:val="005C0558"/>
    <w:rsid w:val="005C0918"/>
    <w:rsid w:val="005C0AE8"/>
    <w:rsid w:val="005C0EC6"/>
    <w:rsid w:val="005C1FDD"/>
    <w:rsid w:val="005C3539"/>
    <w:rsid w:val="005C45F3"/>
    <w:rsid w:val="005C5132"/>
    <w:rsid w:val="005C5491"/>
    <w:rsid w:val="005C550F"/>
    <w:rsid w:val="005C58E4"/>
    <w:rsid w:val="005C5E79"/>
    <w:rsid w:val="005C5FB9"/>
    <w:rsid w:val="005C7024"/>
    <w:rsid w:val="005C721A"/>
    <w:rsid w:val="005C7296"/>
    <w:rsid w:val="005C755E"/>
    <w:rsid w:val="005D11E9"/>
    <w:rsid w:val="005D1704"/>
    <w:rsid w:val="005D1C48"/>
    <w:rsid w:val="005D2B59"/>
    <w:rsid w:val="005D472D"/>
    <w:rsid w:val="005D5111"/>
    <w:rsid w:val="005D5311"/>
    <w:rsid w:val="005D55B5"/>
    <w:rsid w:val="005D61AC"/>
    <w:rsid w:val="005D7992"/>
    <w:rsid w:val="005D7B13"/>
    <w:rsid w:val="005E13DF"/>
    <w:rsid w:val="005E2126"/>
    <w:rsid w:val="005E35B1"/>
    <w:rsid w:val="005E3EAD"/>
    <w:rsid w:val="005E4057"/>
    <w:rsid w:val="005E42F2"/>
    <w:rsid w:val="005E4410"/>
    <w:rsid w:val="005E4867"/>
    <w:rsid w:val="005E4E39"/>
    <w:rsid w:val="005E532D"/>
    <w:rsid w:val="005E71D0"/>
    <w:rsid w:val="005E72C6"/>
    <w:rsid w:val="005E773A"/>
    <w:rsid w:val="005E7881"/>
    <w:rsid w:val="005F0B9B"/>
    <w:rsid w:val="005F2CC9"/>
    <w:rsid w:val="005F45C3"/>
    <w:rsid w:val="005F4F5F"/>
    <w:rsid w:val="005F54C4"/>
    <w:rsid w:val="005F5812"/>
    <w:rsid w:val="005F5FD3"/>
    <w:rsid w:val="005F6503"/>
    <w:rsid w:val="005F7F7C"/>
    <w:rsid w:val="00603218"/>
    <w:rsid w:val="00604A04"/>
    <w:rsid w:val="00604E20"/>
    <w:rsid w:val="0060544F"/>
    <w:rsid w:val="006058B9"/>
    <w:rsid w:val="00606A6F"/>
    <w:rsid w:val="006070D4"/>
    <w:rsid w:val="006072A3"/>
    <w:rsid w:val="00607A9B"/>
    <w:rsid w:val="006118D0"/>
    <w:rsid w:val="00611E90"/>
    <w:rsid w:val="00612292"/>
    <w:rsid w:val="00612B8C"/>
    <w:rsid w:val="00612F06"/>
    <w:rsid w:val="006134E9"/>
    <w:rsid w:val="00613BF7"/>
    <w:rsid w:val="00613D89"/>
    <w:rsid w:val="006143C8"/>
    <w:rsid w:val="00615BBA"/>
    <w:rsid w:val="006160C1"/>
    <w:rsid w:val="0061720F"/>
    <w:rsid w:val="00617795"/>
    <w:rsid w:val="00617879"/>
    <w:rsid w:val="00620117"/>
    <w:rsid w:val="00620F24"/>
    <w:rsid w:val="00621B84"/>
    <w:rsid w:val="00621C2E"/>
    <w:rsid w:val="00622B3B"/>
    <w:rsid w:val="00623A24"/>
    <w:rsid w:val="006241C7"/>
    <w:rsid w:val="0062431B"/>
    <w:rsid w:val="00624501"/>
    <w:rsid w:val="00626702"/>
    <w:rsid w:val="006272CF"/>
    <w:rsid w:val="0063022A"/>
    <w:rsid w:val="00631863"/>
    <w:rsid w:val="00632AE8"/>
    <w:rsid w:val="00632B13"/>
    <w:rsid w:val="00633FF1"/>
    <w:rsid w:val="006343EB"/>
    <w:rsid w:val="00635FE1"/>
    <w:rsid w:val="00637607"/>
    <w:rsid w:val="0064061A"/>
    <w:rsid w:val="00643268"/>
    <w:rsid w:val="0064612E"/>
    <w:rsid w:val="00646EA8"/>
    <w:rsid w:val="00646F24"/>
    <w:rsid w:val="00647383"/>
    <w:rsid w:val="00651CE4"/>
    <w:rsid w:val="00652739"/>
    <w:rsid w:val="00652ADC"/>
    <w:rsid w:val="006530C7"/>
    <w:rsid w:val="006538C9"/>
    <w:rsid w:val="006538D7"/>
    <w:rsid w:val="00653E35"/>
    <w:rsid w:val="00654566"/>
    <w:rsid w:val="006545EE"/>
    <w:rsid w:val="00655D03"/>
    <w:rsid w:val="0065673D"/>
    <w:rsid w:val="0065679F"/>
    <w:rsid w:val="00656FE7"/>
    <w:rsid w:val="00662088"/>
    <w:rsid w:val="00662B0F"/>
    <w:rsid w:val="0066316C"/>
    <w:rsid w:val="00663966"/>
    <w:rsid w:val="00666401"/>
    <w:rsid w:val="00667590"/>
    <w:rsid w:val="006707E9"/>
    <w:rsid w:val="006720E8"/>
    <w:rsid w:val="0067239A"/>
    <w:rsid w:val="00674145"/>
    <w:rsid w:val="00674D0F"/>
    <w:rsid w:val="006765BF"/>
    <w:rsid w:val="0067709E"/>
    <w:rsid w:val="00677434"/>
    <w:rsid w:val="00677637"/>
    <w:rsid w:val="00677D71"/>
    <w:rsid w:val="00682869"/>
    <w:rsid w:val="00682E3F"/>
    <w:rsid w:val="00683287"/>
    <w:rsid w:val="0068345E"/>
    <w:rsid w:val="00684A42"/>
    <w:rsid w:val="0068612E"/>
    <w:rsid w:val="00687F6F"/>
    <w:rsid w:val="006933D1"/>
    <w:rsid w:val="0069379A"/>
    <w:rsid w:val="006943C7"/>
    <w:rsid w:val="006944CB"/>
    <w:rsid w:val="00695507"/>
    <w:rsid w:val="006960B7"/>
    <w:rsid w:val="00696A6F"/>
    <w:rsid w:val="006978C5"/>
    <w:rsid w:val="006A1060"/>
    <w:rsid w:val="006A11DB"/>
    <w:rsid w:val="006A2CA5"/>
    <w:rsid w:val="006A336E"/>
    <w:rsid w:val="006A4507"/>
    <w:rsid w:val="006A586A"/>
    <w:rsid w:val="006A5AE5"/>
    <w:rsid w:val="006A6682"/>
    <w:rsid w:val="006A6837"/>
    <w:rsid w:val="006A7016"/>
    <w:rsid w:val="006A76BE"/>
    <w:rsid w:val="006B0E7E"/>
    <w:rsid w:val="006B0F9F"/>
    <w:rsid w:val="006B30E7"/>
    <w:rsid w:val="006B38FA"/>
    <w:rsid w:val="006B3D63"/>
    <w:rsid w:val="006B3E28"/>
    <w:rsid w:val="006B49CA"/>
    <w:rsid w:val="006B4B02"/>
    <w:rsid w:val="006B513C"/>
    <w:rsid w:val="006B55B4"/>
    <w:rsid w:val="006B67A2"/>
    <w:rsid w:val="006B7180"/>
    <w:rsid w:val="006B7ED6"/>
    <w:rsid w:val="006C06F3"/>
    <w:rsid w:val="006C0787"/>
    <w:rsid w:val="006C128D"/>
    <w:rsid w:val="006C2631"/>
    <w:rsid w:val="006C28C9"/>
    <w:rsid w:val="006C2E04"/>
    <w:rsid w:val="006C3F6B"/>
    <w:rsid w:val="006C4026"/>
    <w:rsid w:val="006C4266"/>
    <w:rsid w:val="006C477C"/>
    <w:rsid w:val="006C4C72"/>
    <w:rsid w:val="006C51E1"/>
    <w:rsid w:val="006C5ABB"/>
    <w:rsid w:val="006D0BD0"/>
    <w:rsid w:val="006D16AA"/>
    <w:rsid w:val="006D2D62"/>
    <w:rsid w:val="006D5A79"/>
    <w:rsid w:val="006D63E5"/>
    <w:rsid w:val="006D67DD"/>
    <w:rsid w:val="006D7880"/>
    <w:rsid w:val="006E0E92"/>
    <w:rsid w:val="006E1291"/>
    <w:rsid w:val="006E1964"/>
    <w:rsid w:val="006E2A3B"/>
    <w:rsid w:val="006E49C9"/>
    <w:rsid w:val="006E5F8E"/>
    <w:rsid w:val="006E6925"/>
    <w:rsid w:val="006E721A"/>
    <w:rsid w:val="006E7306"/>
    <w:rsid w:val="006E7E7B"/>
    <w:rsid w:val="006F0416"/>
    <w:rsid w:val="006F0C85"/>
    <w:rsid w:val="006F3688"/>
    <w:rsid w:val="006F4ED5"/>
    <w:rsid w:val="006F5075"/>
    <w:rsid w:val="006F55D2"/>
    <w:rsid w:val="006F5C95"/>
    <w:rsid w:val="006F73C2"/>
    <w:rsid w:val="00700079"/>
    <w:rsid w:val="0070038F"/>
    <w:rsid w:val="00701222"/>
    <w:rsid w:val="00702C13"/>
    <w:rsid w:val="00702F9C"/>
    <w:rsid w:val="00703764"/>
    <w:rsid w:val="00703832"/>
    <w:rsid w:val="00704512"/>
    <w:rsid w:val="0070483E"/>
    <w:rsid w:val="00704E6E"/>
    <w:rsid w:val="00705A2D"/>
    <w:rsid w:val="00706B97"/>
    <w:rsid w:val="00707D22"/>
    <w:rsid w:val="00711826"/>
    <w:rsid w:val="0071233D"/>
    <w:rsid w:val="00713CAE"/>
    <w:rsid w:val="00715181"/>
    <w:rsid w:val="0071555D"/>
    <w:rsid w:val="00717BBB"/>
    <w:rsid w:val="00720075"/>
    <w:rsid w:val="00721981"/>
    <w:rsid w:val="00724815"/>
    <w:rsid w:val="00724992"/>
    <w:rsid w:val="0072593F"/>
    <w:rsid w:val="00726235"/>
    <w:rsid w:val="0072689B"/>
    <w:rsid w:val="007268F1"/>
    <w:rsid w:val="0072777E"/>
    <w:rsid w:val="00727BB2"/>
    <w:rsid w:val="0073528E"/>
    <w:rsid w:val="00736468"/>
    <w:rsid w:val="007364EC"/>
    <w:rsid w:val="0073685D"/>
    <w:rsid w:val="007368A7"/>
    <w:rsid w:val="00736AFE"/>
    <w:rsid w:val="00737999"/>
    <w:rsid w:val="00741336"/>
    <w:rsid w:val="00741730"/>
    <w:rsid w:val="0074216B"/>
    <w:rsid w:val="0074220B"/>
    <w:rsid w:val="007433CC"/>
    <w:rsid w:val="00745235"/>
    <w:rsid w:val="0074560E"/>
    <w:rsid w:val="0074667A"/>
    <w:rsid w:val="0075090B"/>
    <w:rsid w:val="00750DB7"/>
    <w:rsid w:val="00751512"/>
    <w:rsid w:val="00751A7E"/>
    <w:rsid w:val="00751F7B"/>
    <w:rsid w:val="00752AED"/>
    <w:rsid w:val="00752AF6"/>
    <w:rsid w:val="00753217"/>
    <w:rsid w:val="00753324"/>
    <w:rsid w:val="00753C51"/>
    <w:rsid w:val="007542BF"/>
    <w:rsid w:val="00754A8C"/>
    <w:rsid w:val="00755628"/>
    <w:rsid w:val="00755633"/>
    <w:rsid w:val="00755E3F"/>
    <w:rsid w:val="007564B7"/>
    <w:rsid w:val="00757629"/>
    <w:rsid w:val="00757BCF"/>
    <w:rsid w:val="00760BD2"/>
    <w:rsid w:val="00760C9E"/>
    <w:rsid w:val="00760CF8"/>
    <w:rsid w:val="007613AE"/>
    <w:rsid w:val="007625DD"/>
    <w:rsid w:val="007638E5"/>
    <w:rsid w:val="00763905"/>
    <w:rsid w:val="00764AD8"/>
    <w:rsid w:val="0076567B"/>
    <w:rsid w:val="00766449"/>
    <w:rsid w:val="007714F5"/>
    <w:rsid w:val="00771C7B"/>
    <w:rsid w:val="0077201C"/>
    <w:rsid w:val="00772676"/>
    <w:rsid w:val="00772C25"/>
    <w:rsid w:val="00774756"/>
    <w:rsid w:val="00774C90"/>
    <w:rsid w:val="007769DC"/>
    <w:rsid w:val="00776C6A"/>
    <w:rsid w:val="00777125"/>
    <w:rsid w:val="0077715A"/>
    <w:rsid w:val="007802AD"/>
    <w:rsid w:val="00780E96"/>
    <w:rsid w:val="007818F8"/>
    <w:rsid w:val="0078193A"/>
    <w:rsid w:val="00781A62"/>
    <w:rsid w:val="00781DEE"/>
    <w:rsid w:val="007822E1"/>
    <w:rsid w:val="00783001"/>
    <w:rsid w:val="007841B9"/>
    <w:rsid w:val="00784243"/>
    <w:rsid w:val="00786168"/>
    <w:rsid w:val="00786304"/>
    <w:rsid w:val="007875B3"/>
    <w:rsid w:val="0078776A"/>
    <w:rsid w:val="00790B76"/>
    <w:rsid w:val="00790C8D"/>
    <w:rsid w:val="00792AA8"/>
    <w:rsid w:val="00795ED8"/>
    <w:rsid w:val="007962F3"/>
    <w:rsid w:val="007968B3"/>
    <w:rsid w:val="00797B95"/>
    <w:rsid w:val="007A0668"/>
    <w:rsid w:val="007A2586"/>
    <w:rsid w:val="007A4D3C"/>
    <w:rsid w:val="007A5D15"/>
    <w:rsid w:val="007A6D46"/>
    <w:rsid w:val="007A6D9D"/>
    <w:rsid w:val="007A6E7F"/>
    <w:rsid w:val="007A7ABA"/>
    <w:rsid w:val="007A7F56"/>
    <w:rsid w:val="007B0C70"/>
    <w:rsid w:val="007B1287"/>
    <w:rsid w:val="007B26CF"/>
    <w:rsid w:val="007B2844"/>
    <w:rsid w:val="007B2EE6"/>
    <w:rsid w:val="007B4F8E"/>
    <w:rsid w:val="007B50E8"/>
    <w:rsid w:val="007B6723"/>
    <w:rsid w:val="007B6757"/>
    <w:rsid w:val="007B6C52"/>
    <w:rsid w:val="007B73A1"/>
    <w:rsid w:val="007B7512"/>
    <w:rsid w:val="007B7830"/>
    <w:rsid w:val="007B7D5B"/>
    <w:rsid w:val="007C01AC"/>
    <w:rsid w:val="007C0D4E"/>
    <w:rsid w:val="007C1E30"/>
    <w:rsid w:val="007C2219"/>
    <w:rsid w:val="007C22FE"/>
    <w:rsid w:val="007C2944"/>
    <w:rsid w:val="007C30F3"/>
    <w:rsid w:val="007C34E4"/>
    <w:rsid w:val="007C36E5"/>
    <w:rsid w:val="007C3904"/>
    <w:rsid w:val="007C3E0E"/>
    <w:rsid w:val="007C423A"/>
    <w:rsid w:val="007C4AC1"/>
    <w:rsid w:val="007C5CE2"/>
    <w:rsid w:val="007C5E3E"/>
    <w:rsid w:val="007D2E47"/>
    <w:rsid w:val="007D3903"/>
    <w:rsid w:val="007D3DC9"/>
    <w:rsid w:val="007D56F0"/>
    <w:rsid w:val="007D5E66"/>
    <w:rsid w:val="007D76E3"/>
    <w:rsid w:val="007E08C4"/>
    <w:rsid w:val="007E1CDD"/>
    <w:rsid w:val="007E211A"/>
    <w:rsid w:val="007E2C85"/>
    <w:rsid w:val="007E3286"/>
    <w:rsid w:val="007E3395"/>
    <w:rsid w:val="007E5324"/>
    <w:rsid w:val="007E5538"/>
    <w:rsid w:val="007E6A7D"/>
    <w:rsid w:val="007E79F8"/>
    <w:rsid w:val="007F00B6"/>
    <w:rsid w:val="007F1232"/>
    <w:rsid w:val="007F2E16"/>
    <w:rsid w:val="007F452E"/>
    <w:rsid w:val="007F53B6"/>
    <w:rsid w:val="007F56A1"/>
    <w:rsid w:val="007F596C"/>
    <w:rsid w:val="007F5AA0"/>
    <w:rsid w:val="007F669A"/>
    <w:rsid w:val="007F7136"/>
    <w:rsid w:val="007F718E"/>
    <w:rsid w:val="007F77B6"/>
    <w:rsid w:val="007F7B95"/>
    <w:rsid w:val="00801215"/>
    <w:rsid w:val="00801266"/>
    <w:rsid w:val="00801420"/>
    <w:rsid w:val="00802DC5"/>
    <w:rsid w:val="00802FD7"/>
    <w:rsid w:val="008030AE"/>
    <w:rsid w:val="00803156"/>
    <w:rsid w:val="00803409"/>
    <w:rsid w:val="00803891"/>
    <w:rsid w:val="00805E1B"/>
    <w:rsid w:val="00805E48"/>
    <w:rsid w:val="008069EB"/>
    <w:rsid w:val="00806D2E"/>
    <w:rsid w:val="00807C3F"/>
    <w:rsid w:val="00810958"/>
    <w:rsid w:val="008114B5"/>
    <w:rsid w:val="00812EF5"/>
    <w:rsid w:val="0081310D"/>
    <w:rsid w:val="0081589C"/>
    <w:rsid w:val="00815B28"/>
    <w:rsid w:val="00816C12"/>
    <w:rsid w:val="0081753F"/>
    <w:rsid w:val="00817E93"/>
    <w:rsid w:val="008206D0"/>
    <w:rsid w:val="00820DDE"/>
    <w:rsid w:val="008217BD"/>
    <w:rsid w:val="0082277E"/>
    <w:rsid w:val="00823485"/>
    <w:rsid w:val="00824160"/>
    <w:rsid w:val="008255BE"/>
    <w:rsid w:val="008259DE"/>
    <w:rsid w:val="00825CE7"/>
    <w:rsid w:val="008261C8"/>
    <w:rsid w:val="00826521"/>
    <w:rsid w:val="008267D0"/>
    <w:rsid w:val="00827506"/>
    <w:rsid w:val="00827DD1"/>
    <w:rsid w:val="00827F45"/>
    <w:rsid w:val="00830251"/>
    <w:rsid w:val="00830796"/>
    <w:rsid w:val="00830BB7"/>
    <w:rsid w:val="00831CF5"/>
    <w:rsid w:val="00831D35"/>
    <w:rsid w:val="00831D8A"/>
    <w:rsid w:val="0083447A"/>
    <w:rsid w:val="0083521E"/>
    <w:rsid w:val="008355AF"/>
    <w:rsid w:val="00840408"/>
    <w:rsid w:val="00840FCF"/>
    <w:rsid w:val="00842E55"/>
    <w:rsid w:val="0084433D"/>
    <w:rsid w:val="00845C79"/>
    <w:rsid w:val="00845DE9"/>
    <w:rsid w:val="00846D79"/>
    <w:rsid w:val="00847BCE"/>
    <w:rsid w:val="0085136D"/>
    <w:rsid w:val="00852484"/>
    <w:rsid w:val="00852E05"/>
    <w:rsid w:val="00853F97"/>
    <w:rsid w:val="00854625"/>
    <w:rsid w:val="008565E8"/>
    <w:rsid w:val="00864882"/>
    <w:rsid w:val="00864E1A"/>
    <w:rsid w:val="00865F0C"/>
    <w:rsid w:val="00865F6E"/>
    <w:rsid w:val="00866AF8"/>
    <w:rsid w:val="00867015"/>
    <w:rsid w:val="008678D6"/>
    <w:rsid w:val="00870375"/>
    <w:rsid w:val="00870BC0"/>
    <w:rsid w:val="00873223"/>
    <w:rsid w:val="008738FD"/>
    <w:rsid w:val="00875AAC"/>
    <w:rsid w:val="0087776B"/>
    <w:rsid w:val="00877CFB"/>
    <w:rsid w:val="008810C1"/>
    <w:rsid w:val="0088278E"/>
    <w:rsid w:val="008902F7"/>
    <w:rsid w:val="00890AB6"/>
    <w:rsid w:val="008933FF"/>
    <w:rsid w:val="0089378B"/>
    <w:rsid w:val="0089434E"/>
    <w:rsid w:val="008952BA"/>
    <w:rsid w:val="0089559F"/>
    <w:rsid w:val="00896A2D"/>
    <w:rsid w:val="0089719F"/>
    <w:rsid w:val="00897EFA"/>
    <w:rsid w:val="008A0112"/>
    <w:rsid w:val="008A0E19"/>
    <w:rsid w:val="008A17F1"/>
    <w:rsid w:val="008A1FA8"/>
    <w:rsid w:val="008A24E5"/>
    <w:rsid w:val="008A3427"/>
    <w:rsid w:val="008A34EE"/>
    <w:rsid w:val="008A4F08"/>
    <w:rsid w:val="008A4F3F"/>
    <w:rsid w:val="008A53AE"/>
    <w:rsid w:val="008A57AE"/>
    <w:rsid w:val="008A58CE"/>
    <w:rsid w:val="008A650B"/>
    <w:rsid w:val="008A78A9"/>
    <w:rsid w:val="008B02F8"/>
    <w:rsid w:val="008B09BB"/>
    <w:rsid w:val="008B0BE0"/>
    <w:rsid w:val="008B1CC4"/>
    <w:rsid w:val="008B2190"/>
    <w:rsid w:val="008B2311"/>
    <w:rsid w:val="008B2B65"/>
    <w:rsid w:val="008B35CE"/>
    <w:rsid w:val="008B425F"/>
    <w:rsid w:val="008B4965"/>
    <w:rsid w:val="008B4D82"/>
    <w:rsid w:val="008B539A"/>
    <w:rsid w:val="008B65E3"/>
    <w:rsid w:val="008B6859"/>
    <w:rsid w:val="008B6C0D"/>
    <w:rsid w:val="008B6D35"/>
    <w:rsid w:val="008B6E8C"/>
    <w:rsid w:val="008B718F"/>
    <w:rsid w:val="008B739A"/>
    <w:rsid w:val="008B7FC3"/>
    <w:rsid w:val="008C0858"/>
    <w:rsid w:val="008C1683"/>
    <w:rsid w:val="008C2532"/>
    <w:rsid w:val="008C4683"/>
    <w:rsid w:val="008C63A2"/>
    <w:rsid w:val="008C65B0"/>
    <w:rsid w:val="008C771C"/>
    <w:rsid w:val="008C79E7"/>
    <w:rsid w:val="008D018C"/>
    <w:rsid w:val="008D10C0"/>
    <w:rsid w:val="008D1D2E"/>
    <w:rsid w:val="008D211D"/>
    <w:rsid w:val="008D2193"/>
    <w:rsid w:val="008D2551"/>
    <w:rsid w:val="008D3872"/>
    <w:rsid w:val="008D3B03"/>
    <w:rsid w:val="008D3CFD"/>
    <w:rsid w:val="008D3D23"/>
    <w:rsid w:val="008D3D8A"/>
    <w:rsid w:val="008D3F63"/>
    <w:rsid w:val="008D4AAC"/>
    <w:rsid w:val="008D56B5"/>
    <w:rsid w:val="008D756E"/>
    <w:rsid w:val="008E0361"/>
    <w:rsid w:val="008E1F5D"/>
    <w:rsid w:val="008E2EEC"/>
    <w:rsid w:val="008E2F4C"/>
    <w:rsid w:val="008E3A0A"/>
    <w:rsid w:val="008E4223"/>
    <w:rsid w:val="008E44CF"/>
    <w:rsid w:val="008E467C"/>
    <w:rsid w:val="008E48DA"/>
    <w:rsid w:val="008E564F"/>
    <w:rsid w:val="008E5A78"/>
    <w:rsid w:val="008E72E6"/>
    <w:rsid w:val="008E7348"/>
    <w:rsid w:val="008F0C20"/>
    <w:rsid w:val="008F0C7F"/>
    <w:rsid w:val="008F13B1"/>
    <w:rsid w:val="008F22C1"/>
    <w:rsid w:val="008F23BF"/>
    <w:rsid w:val="008F2562"/>
    <w:rsid w:val="008F4C5A"/>
    <w:rsid w:val="008F51C6"/>
    <w:rsid w:val="008F580C"/>
    <w:rsid w:val="008F580D"/>
    <w:rsid w:val="008F5D57"/>
    <w:rsid w:val="008F680F"/>
    <w:rsid w:val="008F6C0B"/>
    <w:rsid w:val="008F7ABA"/>
    <w:rsid w:val="009011BF"/>
    <w:rsid w:val="00901676"/>
    <w:rsid w:val="0090175F"/>
    <w:rsid w:val="00901881"/>
    <w:rsid w:val="00902484"/>
    <w:rsid w:val="00902523"/>
    <w:rsid w:val="00907D74"/>
    <w:rsid w:val="00910079"/>
    <w:rsid w:val="0091027E"/>
    <w:rsid w:val="009103B6"/>
    <w:rsid w:val="0091080E"/>
    <w:rsid w:val="00911F7C"/>
    <w:rsid w:val="00912F26"/>
    <w:rsid w:val="00914DDD"/>
    <w:rsid w:val="00915441"/>
    <w:rsid w:val="00915862"/>
    <w:rsid w:val="00916307"/>
    <w:rsid w:val="00916772"/>
    <w:rsid w:val="009170E2"/>
    <w:rsid w:val="00917B15"/>
    <w:rsid w:val="009205F3"/>
    <w:rsid w:val="00920AD7"/>
    <w:rsid w:val="00922DBB"/>
    <w:rsid w:val="009230D6"/>
    <w:rsid w:val="009231C6"/>
    <w:rsid w:val="00923A14"/>
    <w:rsid w:val="00923F8C"/>
    <w:rsid w:val="00923FE5"/>
    <w:rsid w:val="00924F02"/>
    <w:rsid w:val="00925A4C"/>
    <w:rsid w:val="00930003"/>
    <w:rsid w:val="00930771"/>
    <w:rsid w:val="00931145"/>
    <w:rsid w:val="00931832"/>
    <w:rsid w:val="00931B95"/>
    <w:rsid w:val="00932E8A"/>
    <w:rsid w:val="00933B18"/>
    <w:rsid w:val="009348FF"/>
    <w:rsid w:val="00935C3E"/>
    <w:rsid w:val="009401F6"/>
    <w:rsid w:val="0094052B"/>
    <w:rsid w:val="00940D9D"/>
    <w:rsid w:val="00941B7E"/>
    <w:rsid w:val="00941CF1"/>
    <w:rsid w:val="00943341"/>
    <w:rsid w:val="00943685"/>
    <w:rsid w:val="00944F7D"/>
    <w:rsid w:val="00946020"/>
    <w:rsid w:val="00946F2A"/>
    <w:rsid w:val="00947F43"/>
    <w:rsid w:val="00950560"/>
    <w:rsid w:val="00951665"/>
    <w:rsid w:val="009563C2"/>
    <w:rsid w:val="009569D4"/>
    <w:rsid w:val="009569F7"/>
    <w:rsid w:val="0095751D"/>
    <w:rsid w:val="00961796"/>
    <w:rsid w:val="00963E22"/>
    <w:rsid w:val="00965F08"/>
    <w:rsid w:val="0096613B"/>
    <w:rsid w:val="00966EFC"/>
    <w:rsid w:val="00971077"/>
    <w:rsid w:val="00971368"/>
    <w:rsid w:val="0097269F"/>
    <w:rsid w:val="00973564"/>
    <w:rsid w:val="0097369A"/>
    <w:rsid w:val="00973D6A"/>
    <w:rsid w:val="00974633"/>
    <w:rsid w:val="009752D7"/>
    <w:rsid w:val="00975A35"/>
    <w:rsid w:val="00975E56"/>
    <w:rsid w:val="00976101"/>
    <w:rsid w:val="00977243"/>
    <w:rsid w:val="00977DA3"/>
    <w:rsid w:val="0098035D"/>
    <w:rsid w:val="00980A42"/>
    <w:rsid w:val="00982457"/>
    <w:rsid w:val="00982722"/>
    <w:rsid w:val="009829B2"/>
    <w:rsid w:val="00982EBD"/>
    <w:rsid w:val="00983252"/>
    <w:rsid w:val="00984209"/>
    <w:rsid w:val="00985A32"/>
    <w:rsid w:val="00986736"/>
    <w:rsid w:val="00986B44"/>
    <w:rsid w:val="00986DB1"/>
    <w:rsid w:val="00987660"/>
    <w:rsid w:val="009903A7"/>
    <w:rsid w:val="00990C49"/>
    <w:rsid w:val="00991861"/>
    <w:rsid w:val="009927E5"/>
    <w:rsid w:val="00995251"/>
    <w:rsid w:val="00995CA0"/>
    <w:rsid w:val="00995F7D"/>
    <w:rsid w:val="009975F1"/>
    <w:rsid w:val="009A0082"/>
    <w:rsid w:val="009A08A7"/>
    <w:rsid w:val="009A0C54"/>
    <w:rsid w:val="009A0E62"/>
    <w:rsid w:val="009A1EAA"/>
    <w:rsid w:val="009A2C8A"/>
    <w:rsid w:val="009A46AC"/>
    <w:rsid w:val="009A6848"/>
    <w:rsid w:val="009A6BE9"/>
    <w:rsid w:val="009A6EE8"/>
    <w:rsid w:val="009A7A0B"/>
    <w:rsid w:val="009B0223"/>
    <w:rsid w:val="009B072D"/>
    <w:rsid w:val="009B102C"/>
    <w:rsid w:val="009B195A"/>
    <w:rsid w:val="009B26E2"/>
    <w:rsid w:val="009B3292"/>
    <w:rsid w:val="009B36F5"/>
    <w:rsid w:val="009B3961"/>
    <w:rsid w:val="009B447C"/>
    <w:rsid w:val="009B4E6C"/>
    <w:rsid w:val="009B527E"/>
    <w:rsid w:val="009B62F5"/>
    <w:rsid w:val="009C02DE"/>
    <w:rsid w:val="009C1461"/>
    <w:rsid w:val="009C18A1"/>
    <w:rsid w:val="009C2A52"/>
    <w:rsid w:val="009C3820"/>
    <w:rsid w:val="009C38DD"/>
    <w:rsid w:val="009C38FD"/>
    <w:rsid w:val="009C473D"/>
    <w:rsid w:val="009C500C"/>
    <w:rsid w:val="009C615E"/>
    <w:rsid w:val="009C74D0"/>
    <w:rsid w:val="009D0DAB"/>
    <w:rsid w:val="009D0E9F"/>
    <w:rsid w:val="009D1605"/>
    <w:rsid w:val="009D196B"/>
    <w:rsid w:val="009D2A4F"/>
    <w:rsid w:val="009D3623"/>
    <w:rsid w:val="009D38A6"/>
    <w:rsid w:val="009D4EFD"/>
    <w:rsid w:val="009D78B3"/>
    <w:rsid w:val="009E117D"/>
    <w:rsid w:val="009E2EF1"/>
    <w:rsid w:val="009E3100"/>
    <w:rsid w:val="009E3184"/>
    <w:rsid w:val="009E33C8"/>
    <w:rsid w:val="009E4A78"/>
    <w:rsid w:val="009E4F0E"/>
    <w:rsid w:val="009E5717"/>
    <w:rsid w:val="009E7845"/>
    <w:rsid w:val="009E7FFA"/>
    <w:rsid w:val="009F0139"/>
    <w:rsid w:val="009F0266"/>
    <w:rsid w:val="009F1E0C"/>
    <w:rsid w:val="009F284C"/>
    <w:rsid w:val="009F354D"/>
    <w:rsid w:val="009F3AE7"/>
    <w:rsid w:val="009F5729"/>
    <w:rsid w:val="009F5FDF"/>
    <w:rsid w:val="009F6447"/>
    <w:rsid w:val="009F6A1B"/>
    <w:rsid w:val="00A00415"/>
    <w:rsid w:val="00A0129C"/>
    <w:rsid w:val="00A012E2"/>
    <w:rsid w:val="00A01B36"/>
    <w:rsid w:val="00A0232B"/>
    <w:rsid w:val="00A02BB3"/>
    <w:rsid w:val="00A02DC0"/>
    <w:rsid w:val="00A0436E"/>
    <w:rsid w:val="00A0452F"/>
    <w:rsid w:val="00A045DD"/>
    <w:rsid w:val="00A051B0"/>
    <w:rsid w:val="00A06766"/>
    <w:rsid w:val="00A06980"/>
    <w:rsid w:val="00A06C1C"/>
    <w:rsid w:val="00A07122"/>
    <w:rsid w:val="00A0712C"/>
    <w:rsid w:val="00A07B24"/>
    <w:rsid w:val="00A10502"/>
    <w:rsid w:val="00A11032"/>
    <w:rsid w:val="00A1213E"/>
    <w:rsid w:val="00A12765"/>
    <w:rsid w:val="00A12999"/>
    <w:rsid w:val="00A13860"/>
    <w:rsid w:val="00A141C8"/>
    <w:rsid w:val="00A146F6"/>
    <w:rsid w:val="00A14C46"/>
    <w:rsid w:val="00A15BCC"/>
    <w:rsid w:val="00A16A9E"/>
    <w:rsid w:val="00A17781"/>
    <w:rsid w:val="00A20293"/>
    <w:rsid w:val="00A20F52"/>
    <w:rsid w:val="00A212E1"/>
    <w:rsid w:val="00A2230F"/>
    <w:rsid w:val="00A231CA"/>
    <w:rsid w:val="00A2374F"/>
    <w:rsid w:val="00A26AA9"/>
    <w:rsid w:val="00A2723B"/>
    <w:rsid w:val="00A27D38"/>
    <w:rsid w:val="00A30179"/>
    <w:rsid w:val="00A30DCF"/>
    <w:rsid w:val="00A313F4"/>
    <w:rsid w:val="00A322CD"/>
    <w:rsid w:val="00A323EE"/>
    <w:rsid w:val="00A32C5F"/>
    <w:rsid w:val="00A32F2E"/>
    <w:rsid w:val="00A334B5"/>
    <w:rsid w:val="00A33E7B"/>
    <w:rsid w:val="00A3502F"/>
    <w:rsid w:val="00A3729E"/>
    <w:rsid w:val="00A4278D"/>
    <w:rsid w:val="00A43414"/>
    <w:rsid w:val="00A441B8"/>
    <w:rsid w:val="00A44D62"/>
    <w:rsid w:val="00A44ED1"/>
    <w:rsid w:val="00A4500C"/>
    <w:rsid w:val="00A45365"/>
    <w:rsid w:val="00A454CF"/>
    <w:rsid w:val="00A46A3B"/>
    <w:rsid w:val="00A46D59"/>
    <w:rsid w:val="00A46DE5"/>
    <w:rsid w:val="00A503C0"/>
    <w:rsid w:val="00A51E89"/>
    <w:rsid w:val="00A52528"/>
    <w:rsid w:val="00A54189"/>
    <w:rsid w:val="00A542AE"/>
    <w:rsid w:val="00A55DFA"/>
    <w:rsid w:val="00A56584"/>
    <w:rsid w:val="00A56801"/>
    <w:rsid w:val="00A57062"/>
    <w:rsid w:val="00A572D4"/>
    <w:rsid w:val="00A57AD7"/>
    <w:rsid w:val="00A603C0"/>
    <w:rsid w:val="00A60D13"/>
    <w:rsid w:val="00A61969"/>
    <w:rsid w:val="00A626E0"/>
    <w:rsid w:val="00A65E1C"/>
    <w:rsid w:val="00A66FAF"/>
    <w:rsid w:val="00A672F4"/>
    <w:rsid w:val="00A67661"/>
    <w:rsid w:val="00A67D8E"/>
    <w:rsid w:val="00A706E9"/>
    <w:rsid w:val="00A7087C"/>
    <w:rsid w:val="00A7122B"/>
    <w:rsid w:val="00A71AD6"/>
    <w:rsid w:val="00A71D26"/>
    <w:rsid w:val="00A72508"/>
    <w:rsid w:val="00A7262B"/>
    <w:rsid w:val="00A72775"/>
    <w:rsid w:val="00A733CA"/>
    <w:rsid w:val="00A742F3"/>
    <w:rsid w:val="00A760F7"/>
    <w:rsid w:val="00A80A07"/>
    <w:rsid w:val="00A80F1B"/>
    <w:rsid w:val="00A81555"/>
    <w:rsid w:val="00A816D1"/>
    <w:rsid w:val="00A8296C"/>
    <w:rsid w:val="00A84080"/>
    <w:rsid w:val="00A84D27"/>
    <w:rsid w:val="00A85CCE"/>
    <w:rsid w:val="00A86045"/>
    <w:rsid w:val="00A86523"/>
    <w:rsid w:val="00A86D5F"/>
    <w:rsid w:val="00A86FA8"/>
    <w:rsid w:val="00A87018"/>
    <w:rsid w:val="00A87CD2"/>
    <w:rsid w:val="00A87F21"/>
    <w:rsid w:val="00A9036B"/>
    <w:rsid w:val="00A9089B"/>
    <w:rsid w:val="00A90CB5"/>
    <w:rsid w:val="00A91413"/>
    <w:rsid w:val="00A9248D"/>
    <w:rsid w:val="00A930D9"/>
    <w:rsid w:val="00A93350"/>
    <w:rsid w:val="00A934E7"/>
    <w:rsid w:val="00A94544"/>
    <w:rsid w:val="00A96E42"/>
    <w:rsid w:val="00AA02EA"/>
    <w:rsid w:val="00AA2059"/>
    <w:rsid w:val="00AA4528"/>
    <w:rsid w:val="00AA5115"/>
    <w:rsid w:val="00AA5A1B"/>
    <w:rsid w:val="00AA6BDE"/>
    <w:rsid w:val="00AA6FFD"/>
    <w:rsid w:val="00AA7801"/>
    <w:rsid w:val="00AA7FF1"/>
    <w:rsid w:val="00AB1EB5"/>
    <w:rsid w:val="00AB21BC"/>
    <w:rsid w:val="00AB26EE"/>
    <w:rsid w:val="00AB2BF2"/>
    <w:rsid w:val="00AB3088"/>
    <w:rsid w:val="00AB41A3"/>
    <w:rsid w:val="00AB4AB7"/>
    <w:rsid w:val="00AB5C7F"/>
    <w:rsid w:val="00AB5D4D"/>
    <w:rsid w:val="00AB6C4C"/>
    <w:rsid w:val="00AB7542"/>
    <w:rsid w:val="00AC241C"/>
    <w:rsid w:val="00AC2F48"/>
    <w:rsid w:val="00AC34F8"/>
    <w:rsid w:val="00AC357E"/>
    <w:rsid w:val="00AC3F67"/>
    <w:rsid w:val="00AC4FCD"/>
    <w:rsid w:val="00AC5B90"/>
    <w:rsid w:val="00AC6065"/>
    <w:rsid w:val="00AC7B10"/>
    <w:rsid w:val="00AD3A37"/>
    <w:rsid w:val="00AD4880"/>
    <w:rsid w:val="00AD701D"/>
    <w:rsid w:val="00AE0236"/>
    <w:rsid w:val="00AE159F"/>
    <w:rsid w:val="00AE19BE"/>
    <w:rsid w:val="00AE3C8C"/>
    <w:rsid w:val="00AE3E10"/>
    <w:rsid w:val="00AE4B42"/>
    <w:rsid w:val="00AE6321"/>
    <w:rsid w:val="00AE66F6"/>
    <w:rsid w:val="00AF0164"/>
    <w:rsid w:val="00AF0B91"/>
    <w:rsid w:val="00AF1F02"/>
    <w:rsid w:val="00AF2D45"/>
    <w:rsid w:val="00AF2F4E"/>
    <w:rsid w:val="00AF3538"/>
    <w:rsid w:val="00AF492A"/>
    <w:rsid w:val="00AF4C38"/>
    <w:rsid w:val="00AF4CF3"/>
    <w:rsid w:val="00AF561D"/>
    <w:rsid w:val="00AF6367"/>
    <w:rsid w:val="00AF63AC"/>
    <w:rsid w:val="00AF678A"/>
    <w:rsid w:val="00AF7F6A"/>
    <w:rsid w:val="00B00794"/>
    <w:rsid w:val="00B0079B"/>
    <w:rsid w:val="00B009A5"/>
    <w:rsid w:val="00B00E41"/>
    <w:rsid w:val="00B00EA3"/>
    <w:rsid w:val="00B014F1"/>
    <w:rsid w:val="00B01FD4"/>
    <w:rsid w:val="00B02583"/>
    <w:rsid w:val="00B02E94"/>
    <w:rsid w:val="00B0356A"/>
    <w:rsid w:val="00B0486A"/>
    <w:rsid w:val="00B04F76"/>
    <w:rsid w:val="00B053CC"/>
    <w:rsid w:val="00B05C07"/>
    <w:rsid w:val="00B05D31"/>
    <w:rsid w:val="00B05FAF"/>
    <w:rsid w:val="00B1055F"/>
    <w:rsid w:val="00B10AD9"/>
    <w:rsid w:val="00B11704"/>
    <w:rsid w:val="00B14D17"/>
    <w:rsid w:val="00B15EA5"/>
    <w:rsid w:val="00B164CF"/>
    <w:rsid w:val="00B17203"/>
    <w:rsid w:val="00B17CEF"/>
    <w:rsid w:val="00B209A3"/>
    <w:rsid w:val="00B20FDF"/>
    <w:rsid w:val="00B24DDA"/>
    <w:rsid w:val="00B25103"/>
    <w:rsid w:val="00B2671F"/>
    <w:rsid w:val="00B26877"/>
    <w:rsid w:val="00B26933"/>
    <w:rsid w:val="00B2693F"/>
    <w:rsid w:val="00B271FD"/>
    <w:rsid w:val="00B27F5E"/>
    <w:rsid w:val="00B3105D"/>
    <w:rsid w:val="00B329CF"/>
    <w:rsid w:val="00B332DB"/>
    <w:rsid w:val="00B334A8"/>
    <w:rsid w:val="00B33C5B"/>
    <w:rsid w:val="00B34145"/>
    <w:rsid w:val="00B3497D"/>
    <w:rsid w:val="00B35597"/>
    <w:rsid w:val="00B358BA"/>
    <w:rsid w:val="00B35EA0"/>
    <w:rsid w:val="00B370CD"/>
    <w:rsid w:val="00B37E1B"/>
    <w:rsid w:val="00B40284"/>
    <w:rsid w:val="00B4087B"/>
    <w:rsid w:val="00B42D0F"/>
    <w:rsid w:val="00B43C67"/>
    <w:rsid w:val="00B44CD1"/>
    <w:rsid w:val="00B45EBA"/>
    <w:rsid w:val="00B47B1A"/>
    <w:rsid w:val="00B50DC3"/>
    <w:rsid w:val="00B51B1F"/>
    <w:rsid w:val="00B51E26"/>
    <w:rsid w:val="00B5201B"/>
    <w:rsid w:val="00B525F8"/>
    <w:rsid w:val="00B5319A"/>
    <w:rsid w:val="00B5341F"/>
    <w:rsid w:val="00B54A66"/>
    <w:rsid w:val="00B54B59"/>
    <w:rsid w:val="00B55390"/>
    <w:rsid w:val="00B55433"/>
    <w:rsid w:val="00B55EEC"/>
    <w:rsid w:val="00B56536"/>
    <w:rsid w:val="00B57435"/>
    <w:rsid w:val="00B57B2B"/>
    <w:rsid w:val="00B623A2"/>
    <w:rsid w:val="00B629F2"/>
    <w:rsid w:val="00B63312"/>
    <w:rsid w:val="00B6365C"/>
    <w:rsid w:val="00B649CA"/>
    <w:rsid w:val="00B65786"/>
    <w:rsid w:val="00B663FE"/>
    <w:rsid w:val="00B70601"/>
    <w:rsid w:val="00B70A38"/>
    <w:rsid w:val="00B71921"/>
    <w:rsid w:val="00B71F57"/>
    <w:rsid w:val="00B72809"/>
    <w:rsid w:val="00B728C1"/>
    <w:rsid w:val="00B74A27"/>
    <w:rsid w:val="00B74DB7"/>
    <w:rsid w:val="00B750CB"/>
    <w:rsid w:val="00B75C1B"/>
    <w:rsid w:val="00B76AD3"/>
    <w:rsid w:val="00B77F53"/>
    <w:rsid w:val="00B815DD"/>
    <w:rsid w:val="00B82319"/>
    <w:rsid w:val="00B82813"/>
    <w:rsid w:val="00B82F73"/>
    <w:rsid w:val="00B83262"/>
    <w:rsid w:val="00B838AC"/>
    <w:rsid w:val="00B85A25"/>
    <w:rsid w:val="00B86FC4"/>
    <w:rsid w:val="00B8741C"/>
    <w:rsid w:val="00B87ADA"/>
    <w:rsid w:val="00B90D99"/>
    <w:rsid w:val="00B9296F"/>
    <w:rsid w:val="00B9441F"/>
    <w:rsid w:val="00B94FC6"/>
    <w:rsid w:val="00BA00E5"/>
    <w:rsid w:val="00BA0FC7"/>
    <w:rsid w:val="00BA1193"/>
    <w:rsid w:val="00BA128C"/>
    <w:rsid w:val="00BA1611"/>
    <w:rsid w:val="00BA1AD4"/>
    <w:rsid w:val="00BA22F7"/>
    <w:rsid w:val="00BA4EAB"/>
    <w:rsid w:val="00BA613E"/>
    <w:rsid w:val="00BA6CC9"/>
    <w:rsid w:val="00BA74AC"/>
    <w:rsid w:val="00BA7C41"/>
    <w:rsid w:val="00BB0091"/>
    <w:rsid w:val="00BB01C7"/>
    <w:rsid w:val="00BB123F"/>
    <w:rsid w:val="00BB16F1"/>
    <w:rsid w:val="00BB1B84"/>
    <w:rsid w:val="00BB23D2"/>
    <w:rsid w:val="00BB28FF"/>
    <w:rsid w:val="00BB44FB"/>
    <w:rsid w:val="00BB4716"/>
    <w:rsid w:val="00BB498F"/>
    <w:rsid w:val="00BB61A2"/>
    <w:rsid w:val="00BB70C6"/>
    <w:rsid w:val="00BB72C4"/>
    <w:rsid w:val="00BC0965"/>
    <w:rsid w:val="00BC0EFD"/>
    <w:rsid w:val="00BC10E9"/>
    <w:rsid w:val="00BC1375"/>
    <w:rsid w:val="00BC14D2"/>
    <w:rsid w:val="00BC1DAB"/>
    <w:rsid w:val="00BC2299"/>
    <w:rsid w:val="00BC252E"/>
    <w:rsid w:val="00BC292D"/>
    <w:rsid w:val="00BC4D6F"/>
    <w:rsid w:val="00BC5108"/>
    <w:rsid w:val="00BC609E"/>
    <w:rsid w:val="00BC7174"/>
    <w:rsid w:val="00BC73CB"/>
    <w:rsid w:val="00BD2393"/>
    <w:rsid w:val="00BD41C0"/>
    <w:rsid w:val="00BD4299"/>
    <w:rsid w:val="00BD4E75"/>
    <w:rsid w:val="00BD59E2"/>
    <w:rsid w:val="00BD72FE"/>
    <w:rsid w:val="00BD7E53"/>
    <w:rsid w:val="00BE06C5"/>
    <w:rsid w:val="00BE0FCF"/>
    <w:rsid w:val="00BE20E7"/>
    <w:rsid w:val="00BE28D1"/>
    <w:rsid w:val="00BE468A"/>
    <w:rsid w:val="00BE58B7"/>
    <w:rsid w:val="00BE749C"/>
    <w:rsid w:val="00BE77AF"/>
    <w:rsid w:val="00BE7DD4"/>
    <w:rsid w:val="00BF03DA"/>
    <w:rsid w:val="00BF116E"/>
    <w:rsid w:val="00BF17AE"/>
    <w:rsid w:val="00BF1F39"/>
    <w:rsid w:val="00BF24B8"/>
    <w:rsid w:val="00BF261C"/>
    <w:rsid w:val="00BF3247"/>
    <w:rsid w:val="00BF35A7"/>
    <w:rsid w:val="00BF3930"/>
    <w:rsid w:val="00BF39A1"/>
    <w:rsid w:val="00BF41A2"/>
    <w:rsid w:val="00BF4316"/>
    <w:rsid w:val="00BF498B"/>
    <w:rsid w:val="00BF49D9"/>
    <w:rsid w:val="00BF49F1"/>
    <w:rsid w:val="00BF5041"/>
    <w:rsid w:val="00BF52D5"/>
    <w:rsid w:val="00BF6258"/>
    <w:rsid w:val="00BF78D4"/>
    <w:rsid w:val="00C000FE"/>
    <w:rsid w:val="00C01E74"/>
    <w:rsid w:val="00C02D60"/>
    <w:rsid w:val="00C03A5A"/>
    <w:rsid w:val="00C04368"/>
    <w:rsid w:val="00C04B73"/>
    <w:rsid w:val="00C06A05"/>
    <w:rsid w:val="00C07B8C"/>
    <w:rsid w:val="00C10021"/>
    <w:rsid w:val="00C1040A"/>
    <w:rsid w:val="00C11238"/>
    <w:rsid w:val="00C114B8"/>
    <w:rsid w:val="00C122C2"/>
    <w:rsid w:val="00C12A61"/>
    <w:rsid w:val="00C12E87"/>
    <w:rsid w:val="00C1303C"/>
    <w:rsid w:val="00C142CD"/>
    <w:rsid w:val="00C1455C"/>
    <w:rsid w:val="00C15E39"/>
    <w:rsid w:val="00C161BF"/>
    <w:rsid w:val="00C1667C"/>
    <w:rsid w:val="00C20867"/>
    <w:rsid w:val="00C20972"/>
    <w:rsid w:val="00C20992"/>
    <w:rsid w:val="00C20A26"/>
    <w:rsid w:val="00C20BFB"/>
    <w:rsid w:val="00C216D2"/>
    <w:rsid w:val="00C219EE"/>
    <w:rsid w:val="00C21AAD"/>
    <w:rsid w:val="00C22AF5"/>
    <w:rsid w:val="00C235D9"/>
    <w:rsid w:val="00C23EE1"/>
    <w:rsid w:val="00C24458"/>
    <w:rsid w:val="00C25338"/>
    <w:rsid w:val="00C26333"/>
    <w:rsid w:val="00C26B0F"/>
    <w:rsid w:val="00C26EDC"/>
    <w:rsid w:val="00C315C3"/>
    <w:rsid w:val="00C315C5"/>
    <w:rsid w:val="00C317A5"/>
    <w:rsid w:val="00C32A52"/>
    <w:rsid w:val="00C32A8C"/>
    <w:rsid w:val="00C32B8E"/>
    <w:rsid w:val="00C3334F"/>
    <w:rsid w:val="00C335C8"/>
    <w:rsid w:val="00C338FD"/>
    <w:rsid w:val="00C34818"/>
    <w:rsid w:val="00C350A9"/>
    <w:rsid w:val="00C350E5"/>
    <w:rsid w:val="00C35D9B"/>
    <w:rsid w:val="00C366E1"/>
    <w:rsid w:val="00C36BCC"/>
    <w:rsid w:val="00C36E5B"/>
    <w:rsid w:val="00C40C85"/>
    <w:rsid w:val="00C40FA8"/>
    <w:rsid w:val="00C4235B"/>
    <w:rsid w:val="00C4544A"/>
    <w:rsid w:val="00C45C15"/>
    <w:rsid w:val="00C45F34"/>
    <w:rsid w:val="00C467EA"/>
    <w:rsid w:val="00C50051"/>
    <w:rsid w:val="00C5050F"/>
    <w:rsid w:val="00C50554"/>
    <w:rsid w:val="00C51437"/>
    <w:rsid w:val="00C5155B"/>
    <w:rsid w:val="00C52EAB"/>
    <w:rsid w:val="00C52F1E"/>
    <w:rsid w:val="00C5313C"/>
    <w:rsid w:val="00C5345C"/>
    <w:rsid w:val="00C53701"/>
    <w:rsid w:val="00C54453"/>
    <w:rsid w:val="00C553AC"/>
    <w:rsid w:val="00C5630B"/>
    <w:rsid w:val="00C572F8"/>
    <w:rsid w:val="00C57FC7"/>
    <w:rsid w:val="00C60BC0"/>
    <w:rsid w:val="00C621A8"/>
    <w:rsid w:val="00C639D6"/>
    <w:rsid w:val="00C63D02"/>
    <w:rsid w:val="00C641D6"/>
    <w:rsid w:val="00C64230"/>
    <w:rsid w:val="00C64B30"/>
    <w:rsid w:val="00C66077"/>
    <w:rsid w:val="00C70DEB"/>
    <w:rsid w:val="00C72915"/>
    <w:rsid w:val="00C7348E"/>
    <w:rsid w:val="00C80816"/>
    <w:rsid w:val="00C813AE"/>
    <w:rsid w:val="00C81A18"/>
    <w:rsid w:val="00C82CDC"/>
    <w:rsid w:val="00C85266"/>
    <w:rsid w:val="00C8549B"/>
    <w:rsid w:val="00C86E0A"/>
    <w:rsid w:val="00C90B8D"/>
    <w:rsid w:val="00C915D0"/>
    <w:rsid w:val="00C9160A"/>
    <w:rsid w:val="00C91F6D"/>
    <w:rsid w:val="00C9218A"/>
    <w:rsid w:val="00C925E0"/>
    <w:rsid w:val="00C92CDB"/>
    <w:rsid w:val="00C938D5"/>
    <w:rsid w:val="00C94C5C"/>
    <w:rsid w:val="00C95164"/>
    <w:rsid w:val="00C97631"/>
    <w:rsid w:val="00C97BC4"/>
    <w:rsid w:val="00CA0F41"/>
    <w:rsid w:val="00CA2505"/>
    <w:rsid w:val="00CA2549"/>
    <w:rsid w:val="00CA285A"/>
    <w:rsid w:val="00CA29F5"/>
    <w:rsid w:val="00CA3028"/>
    <w:rsid w:val="00CA3D71"/>
    <w:rsid w:val="00CA45EE"/>
    <w:rsid w:val="00CA48DD"/>
    <w:rsid w:val="00CA60A4"/>
    <w:rsid w:val="00CA641E"/>
    <w:rsid w:val="00CB0966"/>
    <w:rsid w:val="00CB2054"/>
    <w:rsid w:val="00CB22BA"/>
    <w:rsid w:val="00CB3815"/>
    <w:rsid w:val="00CB3ADE"/>
    <w:rsid w:val="00CB4248"/>
    <w:rsid w:val="00CB48DA"/>
    <w:rsid w:val="00CB497E"/>
    <w:rsid w:val="00CB5248"/>
    <w:rsid w:val="00CB58B6"/>
    <w:rsid w:val="00CB58C6"/>
    <w:rsid w:val="00CB625C"/>
    <w:rsid w:val="00CB62F4"/>
    <w:rsid w:val="00CB7360"/>
    <w:rsid w:val="00CB7A7F"/>
    <w:rsid w:val="00CB7E5D"/>
    <w:rsid w:val="00CC0B3C"/>
    <w:rsid w:val="00CC46EC"/>
    <w:rsid w:val="00CC4D85"/>
    <w:rsid w:val="00CC583F"/>
    <w:rsid w:val="00CC5AAF"/>
    <w:rsid w:val="00CC6ECE"/>
    <w:rsid w:val="00CC70BE"/>
    <w:rsid w:val="00CC71B8"/>
    <w:rsid w:val="00CD1A27"/>
    <w:rsid w:val="00CD3857"/>
    <w:rsid w:val="00CD4AD0"/>
    <w:rsid w:val="00CD51F4"/>
    <w:rsid w:val="00CD5AFE"/>
    <w:rsid w:val="00CD5BC1"/>
    <w:rsid w:val="00CD61A0"/>
    <w:rsid w:val="00CD6A98"/>
    <w:rsid w:val="00CD6D79"/>
    <w:rsid w:val="00CE012D"/>
    <w:rsid w:val="00CE0E8F"/>
    <w:rsid w:val="00CE1403"/>
    <w:rsid w:val="00CE1E1A"/>
    <w:rsid w:val="00CE1E70"/>
    <w:rsid w:val="00CE29E1"/>
    <w:rsid w:val="00CE3056"/>
    <w:rsid w:val="00CE33B6"/>
    <w:rsid w:val="00CE50B1"/>
    <w:rsid w:val="00CE50D4"/>
    <w:rsid w:val="00CE5B2B"/>
    <w:rsid w:val="00CE61D0"/>
    <w:rsid w:val="00CE6B06"/>
    <w:rsid w:val="00CE7771"/>
    <w:rsid w:val="00CE78F0"/>
    <w:rsid w:val="00CE7A7E"/>
    <w:rsid w:val="00CE7E64"/>
    <w:rsid w:val="00CF0E2F"/>
    <w:rsid w:val="00CF0F73"/>
    <w:rsid w:val="00CF144C"/>
    <w:rsid w:val="00CF19BE"/>
    <w:rsid w:val="00CF201C"/>
    <w:rsid w:val="00CF23BA"/>
    <w:rsid w:val="00CF25BC"/>
    <w:rsid w:val="00CF41F5"/>
    <w:rsid w:val="00CF446D"/>
    <w:rsid w:val="00CF457A"/>
    <w:rsid w:val="00CF6221"/>
    <w:rsid w:val="00CF71ED"/>
    <w:rsid w:val="00D00CFD"/>
    <w:rsid w:val="00D01ECD"/>
    <w:rsid w:val="00D03F35"/>
    <w:rsid w:val="00D045B5"/>
    <w:rsid w:val="00D049B3"/>
    <w:rsid w:val="00D04F8E"/>
    <w:rsid w:val="00D05591"/>
    <w:rsid w:val="00D061D9"/>
    <w:rsid w:val="00D070A2"/>
    <w:rsid w:val="00D07151"/>
    <w:rsid w:val="00D07F6F"/>
    <w:rsid w:val="00D10017"/>
    <w:rsid w:val="00D1023A"/>
    <w:rsid w:val="00D10FF3"/>
    <w:rsid w:val="00D113BF"/>
    <w:rsid w:val="00D1251D"/>
    <w:rsid w:val="00D12608"/>
    <w:rsid w:val="00D126B7"/>
    <w:rsid w:val="00D14E0A"/>
    <w:rsid w:val="00D153CE"/>
    <w:rsid w:val="00D1541F"/>
    <w:rsid w:val="00D15619"/>
    <w:rsid w:val="00D15B39"/>
    <w:rsid w:val="00D177D8"/>
    <w:rsid w:val="00D17924"/>
    <w:rsid w:val="00D17D9F"/>
    <w:rsid w:val="00D22B9C"/>
    <w:rsid w:val="00D23DD6"/>
    <w:rsid w:val="00D2597C"/>
    <w:rsid w:val="00D3047F"/>
    <w:rsid w:val="00D31AF6"/>
    <w:rsid w:val="00D31C64"/>
    <w:rsid w:val="00D329F2"/>
    <w:rsid w:val="00D34AD9"/>
    <w:rsid w:val="00D35AA9"/>
    <w:rsid w:val="00D37B6D"/>
    <w:rsid w:val="00D37C47"/>
    <w:rsid w:val="00D403A3"/>
    <w:rsid w:val="00D409AD"/>
    <w:rsid w:val="00D4186C"/>
    <w:rsid w:val="00D42A53"/>
    <w:rsid w:val="00D43942"/>
    <w:rsid w:val="00D4411A"/>
    <w:rsid w:val="00D446F3"/>
    <w:rsid w:val="00D44773"/>
    <w:rsid w:val="00D45021"/>
    <w:rsid w:val="00D4556A"/>
    <w:rsid w:val="00D45965"/>
    <w:rsid w:val="00D45EA2"/>
    <w:rsid w:val="00D4638A"/>
    <w:rsid w:val="00D468E9"/>
    <w:rsid w:val="00D46C8E"/>
    <w:rsid w:val="00D47B83"/>
    <w:rsid w:val="00D50126"/>
    <w:rsid w:val="00D515E0"/>
    <w:rsid w:val="00D51BBC"/>
    <w:rsid w:val="00D51FF2"/>
    <w:rsid w:val="00D524D7"/>
    <w:rsid w:val="00D52FF8"/>
    <w:rsid w:val="00D5331F"/>
    <w:rsid w:val="00D53323"/>
    <w:rsid w:val="00D53526"/>
    <w:rsid w:val="00D53800"/>
    <w:rsid w:val="00D558B5"/>
    <w:rsid w:val="00D55DC4"/>
    <w:rsid w:val="00D56A87"/>
    <w:rsid w:val="00D60993"/>
    <w:rsid w:val="00D641F9"/>
    <w:rsid w:val="00D6480A"/>
    <w:rsid w:val="00D64943"/>
    <w:rsid w:val="00D654D1"/>
    <w:rsid w:val="00D65554"/>
    <w:rsid w:val="00D65B54"/>
    <w:rsid w:val="00D65BA3"/>
    <w:rsid w:val="00D65E12"/>
    <w:rsid w:val="00D66338"/>
    <w:rsid w:val="00D6635F"/>
    <w:rsid w:val="00D66C6B"/>
    <w:rsid w:val="00D67959"/>
    <w:rsid w:val="00D67D2C"/>
    <w:rsid w:val="00D70DF7"/>
    <w:rsid w:val="00D70F8F"/>
    <w:rsid w:val="00D715F6"/>
    <w:rsid w:val="00D719C5"/>
    <w:rsid w:val="00D71FF0"/>
    <w:rsid w:val="00D7202A"/>
    <w:rsid w:val="00D72D43"/>
    <w:rsid w:val="00D73A7E"/>
    <w:rsid w:val="00D74F24"/>
    <w:rsid w:val="00D753AA"/>
    <w:rsid w:val="00D755CE"/>
    <w:rsid w:val="00D76A69"/>
    <w:rsid w:val="00D77AD1"/>
    <w:rsid w:val="00D8003D"/>
    <w:rsid w:val="00D80400"/>
    <w:rsid w:val="00D8072F"/>
    <w:rsid w:val="00D807F8"/>
    <w:rsid w:val="00D8090C"/>
    <w:rsid w:val="00D811C9"/>
    <w:rsid w:val="00D81DE4"/>
    <w:rsid w:val="00D838EE"/>
    <w:rsid w:val="00D83BBF"/>
    <w:rsid w:val="00D84A48"/>
    <w:rsid w:val="00D84CA4"/>
    <w:rsid w:val="00D851DC"/>
    <w:rsid w:val="00D85D4F"/>
    <w:rsid w:val="00D8601F"/>
    <w:rsid w:val="00D86226"/>
    <w:rsid w:val="00D8672B"/>
    <w:rsid w:val="00D86C8C"/>
    <w:rsid w:val="00D86CEB"/>
    <w:rsid w:val="00D870F5"/>
    <w:rsid w:val="00D8754C"/>
    <w:rsid w:val="00D87EA5"/>
    <w:rsid w:val="00D910B9"/>
    <w:rsid w:val="00D91580"/>
    <w:rsid w:val="00D91B54"/>
    <w:rsid w:val="00D91F14"/>
    <w:rsid w:val="00D926F8"/>
    <w:rsid w:val="00D92B62"/>
    <w:rsid w:val="00D93D16"/>
    <w:rsid w:val="00D93D5D"/>
    <w:rsid w:val="00D944D9"/>
    <w:rsid w:val="00D9494D"/>
    <w:rsid w:val="00D94D6B"/>
    <w:rsid w:val="00D9557B"/>
    <w:rsid w:val="00D95AF9"/>
    <w:rsid w:val="00D969D7"/>
    <w:rsid w:val="00D97609"/>
    <w:rsid w:val="00D97856"/>
    <w:rsid w:val="00D97B7A"/>
    <w:rsid w:val="00D97D7E"/>
    <w:rsid w:val="00DA0A40"/>
    <w:rsid w:val="00DA147F"/>
    <w:rsid w:val="00DA1B4A"/>
    <w:rsid w:val="00DA3491"/>
    <w:rsid w:val="00DA4280"/>
    <w:rsid w:val="00DA49F4"/>
    <w:rsid w:val="00DB096F"/>
    <w:rsid w:val="00DB138F"/>
    <w:rsid w:val="00DB1F55"/>
    <w:rsid w:val="00DB22E4"/>
    <w:rsid w:val="00DB2A44"/>
    <w:rsid w:val="00DB2E6A"/>
    <w:rsid w:val="00DB31DC"/>
    <w:rsid w:val="00DB4112"/>
    <w:rsid w:val="00DB45C4"/>
    <w:rsid w:val="00DB4CD2"/>
    <w:rsid w:val="00DB77B2"/>
    <w:rsid w:val="00DC1F78"/>
    <w:rsid w:val="00DC29C3"/>
    <w:rsid w:val="00DC41B9"/>
    <w:rsid w:val="00DC5413"/>
    <w:rsid w:val="00DC60BF"/>
    <w:rsid w:val="00DC6EB2"/>
    <w:rsid w:val="00DC7E83"/>
    <w:rsid w:val="00DD0D61"/>
    <w:rsid w:val="00DD1AEB"/>
    <w:rsid w:val="00DD253D"/>
    <w:rsid w:val="00DD41BB"/>
    <w:rsid w:val="00DD6E22"/>
    <w:rsid w:val="00DD6F42"/>
    <w:rsid w:val="00DD72CB"/>
    <w:rsid w:val="00DE01F4"/>
    <w:rsid w:val="00DE0B51"/>
    <w:rsid w:val="00DE3629"/>
    <w:rsid w:val="00DE3D00"/>
    <w:rsid w:val="00DE40F2"/>
    <w:rsid w:val="00DE48D6"/>
    <w:rsid w:val="00DE4D6B"/>
    <w:rsid w:val="00DE6BFD"/>
    <w:rsid w:val="00DE7616"/>
    <w:rsid w:val="00DE7B6B"/>
    <w:rsid w:val="00DF09EE"/>
    <w:rsid w:val="00DF0B78"/>
    <w:rsid w:val="00DF2897"/>
    <w:rsid w:val="00DF492E"/>
    <w:rsid w:val="00DF5074"/>
    <w:rsid w:val="00DF5220"/>
    <w:rsid w:val="00DF63DA"/>
    <w:rsid w:val="00DF64BE"/>
    <w:rsid w:val="00DF6D5D"/>
    <w:rsid w:val="00DF7A5B"/>
    <w:rsid w:val="00E00297"/>
    <w:rsid w:val="00E00408"/>
    <w:rsid w:val="00E0154E"/>
    <w:rsid w:val="00E01E5E"/>
    <w:rsid w:val="00E0209F"/>
    <w:rsid w:val="00E022CA"/>
    <w:rsid w:val="00E0241B"/>
    <w:rsid w:val="00E02662"/>
    <w:rsid w:val="00E04A70"/>
    <w:rsid w:val="00E04B02"/>
    <w:rsid w:val="00E04F06"/>
    <w:rsid w:val="00E05090"/>
    <w:rsid w:val="00E05438"/>
    <w:rsid w:val="00E054D9"/>
    <w:rsid w:val="00E06DCC"/>
    <w:rsid w:val="00E06F4D"/>
    <w:rsid w:val="00E0703E"/>
    <w:rsid w:val="00E11582"/>
    <w:rsid w:val="00E1182C"/>
    <w:rsid w:val="00E1259A"/>
    <w:rsid w:val="00E12B60"/>
    <w:rsid w:val="00E1357C"/>
    <w:rsid w:val="00E141FF"/>
    <w:rsid w:val="00E1443D"/>
    <w:rsid w:val="00E14754"/>
    <w:rsid w:val="00E17E82"/>
    <w:rsid w:val="00E2020E"/>
    <w:rsid w:val="00E20581"/>
    <w:rsid w:val="00E20A44"/>
    <w:rsid w:val="00E235B1"/>
    <w:rsid w:val="00E23D86"/>
    <w:rsid w:val="00E244DD"/>
    <w:rsid w:val="00E24619"/>
    <w:rsid w:val="00E24E3D"/>
    <w:rsid w:val="00E258ED"/>
    <w:rsid w:val="00E26741"/>
    <w:rsid w:val="00E26929"/>
    <w:rsid w:val="00E26F54"/>
    <w:rsid w:val="00E27C6D"/>
    <w:rsid w:val="00E30F10"/>
    <w:rsid w:val="00E338CB"/>
    <w:rsid w:val="00E33DAF"/>
    <w:rsid w:val="00E33DFA"/>
    <w:rsid w:val="00E347BE"/>
    <w:rsid w:val="00E35BD6"/>
    <w:rsid w:val="00E35BE9"/>
    <w:rsid w:val="00E360E1"/>
    <w:rsid w:val="00E371D9"/>
    <w:rsid w:val="00E37DF4"/>
    <w:rsid w:val="00E4026E"/>
    <w:rsid w:val="00E407C3"/>
    <w:rsid w:val="00E4219D"/>
    <w:rsid w:val="00E4223A"/>
    <w:rsid w:val="00E42884"/>
    <w:rsid w:val="00E43518"/>
    <w:rsid w:val="00E43646"/>
    <w:rsid w:val="00E43E54"/>
    <w:rsid w:val="00E43F92"/>
    <w:rsid w:val="00E44395"/>
    <w:rsid w:val="00E44C87"/>
    <w:rsid w:val="00E45A69"/>
    <w:rsid w:val="00E47EA7"/>
    <w:rsid w:val="00E5133E"/>
    <w:rsid w:val="00E51851"/>
    <w:rsid w:val="00E5265A"/>
    <w:rsid w:val="00E52C36"/>
    <w:rsid w:val="00E52CBF"/>
    <w:rsid w:val="00E5327C"/>
    <w:rsid w:val="00E53636"/>
    <w:rsid w:val="00E5485D"/>
    <w:rsid w:val="00E57131"/>
    <w:rsid w:val="00E60B2A"/>
    <w:rsid w:val="00E60CD9"/>
    <w:rsid w:val="00E61156"/>
    <w:rsid w:val="00E61459"/>
    <w:rsid w:val="00E614DF"/>
    <w:rsid w:val="00E61802"/>
    <w:rsid w:val="00E619E7"/>
    <w:rsid w:val="00E63877"/>
    <w:rsid w:val="00E638A6"/>
    <w:rsid w:val="00E64114"/>
    <w:rsid w:val="00E64F20"/>
    <w:rsid w:val="00E64FDD"/>
    <w:rsid w:val="00E670BA"/>
    <w:rsid w:val="00E67208"/>
    <w:rsid w:val="00E67D0B"/>
    <w:rsid w:val="00E71987"/>
    <w:rsid w:val="00E71D32"/>
    <w:rsid w:val="00E7246D"/>
    <w:rsid w:val="00E73E9B"/>
    <w:rsid w:val="00E74963"/>
    <w:rsid w:val="00E758A5"/>
    <w:rsid w:val="00E76272"/>
    <w:rsid w:val="00E770B5"/>
    <w:rsid w:val="00E801E9"/>
    <w:rsid w:val="00E80C88"/>
    <w:rsid w:val="00E811AC"/>
    <w:rsid w:val="00E83428"/>
    <w:rsid w:val="00E83893"/>
    <w:rsid w:val="00E84980"/>
    <w:rsid w:val="00E86515"/>
    <w:rsid w:val="00E8706D"/>
    <w:rsid w:val="00E9023D"/>
    <w:rsid w:val="00E904FE"/>
    <w:rsid w:val="00E90DB6"/>
    <w:rsid w:val="00E928BC"/>
    <w:rsid w:val="00E92D57"/>
    <w:rsid w:val="00E931D9"/>
    <w:rsid w:val="00E94639"/>
    <w:rsid w:val="00E9528E"/>
    <w:rsid w:val="00E96A2C"/>
    <w:rsid w:val="00E96A88"/>
    <w:rsid w:val="00EA02A6"/>
    <w:rsid w:val="00EA0E0E"/>
    <w:rsid w:val="00EA19AC"/>
    <w:rsid w:val="00EA2907"/>
    <w:rsid w:val="00EA3324"/>
    <w:rsid w:val="00EA3A15"/>
    <w:rsid w:val="00EA42D1"/>
    <w:rsid w:val="00EA481C"/>
    <w:rsid w:val="00EA4DE6"/>
    <w:rsid w:val="00EA4E23"/>
    <w:rsid w:val="00EA5536"/>
    <w:rsid w:val="00EA5BE7"/>
    <w:rsid w:val="00EA5C89"/>
    <w:rsid w:val="00EA7182"/>
    <w:rsid w:val="00EB0BB4"/>
    <w:rsid w:val="00EB1100"/>
    <w:rsid w:val="00EB15AD"/>
    <w:rsid w:val="00EB22B2"/>
    <w:rsid w:val="00EB2B8E"/>
    <w:rsid w:val="00EB5105"/>
    <w:rsid w:val="00EB5991"/>
    <w:rsid w:val="00EB6110"/>
    <w:rsid w:val="00EB612B"/>
    <w:rsid w:val="00EB74BE"/>
    <w:rsid w:val="00EC0364"/>
    <w:rsid w:val="00EC14B4"/>
    <w:rsid w:val="00EC294D"/>
    <w:rsid w:val="00EC3CED"/>
    <w:rsid w:val="00EC54EF"/>
    <w:rsid w:val="00EC5ED2"/>
    <w:rsid w:val="00EC622A"/>
    <w:rsid w:val="00EC6308"/>
    <w:rsid w:val="00EC6A16"/>
    <w:rsid w:val="00ED0030"/>
    <w:rsid w:val="00ED07D9"/>
    <w:rsid w:val="00ED0852"/>
    <w:rsid w:val="00ED18FF"/>
    <w:rsid w:val="00ED2980"/>
    <w:rsid w:val="00ED3752"/>
    <w:rsid w:val="00ED3CA6"/>
    <w:rsid w:val="00ED47C1"/>
    <w:rsid w:val="00ED49CF"/>
    <w:rsid w:val="00ED4AA4"/>
    <w:rsid w:val="00ED4B22"/>
    <w:rsid w:val="00ED4BB1"/>
    <w:rsid w:val="00ED54C1"/>
    <w:rsid w:val="00ED611E"/>
    <w:rsid w:val="00ED6240"/>
    <w:rsid w:val="00ED63A3"/>
    <w:rsid w:val="00ED63E8"/>
    <w:rsid w:val="00ED6AAE"/>
    <w:rsid w:val="00ED6CBE"/>
    <w:rsid w:val="00ED74AE"/>
    <w:rsid w:val="00ED7680"/>
    <w:rsid w:val="00ED7766"/>
    <w:rsid w:val="00EE01F8"/>
    <w:rsid w:val="00EE123A"/>
    <w:rsid w:val="00EE26F9"/>
    <w:rsid w:val="00EE2F99"/>
    <w:rsid w:val="00EE2FCE"/>
    <w:rsid w:val="00EE3493"/>
    <w:rsid w:val="00EE3514"/>
    <w:rsid w:val="00EE36CD"/>
    <w:rsid w:val="00EE3C78"/>
    <w:rsid w:val="00EE5B34"/>
    <w:rsid w:val="00EE62F9"/>
    <w:rsid w:val="00EE7129"/>
    <w:rsid w:val="00EF0A87"/>
    <w:rsid w:val="00EF12F8"/>
    <w:rsid w:val="00EF1F57"/>
    <w:rsid w:val="00EF20E2"/>
    <w:rsid w:val="00EF3B45"/>
    <w:rsid w:val="00EF42D1"/>
    <w:rsid w:val="00EF4DB7"/>
    <w:rsid w:val="00EF5198"/>
    <w:rsid w:val="00EF5AF5"/>
    <w:rsid w:val="00EF60FE"/>
    <w:rsid w:val="00EF62FC"/>
    <w:rsid w:val="00EF63C6"/>
    <w:rsid w:val="00EF7757"/>
    <w:rsid w:val="00F02107"/>
    <w:rsid w:val="00F0210C"/>
    <w:rsid w:val="00F032A6"/>
    <w:rsid w:val="00F0411B"/>
    <w:rsid w:val="00F04BDE"/>
    <w:rsid w:val="00F05890"/>
    <w:rsid w:val="00F06399"/>
    <w:rsid w:val="00F06659"/>
    <w:rsid w:val="00F06865"/>
    <w:rsid w:val="00F07175"/>
    <w:rsid w:val="00F07588"/>
    <w:rsid w:val="00F076A2"/>
    <w:rsid w:val="00F102A3"/>
    <w:rsid w:val="00F1046E"/>
    <w:rsid w:val="00F10CF0"/>
    <w:rsid w:val="00F115DF"/>
    <w:rsid w:val="00F116DD"/>
    <w:rsid w:val="00F12185"/>
    <w:rsid w:val="00F12B13"/>
    <w:rsid w:val="00F12BC8"/>
    <w:rsid w:val="00F1479E"/>
    <w:rsid w:val="00F14D3A"/>
    <w:rsid w:val="00F1671A"/>
    <w:rsid w:val="00F167B4"/>
    <w:rsid w:val="00F16B4E"/>
    <w:rsid w:val="00F16CCE"/>
    <w:rsid w:val="00F178CE"/>
    <w:rsid w:val="00F17A74"/>
    <w:rsid w:val="00F213C8"/>
    <w:rsid w:val="00F2197D"/>
    <w:rsid w:val="00F22BAF"/>
    <w:rsid w:val="00F234A1"/>
    <w:rsid w:val="00F23C3C"/>
    <w:rsid w:val="00F254CA"/>
    <w:rsid w:val="00F276F7"/>
    <w:rsid w:val="00F27722"/>
    <w:rsid w:val="00F27E39"/>
    <w:rsid w:val="00F27FAB"/>
    <w:rsid w:val="00F30004"/>
    <w:rsid w:val="00F309FB"/>
    <w:rsid w:val="00F30D7B"/>
    <w:rsid w:val="00F30FFA"/>
    <w:rsid w:val="00F315F6"/>
    <w:rsid w:val="00F31D5A"/>
    <w:rsid w:val="00F31E79"/>
    <w:rsid w:val="00F329BB"/>
    <w:rsid w:val="00F3488B"/>
    <w:rsid w:val="00F3548F"/>
    <w:rsid w:val="00F35FD8"/>
    <w:rsid w:val="00F36232"/>
    <w:rsid w:val="00F37274"/>
    <w:rsid w:val="00F37378"/>
    <w:rsid w:val="00F425A1"/>
    <w:rsid w:val="00F42C95"/>
    <w:rsid w:val="00F42CDD"/>
    <w:rsid w:val="00F42E20"/>
    <w:rsid w:val="00F43338"/>
    <w:rsid w:val="00F44326"/>
    <w:rsid w:val="00F443A2"/>
    <w:rsid w:val="00F44BD5"/>
    <w:rsid w:val="00F465AE"/>
    <w:rsid w:val="00F4707A"/>
    <w:rsid w:val="00F478E6"/>
    <w:rsid w:val="00F507B5"/>
    <w:rsid w:val="00F51A78"/>
    <w:rsid w:val="00F53348"/>
    <w:rsid w:val="00F535B3"/>
    <w:rsid w:val="00F54FF8"/>
    <w:rsid w:val="00F555D1"/>
    <w:rsid w:val="00F6053F"/>
    <w:rsid w:val="00F60E84"/>
    <w:rsid w:val="00F61A4C"/>
    <w:rsid w:val="00F61C5A"/>
    <w:rsid w:val="00F64F8F"/>
    <w:rsid w:val="00F64FBE"/>
    <w:rsid w:val="00F65014"/>
    <w:rsid w:val="00F656A4"/>
    <w:rsid w:val="00F66257"/>
    <w:rsid w:val="00F66B02"/>
    <w:rsid w:val="00F67198"/>
    <w:rsid w:val="00F67791"/>
    <w:rsid w:val="00F67E89"/>
    <w:rsid w:val="00F707D5"/>
    <w:rsid w:val="00F711AD"/>
    <w:rsid w:val="00F71AB1"/>
    <w:rsid w:val="00F7348A"/>
    <w:rsid w:val="00F7416C"/>
    <w:rsid w:val="00F742D8"/>
    <w:rsid w:val="00F75503"/>
    <w:rsid w:val="00F756AB"/>
    <w:rsid w:val="00F75DFF"/>
    <w:rsid w:val="00F76959"/>
    <w:rsid w:val="00F7720C"/>
    <w:rsid w:val="00F779A5"/>
    <w:rsid w:val="00F80495"/>
    <w:rsid w:val="00F804A6"/>
    <w:rsid w:val="00F804F5"/>
    <w:rsid w:val="00F80863"/>
    <w:rsid w:val="00F80DF2"/>
    <w:rsid w:val="00F81503"/>
    <w:rsid w:val="00F82321"/>
    <w:rsid w:val="00F82679"/>
    <w:rsid w:val="00F839B5"/>
    <w:rsid w:val="00F843F6"/>
    <w:rsid w:val="00F851AE"/>
    <w:rsid w:val="00F8523A"/>
    <w:rsid w:val="00F86D5B"/>
    <w:rsid w:val="00F8766C"/>
    <w:rsid w:val="00F90B41"/>
    <w:rsid w:val="00F915E4"/>
    <w:rsid w:val="00F91E19"/>
    <w:rsid w:val="00F922EC"/>
    <w:rsid w:val="00F9366F"/>
    <w:rsid w:val="00F94CA2"/>
    <w:rsid w:val="00F95C22"/>
    <w:rsid w:val="00F9621E"/>
    <w:rsid w:val="00F966FF"/>
    <w:rsid w:val="00FA2011"/>
    <w:rsid w:val="00FA26B4"/>
    <w:rsid w:val="00FA2B10"/>
    <w:rsid w:val="00FA2B6C"/>
    <w:rsid w:val="00FA360E"/>
    <w:rsid w:val="00FA3BE7"/>
    <w:rsid w:val="00FA4AEF"/>
    <w:rsid w:val="00FA5118"/>
    <w:rsid w:val="00FA7980"/>
    <w:rsid w:val="00FA7990"/>
    <w:rsid w:val="00FA7EF6"/>
    <w:rsid w:val="00FB080F"/>
    <w:rsid w:val="00FB56D5"/>
    <w:rsid w:val="00FB6A9E"/>
    <w:rsid w:val="00FB7F83"/>
    <w:rsid w:val="00FC1424"/>
    <w:rsid w:val="00FC5005"/>
    <w:rsid w:val="00FC5EF2"/>
    <w:rsid w:val="00FC6CFA"/>
    <w:rsid w:val="00FD225E"/>
    <w:rsid w:val="00FD2E85"/>
    <w:rsid w:val="00FD2F01"/>
    <w:rsid w:val="00FD3A64"/>
    <w:rsid w:val="00FD43CB"/>
    <w:rsid w:val="00FD5386"/>
    <w:rsid w:val="00FD5A10"/>
    <w:rsid w:val="00FD7061"/>
    <w:rsid w:val="00FE1006"/>
    <w:rsid w:val="00FE1A3F"/>
    <w:rsid w:val="00FE1BBF"/>
    <w:rsid w:val="00FE30DD"/>
    <w:rsid w:val="00FE5F36"/>
    <w:rsid w:val="00FF0594"/>
    <w:rsid w:val="00FF12B5"/>
    <w:rsid w:val="00FF374E"/>
    <w:rsid w:val="00FF6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88E7BE7"/>
  <w15:docId w15:val="{FE55D0B3-5F3B-4C02-A36A-6CD8CED0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67791"/>
  </w:style>
  <w:style w:type="paragraph" w:styleId="Cmsor1">
    <w:name w:val="heading 1"/>
    <w:basedOn w:val="Norml"/>
    <w:next w:val="Norml"/>
    <w:link w:val="Cmsor1Char"/>
    <w:uiPriority w:val="9"/>
    <w:qFormat/>
    <w:rsid w:val="00566F93"/>
    <w:pPr>
      <w:keepNext/>
      <w:keepLines/>
      <w:spacing w:line="276" w:lineRule="auto"/>
      <w:jc w:val="both"/>
      <w:outlineLvl w:val="0"/>
    </w:pPr>
    <w:rPr>
      <w:rFonts w:ascii="Verdana" w:eastAsiaTheme="majorEastAsia" w:hAnsi="Verdana" w:cstheme="majorBidi"/>
      <w:b/>
      <w:caps/>
      <w:sz w:val="20"/>
      <w:szCs w:val="3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6779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6779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677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677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F677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677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677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677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66F93"/>
    <w:rPr>
      <w:rFonts w:ascii="Verdana" w:eastAsiaTheme="majorEastAsia" w:hAnsi="Verdana" w:cstheme="majorBidi"/>
      <w:b/>
      <w:caps/>
      <w:sz w:val="20"/>
      <w:szCs w:val="30"/>
    </w:rPr>
  </w:style>
  <w:style w:type="character" w:customStyle="1" w:styleId="Cmsor2Char">
    <w:name w:val="Címsor 2 Char"/>
    <w:basedOn w:val="Bekezdsalapbettpusa"/>
    <w:link w:val="Cmsor2"/>
    <w:uiPriority w:val="9"/>
    <w:rsid w:val="00F67791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67791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rsid w:val="00F67791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6779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F67791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6779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67791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67791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istaszerbekezds">
    <w:name w:val="List Paragraph"/>
    <w:basedOn w:val="Norml"/>
    <w:uiPriority w:val="34"/>
    <w:qFormat/>
    <w:rsid w:val="00D93D5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77AD1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32C5F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103C0B"/>
    <w:pPr>
      <w:spacing w:before="100" w:beforeAutospacing="1" w:after="100" w:afterAutospacing="1"/>
    </w:pPr>
    <w:rPr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67791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751F7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1F7B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1F7B"/>
    <w:rPr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1F7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1F7B"/>
    <w:rPr>
      <w:b/>
      <w:bCs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1F7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1F7B"/>
    <w:rPr>
      <w:rFonts w:ascii="Segoe UI" w:hAnsi="Segoe UI" w:cs="Segoe UI"/>
      <w:sz w:val="18"/>
      <w:szCs w:val="18"/>
      <w:lang w:val="hu-HU"/>
    </w:rPr>
  </w:style>
  <w:style w:type="paragraph" w:styleId="lfej">
    <w:name w:val="header"/>
    <w:basedOn w:val="Norml"/>
    <w:link w:val="lfejChar"/>
    <w:uiPriority w:val="99"/>
    <w:unhideWhenUsed/>
    <w:rsid w:val="00C90B8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90B8D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C90B8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90B8D"/>
    <w:rPr>
      <w:lang w:val="hu-HU"/>
    </w:rPr>
  </w:style>
  <w:style w:type="table" w:styleId="Rcsostblzat">
    <w:name w:val="Table Grid"/>
    <w:basedOn w:val="Normltblzat"/>
    <w:uiPriority w:val="59"/>
    <w:rsid w:val="00F37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35"/>
    <w:semiHidden/>
    <w:unhideWhenUsed/>
    <w:qFormat/>
    <w:rsid w:val="00F67791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F677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67791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6779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F67791"/>
    <w:rPr>
      <w:rFonts w:asciiTheme="majorHAnsi" w:eastAsiaTheme="majorEastAsia" w:hAnsiTheme="majorHAnsi" w:cstheme="majorBidi"/>
    </w:rPr>
  </w:style>
  <w:style w:type="character" w:styleId="Kiemels">
    <w:name w:val="Emphasis"/>
    <w:basedOn w:val="Bekezdsalapbettpusa"/>
    <w:uiPriority w:val="20"/>
    <w:qFormat/>
    <w:rsid w:val="00F67791"/>
    <w:rPr>
      <w:i/>
      <w:iCs/>
    </w:rPr>
  </w:style>
  <w:style w:type="paragraph" w:styleId="Nincstrkz">
    <w:name w:val="No Spacing"/>
    <w:uiPriority w:val="1"/>
    <w:qFormat/>
    <w:rsid w:val="00F67791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F67791"/>
    <w:pPr>
      <w:spacing w:before="120"/>
      <w:ind w:left="720" w:right="720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F67791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6779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6779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F67791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F67791"/>
    <w:rPr>
      <w:b w:val="0"/>
      <w:bCs w:val="0"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67791"/>
    <w:rPr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F67791"/>
    <w:rPr>
      <w:b/>
      <w:bCs/>
      <w:smallCaps/>
      <w:color w:val="4F81BD" w:themeColor="accent1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67791"/>
    <w:rPr>
      <w:b/>
      <w:bCs/>
      <w:smallCap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67791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D86C8C"/>
    <w:pPr>
      <w:spacing w:after="100"/>
    </w:pPr>
  </w:style>
  <w:style w:type="character" w:styleId="Feloldatlanmegemlts">
    <w:name w:val="Unresolved Mention"/>
    <w:basedOn w:val="Bekezdsalapbettpusa"/>
    <w:uiPriority w:val="99"/>
    <w:semiHidden/>
    <w:unhideWhenUsed/>
    <w:rsid w:val="003E6088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3E60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TK_Krimino@uni-nke.hu" TargetMode="External"/><Relationship Id="rId21" Type="http://schemas.openxmlformats.org/officeDocument/2006/relationships/hyperlink" Target="https://rtk.uni-nke.hu/hallgatoknak/tanora-kredit-es-vizsgaterv/tanora-kredit-es-vizsgaterv-a-20252026-os-tanevtol/katasztrofavedelem-alapkepzesi-szak" TargetMode="External"/><Relationship Id="rId42" Type="http://schemas.openxmlformats.org/officeDocument/2006/relationships/hyperlink" Target="mailto:Kiss.Gabor@uni-nke.hu" TargetMode="External"/><Relationship Id="rId63" Type="http://schemas.openxmlformats.org/officeDocument/2006/relationships/hyperlink" Target="mailto:nemeth.ilona@uni-nke.hu" TargetMode="External"/><Relationship Id="rId84" Type="http://schemas.openxmlformats.org/officeDocument/2006/relationships/hyperlink" Target="mailto:Bogotyan.Robert@uni-nke.hu" TargetMode="External"/><Relationship Id="rId138" Type="http://schemas.openxmlformats.org/officeDocument/2006/relationships/hyperlink" Target="mailto:rvt@uni-nke.hu" TargetMode="External"/><Relationship Id="rId159" Type="http://schemas.openxmlformats.org/officeDocument/2006/relationships/hyperlink" Target="mailto:krizsan.zoltan@uni-nke.hu" TargetMode="External"/><Relationship Id="rId170" Type="http://schemas.openxmlformats.org/officeDocument/2006/relationships/hyperlink" Target="mailto:ambrusz.jozsef@uni-nke.hu" TargetMode="External"/><Relationship Id="rId191" Type="http://schemas.openxmlformats.org/officeDocument/2006/relationships/hyperlink" Target="https://rtk.uni-nke.hu/hallgatoknak/hallgatoi-kerelmek-nyomtatvanyok" TargetMode="External"/><Relationship Id="rId205" Type="http://schemas.openxmlformats.org/officeDocument/2006/relationships/hyperlink" Target="mailto:tanulmanyi.rtk@uni-nke.hu" TargetMode="External"/><Relationship Id="rId226" Type="http://schemas.openxmlformats.org/officeDocument/2006/relationships/hyperlink" Target="https://kvi.uni-nke.hu/kutatas-es-tudomanyos-elet/katasztrofavedelmi-szakkollegium" TargetMode="External"/><Relationship Id="rId107" Type="http://schemas.openxmlformats.org/officeDocument/2006/relationships/hyperlink" Target="mailto:rakosi.zsuzsanna@uni-nke.hu" TargetMode="External"/><Relationship Id="rId11" Type="http://schemas.openxmlformats.org/officeDocument/2006/relationships/hyperlink" Target="https://rtk.uni-nke.hu/" TargetMode="External"/><Relationship Id="rId32" Type="http://schemas.openxmlformats.org/officeDocument/2006/relationships/hyperlink" Target="https://rtk.uni-nke.hu/oktatas/szakiranyu-tovabbkepzesi-szak/rendeszeti-gazdasagi-szakiranyu-tovabbkepzesi-szak" TargetMode="External"/><Relationship Id="rId53" Type="http://schemas.openxmlformats.org/officeDocument/2006/relationships/hyperlink" Target="mailto:leveltar@uni-nke.hu" TargetMode="External"/><Relationship Id="rId74" Type="http://schemas.openxmlformats.org/officeDocument/2006/relationships/hyperlink" Target="https://rtk.uni-nke.hu/oktatasi-egysegek/rendeszeti-kikepzesi-es-nevelesi-intezet/rolunk" TargetMode="External"/><Relationship Id="rId128" Type="http://schemas.openxmlformats.org/officeDocument/2006/relationships/hyperlink" Target="https://rtk.uni-nke.hu/oktatasi-egysegek/kriminaltaktikai-es-kriminalmetodikai-tanszek/rolunk" TargetMode="External"/><Relationship Id="rId149" Type="http://schemas.openxmlformats.org/officeDocument/2006/relationships/hyperlink" Target="https://rtk.uni-nke.hu/oktatasi-egysegek/vam-es-penzugyori-tanszek/rolunk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rtk_bunugyi_es_gazdasagvedelmi_tanszek@uni-nke.hu" TargetMode="External"/><Relationship Id="rId160" Type="http://schemas.openxmlformats.org/officeDocument/2006/relationships/hyperlink" Target="mailto:heszne.meszaros.zsuzsanna@uni-nke.hu" TargetMode="External"/><Relationship Id="rId181" Type="http://schemas.openxmlformats.org/officeDocument/2006/relationships/hyperlink" Target="mailto:Krizsan.Zoltan@uni-nke.hu" TargetMode="External"/><Relationship Id="rId216" Type="http://schemas.openxmlformats.org/officeDocument/2006/relationships/hyperlink" Target="mailto:Kosztolanyi.Mate@uni-nke.hu" TargetMode="External"/><Relationship Id="rId237" Type="http://schemas.openxmlformats.org/officeDocument/2006/relationships/hyperlink" Target="mailto:pantya.peter@uni-nke.hu" TargetMode="External"/><Relationship Id="rId22" Type="http://schemas.openxmlformats.org/officeDocument/2006/relationships/hyperlink" Target="https://rtk.uni-nke.hu/hallgatoknak/tanora-kredit-es-vizsgaterv/tanora-kredit-es-vizsgaterv-a-20242025-os-tanevtol/tuzvedelmi-mernoki-alapkepzesi-szak" TargetMode="External"/><Relationship Id="rId43" Type="http://schemas.openxmlformats.org/officeDocument/2006/relationships/hyperlink" Target="mailto:kollegium.duk@uni-nke.hu" TargetMode="External"/><Relationship Id="rId64" Type="http://schemas.openxmlformats.org/officeDocument/2006/relationships/hyperlink" Target="mailto:kurti.szabina@uni-nke.hu" TargetMode="External"/><Relationship Id="rId118" Type="http://schemas.openxmlformats.org/officeDocument/2006/relationships/hyperlink" Target="mailto:barabas.andrea.tunde@uni-nke.hu" TargetMode="External"/><Relationship Id="rId139" Type="http://schemas.openxmlformats.org/officeDocument/2006/relationships/hyperlink" Target="mailto:kovacs.gabor@uni-nke.hu" TargetMode="External"/><Relationship Id="rId85" Type="http://schemas.openxmlformats.org/officeDocument/2006/relationships/hyperlink" Target="mailto:Stipkovits.Vivien@uni-nke.hu" TargetMode="External"/><Relationship Id="rId150" Type="http://schemas.openxmlformats.org/officeDocument/2006/relationships/hyperlink" Target="mailto:RTK_Vam_es_Penzugyori_Tanszek@uni-nke.hu" TargetMode="External"/><Relationship Id="rId171" Type="http://schemas.openxmlformats.org/officeDocument/2006/relationships/hyperlink" Target="https://rtk.uni-nke.hu/oktatasi-egysegek/katasztrofavedelmi-intezet/tuzvedelmi-es-mentesiranyitasi-tanszek/rolunk" TargetMode="External"/><Relationship Id="rId192" Type="http://schemas.openxmlformats.org/officeDocument/2006/relationships/hyperlink" Target="https://rtk.uni-nke.hu/hallgatoknak/hallgatoi-kerelmek/kedvezmenyes-tanulmanyi-rend" TargetMode="External"/><Relationship Id="rId206" Type="http://schemas.openxmlformats.org/officeDocument/2006/relationships/hyperlink" Target="https://www.uni-nke.hu/oktatas/hallgatoknak/tanulmanyi-informaciok/tanulmanyi-kerelmek/neptun-rendszerben-elerheto-kerelmek" TargetMode="External"/><Relationship Id="rId227" Type="http://schemas.openxmlformats.org/officeDocument/2006/relationships/hyperlink" Target="https://sportosegyetem.uni-nke.hu/magunkrol/elerhetoseg" TargetMode="External"/><Relationship Id="rId12" Type="http://schemas.openxmlformats.org/officeDocument/2006/relationships/hyperlink" Target="https://www.uni-nke.hu/tanulmanyi-es-vizsgaszabalyzat" TargetMode="External"/><Relationship Id="rId33" Type="http://schemas.openxmlformats.org/officeDocument/2006/relationships/hyperlink" Target="https://rtk.uni-nke.hu/hallgatoknak/tanora-kredit-es-vizsgaterv/tanora-kredit-es-vizsgaterv-a-20242025-os-tanevtol/forenzikus-gyermekvedelmi-szaktanacsado-szakiranyu-tovabbkepzesi-szak" TargetMode="External"/><Relationship Id="rId108" Type="http://schemas.openxmlformats.org/officeDocument/2006/relationships/hyperlink" Target="https://rtk.uni-nke.hu/oktatasi-egysegek/kozbiztonsagi-tanszek/rolunk" TargetMode="External"/><Relationship Id="rId129" Type="http://schemas.openxmlformats.org/officeDocument/2006/relationships/hyperlink" Target="mailto:meszaros.bence@uni-nke.hu" TargetMode="External"/><Relationship Id="rId54" Type="http://schemas.openxmlformats.org/officeDocument/2006/relationships/hyperlink" Target="https://webshop.ludovika.hu/konyvesbolt/" TargetMode="External"/><Relationship Id="rId75" Type="http://schemas.openxmlformats.org/officeDocument/2006/relationships/hyperlink" Target="mailto:RTK_Rendeszeti_Kikepzesi_es_Nevelesi_Intezet@uni-nke.hu" TargetMode="External"/><Relationship Id="rId96" Type="http://schemas.openxmlformats.org/officeDocument/2006/relationships/hyperlink" Target="mailto:szendrei.ferenc@uni-nke.hu" TargetMode="External"/><Relationship Id="rId140" Type="http://schemas.openxmlformats.org/officeDocument/2006/relationships/hyperlink" Target="mailto:pinter.dorottya@uni-nke.hu" TargetMode="External"/><Relationship Id="rId161" Type="http://schemas.openxmlformats.org/officeDocument/2006/relationships/hyperlink" Target="mailto:szabo.gabor@uni-nke.hu" TargetMode="External"/><Relationship Id="rId182" Type="http://schemas.openxmlformats.org/officeDocument/2006/relationships/hyperlink" Target="mailto:csepke.dominika@uni-nke.hu" TargetMode="External"/><Relationship Id="rId217" Type="http://schemas.openxmlformats.org/officeDocument/2006/relationships/hyperlink" Target="mailto:Sere.Viviana@uni-nke.h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tk.uni-nke.hu/nemzetkozi-kapcsolatok/partnerintezmenyek" TargetMode="External"/><Relationship Id="rId23" Type="http://schemas.openxmlformats.org/officeDocument/2006/relationships/hyperlink" Target="https://rtk.uni-nke.hu/hallgatoknak/tanora-kredit-es-vizsgaterv/tanora-kredit-es-vizsgaterv-a-20252026-os-tanevtol/maganbiztonsagi-alapkepzesi-szak" TargetMode="External"/><Relationship Id="rId119" Type="http://schemas.openxmlformats.org/officeDocument/2006/relationships/hyperlink" Target="mailto:fodor.anita@uni-nke.hu" TargetMode="External"/><Relationship Id="rId44" Type="http://schemas.openxmlformats.org/officeDocument/2006/relationships/hyperlink" Target="mailto:Mate.Veronika@uni-nke.hu" TargetMode="External"/><Relationship Id="rId65" Type="http://schemas.openxmlformats.org/officeDocument/2006/relationships/hyperlink" Target="mailto:bozoki.zsuzsanna@uni-nke.hu" TargetMode="External"/><Relationship Id="rId86" Type="http://schemas.openxmlformats.org/officeDocument/2006/relationships/hyperlink" Target="https://rtk.uni-nke.hu/oktatasi-egysegek/buntetojogi-tanszek/rolunk" TargetMode="External"/><Relationship Id="rId130" Type="http://schemas.openxmlformats.org/officeDocument/2006/relationships/hyperlink" Target="mailto:Kormendi.Marta@uni-nke.hu" TargetMode="External"/><Relationship Id="rId151" Type="http://schemas.openxmlformats.org/officeDocument/2006/relationships/hyperlink" Target="mailto:suba.laszlo@uni-nke.hu" TargetMode="External"/><Relationship Id="rId172" Type="http://schemas.openxmlformats.org/officeDocument/2006/relationships/hyperlink" Target="mailto:restas.agoston@uni-nke.hu" TargetMode="External"/><Relationship Id="rId193" Type="http://schemas.openxmlformats.org/officeDocument/2006/relationships/hyperlink" Target="https://rtk.uni-nke.hu/hallgatoknak/palyazati-felhivasok" TargetMode="External"/><Relationship Id="rId207" Type="http://schemas.openxmlformats.org/officeDocument/2006/relationships/hyperlink" Target="mailto:tanulmanyi.rtk@uni-nke.hu" TargetMode="External"/><Relationship Id="rId228" Type="http://schemas.openxmlformats.org/officeDocument/2006/relationships/hyperlink" Target="https://sportosegyetem.uni-nke.hu/magunkrol/munkatarsak" TargetMode="External"/><Relationship Id="rId13" Type="http://schemas.openxmlformats.org/officeDocument/2006/relationships/hyperlink" Target="https://www.uni-nke.hu/rtk-rendvedelmi-tagozatanak-szolgalati-szabalyzata" TargetMode="External"/><Relationship Id="rId109" Type="http://schemas.openxmlformats.org/officeDocument/2006/relationships/hyperlink" Target="mailto:RTK_Kozbiztonsagi_Tanszek@uni-nke.hu" TargetMode="External"/><Relationship Id="rId34" Type="http://schemas.openxmlformats.org/officeDocument/2006/relationships/hyperlink" Target="https://rtk.uni-nke.hu/oktatas/szakiranyu-tovabbkepzesi-szak/forenzikus-gyermekvedelmi-szaktanacsado-szakiranyu-tovabbkepzesi-szak" TargetMode="External"/><Relationship Id="rId55" Type="http://schemas.openxmlformats.org/officeDocument/2006/relationships/hyperlink" Target="mailto:vasarlas@ludovika.hu" TargetMode="External"/><Relationship Id="rId76" Type="http://schemas.openxmlformats.org/officeDocument/2006/relationships/hyperlink" Target="https://rtk.uni-nke.hu/oktatasi-egysegek/rendeszeti-kikepzesi-es-nevelesi-intezet/informatikai-csoport/oktatoink" TargetMode="External"/><Relationship Id="rId97" Type="http://schemas.openxmlformats.org/officeDocument/2006/relationships/hyperlink" Target="mailto:szollosi.anita@uni-nke.hu" TargetMode="External"/><Relationship Id="rId120" Type="http://schemas.openxmlformats.org/officeDocument/2006/relationships/hyperlink" Target="https://rtk.uni-nke.hu/oktatasi-egysegek/maganbiztonsagi-es-onkormanyzati-rendeszeti-tanszek/rolunk" TargetMode="External"/><Relationship Id="rId141" Type="http://schemas.openxmlformats.org/officeDocument/2006/relationships/hyperlink" Target="https://rtk.uni-nke.hu/oktatasi-egysegek/terrorelharitasi-tanszek/rolunk" TargetMode="External"/><Relationship Id="rId7" Type="http://schemas.openxmlformats.org/officeDocument/2006/relationships/endnotes" Target="endnotes.xml"/><Relationship Id="rId162" Type="http://schemas.openxmlformats.org/officeDocument/2006/relationships/hyperlink" Target="mailto:_Kuk.Eniko.Eszter@uni-nke.hu" TargetMode="External"/><Relationship Id="rId183" Type="http://schemas.openxmlformats.org/officeDocument/2006/relationships/hyperlink" Target="mailto:sipos.adrienn@uni-nke.hu" TargetMode="External"/><Relationship Id="rId218" Type="http://schemas.openxmlformats.org/officeDocument/2006/relationships/hyperlink" Target="mailto:Szigetfalvi.Zsolt@uni-nke.hu" TargetMode="External"/><Relationship Id="rId239" Type="http://schemas.openxmlformats.org/officeDocument/2006/relationships/hyperlink" Target="https://www.uni-nke.hu/oktatas/alumni-kozosseg/alumni" TargetMode="External"/><Relationship Id="rId24" Type="http://schemas.openxmlformats.org/officeDocument/2006/relationships/hyperlink" Target="https://rtk.uni-nke.hu/hallgatoknak/tanora-kredit-es-vizsgaterv/tanora-kredit-es-vizsgaterv-a-20252026-os-tanevtol/penzugyi-rendeszeti-alapkepzesi-szak" TargetMode="External"/><Relationship Id="rId45" Type="http://schemas.openxmlformats.org/officeDocument/2006/relationships/hyperlink" Target="mailto:Andreko.Zsolt.Gabor@uni-nke.hu" TargetMode="External"/><Relationship Id="rId66" Type="http://schemas.openxmlformats.org/officeDocument/2006/relationships/hyperlink" Target="mailto:nemeth.ilona@uni-nke.hu" TargetMode="External"/><Relationship Id="rId87" Type="http://schemas.openxmlformats.org/officeDocument/2006/relationships/hyperlink" Target="mailto:RTK_Bu@uni-nke.hu" TargetMode="External"/><Relationship Id="rId110" Type="http://schemas.openxmlformats.org/officeDocument/2006/relationships/hyperlink" Target="mailto:major.robert@uni-nke.hu" TargetMode="External"/><Relationship Id="rId131" Type="http://schemas.openxmlformats.org/officeDocument/2006/relationships/hyperlink" Target="https://rtk.uni-nke.hu/oktatasi-egysegek/polgari-nemzetbiztonsagi-tanszek/rolunk" TargetMode="External"/><Relationship Id="rId152" Type="http://schemas.openxmlformats.org/officeDocument/2006/relationships/hyperlink" Target="mailto:Banadicsne.Puskas.Nikoletta@uni-nke.hu" TargetMode="External"/><Relationship Id="rId173" Type="http://schemas.openxmlformats.org/officeDocument/2006/relationships/hyperlink" Target="https://kvi.uni-nke.hu/intezetunkrol/szervezeti-felepites/tuzvedelmi-mernoki-tanszek" TargetMode="External"/><Relationship Id="rId194" Type="http://schemas.openxmlformats.org/officeDocument/2006/relationships/hyperlink" Target="https://rtk.uni-nke.hu/hallgatoknak/hallgatoi-kerelmek/kreditelismeres/kompetencia-kreditelismeres" TargetMode="External"/><Relationship Id="rId208" Type="http://schemas.openxmlformats.org/officeDocument/2006/relationships/hyperlink" Target="https://www.uni-nke.hu/oktatas/hallgatoknak/tanulmanyi-informaciok/tanulmanyi-kerelmek/neptun-rendszerben-elerheto-kerelmek" TargetMode="External"/><Relationship Id="rId229" Type="http://schemas.openxmlformats.org/officeDocument/2006/relationships/hyperlink" Target="mailto:sportiroda@uni-nke.hu" TargetMode="External"/><Relationship Id="rId240" Type="http://schemas.openxmlformats.org/officeDocument/2006/relationships/hyperlink" Target="https://rtk.uni-nke.hu/kari-alumni-kozosseg/kerelem-a-jubileumi-emlekokmany-igenylesehez" TargetMode="External"/><Relationship Id="rId14" Type="http://schemas.openxmlformats.org/officeDocument/2006/relationships/hyperlink" Target="https://www.uni-nke.hu/rtk-rendvedelmi-tagozatanak-szolgalati-szabalyzata" TargetMode="External"/><Relationship Id="rId35" Type="http://schemas.openxmlformats.org/officeDocument/2006/relationships/hyperlink" Target="https://rtk.uni-nke.hu/hallgatoknak/tanora-kredit-es-vizsgaterv/tanora-kredit-es-vizsgaterv-a-20252026-os-tanevtol/kriminalisztikai-szakerto-szakiranyu-tovabbkepzesi-szak" TargetMode="External"/><Relationship Id="rId56" Type="http://schemas.openxmlformats.org/officeDocument/2006/relationships/hyperlink" Target="mailto:tanulmanyi.rtk@uni-nke.hu" TargetMode="External"/><Relationship Id="rId77" Type="http://schemas.openxmlformats.org/officeDocument/2006/relationships/hyperlink" Target="https://rtk.uni-nke.hu/oktatasi-egysegek/rendeszeti-kikepzesi-es-nevelesi-intezet/intezkedestaktikai-es-lokikepzo-csoport/oktatoink" TargetMode="External"/><Relationship Id="rId100" Type="http://schemas.openxmlformats.org/officeDocument/2006/relationships/hyperlink" Target="mailto:Kormendi.Marta@uni-nke.hu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rtk.uni-nke.hu/oktatasi-egysegek/kriminaltechnikai-tanszek/rolunk" TargetMode="External"/><Relationship Id="rId121" Type="http://schemas.openxmlformats.org/officeDocument/2006/relationships/hyperlink" Target="mailto:RTK_MORT@uni-nke.hu" TargetMode="External"/><Relationship Id="rId142" Type="http://schemas.openxmlformats.org/officeDocument/2006/relationships/hyperlink" Target="mailto:Remai.Daniel@uni-nke.hu" TargetMode="External"/><Relationship Id="rId163" Type="http://schemas.openxmlformats.org/officeDocument/2006/relationships/hyperlink" Target="mailto:Gerencser.Eniko@uni-nke.hu" TargetMode="External"/><Relationship Id="rId184" Type="http://schemas.openxmlformats.org/officeDocument/2006/relationships/hyperlink" Target="mailto:Pethe-Simai.Anett@uni-nke.hu" TargetMode="External"/><Relationship Id="rId219" Type="http://schemas.openxmlformats.org/officeDocument/2006/relationships/hyperlink" Target="mailto:Dancs.Eugenia@uni-nke.hu" TargetMode="External"/><Relationship Id="rId230" Type="http://schemas.openxmlformats.org/officeDocument/2006/relationships/hyperlink" Target="mailto:szilagyi.tamas@uni-nke.hu" TargetMode="External"/><Relationship Id="rId25" Type="http://schemas.openxmlformats.org/officeDocument/2006/relationships/hyperlink" Target="https://rtk.uni-nke.hu/hallgatoknak/tanora-kredit-es-vizsgaterv/tanora-kredit-es-vizsgaterv-a-20252026-os-tanevtol/biztonsagi-szervezo-mesterkepzesi-szak" TargetMode="External"/><Relationship Id="rId46" Type="http://schemas.openxmlformats.org/officeDocument/2006/relationships/hyperlink" Target="mailto:Toth.Bettina@uni-nke.hu" TargetMode="External"/><Relationship Id="rId67" Type="http://schemas.openxmlformats.org/officeDocument/2006/relationships/hyperlink" Target="mailto:petricsevics.patrik@uni-nke.hu" TargetMode="External"/><Relationship Id="rId88" Type="http://schemas.openxmlformats.org/officeDocument/2006/relationships/hyperlink" Target="mailto:Pallagi.Aniko@uni-nke.hu" TargetMode="External"/><Relationship Id="rId111" Type="http://schemas.openxmlformats.org/officeDocument/2006/relationships/hyperlink" Target="mailto:Tauber.Zsoka.Agnes@uni-nke.hu" TargetMode="External"/><Relationship Id="rId132" Type="http://schemas.openxmlformats.org/officeDocument/2006/relationships/hyperlink" Target="mailto:dobak.imre@uni-nke.hu" TargetMode="External"/><Relationship Id="rId153" Type="http://schemas.openxmlformats.org/officeDocument/2006/relationships/hyperlink" Target="https://rtk.uni-nke.hu/oktatasi-egysegek/kiberbunozes-elleni-tanszek/rolunk" TargetMode="External"/><Relationship Id="rId174" Type="http://schemas.openxmlformats.org/officeDocument/2006/relationships/hyperlink" Target="mailto:Erces.Gergo@uni-nke.hu" TargetMode="External"/><Relationship Id="rId195" Type="http://schemas.openxmlformats.org/officeDocument/2006/relationships/hyperlink" Target="https://www.uni-nke.hu/oktatas/hallgatoknak/tanulmanyi-informaciok/tanulmanyi-kerelmek/neptun-rendszerben-elerheto-kerelmek" TargetMode="External"/><Relationship Id="rId209" Type="http://schemas.openxmlformats.org/officeDocument/2006/relationships/hyperlink" Target="https://rtk.uni-nke.hu/hallgatoknak/hallgatoi-kerelmek/formanyomtatvanyok-igazolasok" TargetMode="External"/><Relationship Id="rId220" Type="http://schemas.openxmlformats.org/officeDocument/2006/relationships/hyperlink" Target="mailto:Hagen.Balazs@uni-nke.hu" TargetMode="External"/><Relationship Id="rId241" Type="http://schemas.openxmlformats.org/officeDocument/2006/relationships/hyperlink" Target="https://rtk.uni-nke.hu/kari-alumni-kozosseg/regisztracio-az-nke-alumni-kozossegebe" TargetMode="External"/><Relationship Id="rId15" Type="http://schemas.openxmlformats.org/officeDocument/2006/relationships/hyperlink" Target="https://ludovikacollegium.hu/" TargetMode="External"/><Relationship Id="rId36" Type="http://schemas.openxmlformats.org/officeDocument/2006/relationships/hyperlink" Target="https://rtk.uni-nke.hu/oktatas/szakiranyu-tovabbkepzesi-szak/kriminalisztikai-szakerto-szakiranyu-tovabbkepzesi-szak" TargetMode="External"/><Relationship Id="rId57" Type="http://schemas.openxmlformats.org/officeDocument/2006/relationships/hyperlink" Target="mailto:Pethe-Simai.Anett@uni-nke.hu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rtk.uni-nke.hu/hallgatoknak/tanora-kredit-es-vizsgaterv/tanora-kredit-es-vizsgaterv-a-20242025-os-tanevtol/rendeszeti-gazdasagi-szakiranyu-tovabbkepzesi-szak" TargetMode="External"/><Relationship Id="rId52" Type="http://schemas.openxmlformats.org/officeDocument/2006/relationships/hyperlink" Target="mailto:kozig.kozi@uni-nke.hu" TargetMode="External"/><Relationship Id="rId73" Type="http://schemas.openxmlformats.org/officeDocument/2006/relationships/hyperlink" Target="https://rtk.uni-nke.hu/" TargetMode="External"/><Relationship Id="rId78" Type="http://schemas.openxmlformats.org/officeDocument/2006/relationships/hyperlink" Target="https://rtk.uni-nke.hu/oktatasi-egysegek/rendeszeti-kikepzesi-es-nevelesi-intezet/logisztikai-csoport/munkatarsak" TargetMode="External"/><Relationship Id="rId94" Type="http://schemas.openxmlformats.org/officeDocument/2006/relationships/hyperlink" Target="https://rtk.uni-nke.hu/oktatasi-egysegek/bunugyi-es-gazdasagvedelmi-tanszek/rolunk" TargetMode="External"/><Relationship Id="rId99" Type="http://schemas.openxmlformats.org/officeDocument/2006/relationships/hyperlink" Target="mailto:Nyitrai.Endre@uni-nke.hu" TargetMode="External"/><Relationship Id="rId101" Type="http://schemas.openxmlformats.org/officeDocument/2006/relationships/hyperlink" Target="https://rtk.uni-nke.hu/oktatasi-egysegek/hatarrendeszeti-tanszek/rolunk" TargetMode="External"/><Relationship Id="rId122" Type="http://schemas.openxmlformats.org/officeDocument/2006/relationships/hyperlink" Target="mailto:christian.laszlo@uni-nke.hu" TargetMode="External"/><Relationship Id="rId143" Type="http://schemas.openxmlformats.org/officeDocument/2006/relationships/hyperlink" Target="mailto:ruff.terezia@uni-nke.hu" TargetMode="External"/><Relationship Id="rId148" Type="http://schemas.openxmlformats.org/officeDocument/2006/relationships/hyperlink" Target="mailto:pallas.nora@uni-nke.hu" TargetMode="External"/><Relationship Id="rId164" Type="http://schemas.openxmlformats.org/officeDocument/2006/relationships/hyperlink" Target="mailto:Kurucz.Melinda@uni-nke.hu" TargetMode="External"/><Relationship Id="rId169" Type="http://schemas.openxmlformats.org/officeDocument/2006/relationships/hyperlink" Target="https://rtk.uni-nke.hu/oktatasi-egysegek/katasztrofavedelmi-intezet/katasztrofavedelmi-muveleti-tanszek/rolunk" TargetMode="External"/><Relationship Id="rId185" Type="http://schemas.openxmlformats.org/officeDocument/2006/relationships/hyperlink" Target="mailto:Krizsan.Zoltan@uni-nke.h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mailto:Pethe-Simai.Anett@uni-nke.hu" TargetMode="External"/><Relationship Id="rId210" Type="http://schemas.openxmlformats.org/officeDocument/2006/relationships/hyperlink" Target="https://www.uni-nke.hu/oktatas/hallgatoknak/jogorvoslat" TargetMode="External"/><Relationship Id="rId215" Type="http://schemas.openxmlformats.org/officeDocument/2006/relationships/hyperlink" Target="mailto:Balazs.David@uni-nke.hu" TargetMode="External"/><Relationship Id="rId236" Type="http://schemas.openxmlformats.org/officeDocument/2006/relationships/hyperlink" Target="mailto:mate.veronika@uni-nke.hu" TargetMode="External"/><Relationship Id="rId26" Type="http://schemas.openxmlformats.org/officeDocument/2006/relationships/hyperlink" Target="https://rtk.uni-nke.hu/hallgatoknak/tanora-kredit-es-vizsgaterv/tanora-kredit-es-vizsgaterv-a-20252026-os-tanevtol/rendeszeti-vezeto-mesterkepzesi-szak" TargetMode="External"/><Relationship Id="rId231" Type="http://schemas.openxmlformats.org/officeDocument/2006/relationships/hyperlink" Target="https://sportosegyetem.uni-nke.hu/ludovika-sportegyesulet/bemutatkozas" TargetMode="External"/><Relationship Id="rId47" Type="http://schemas.openxmlformats.org/officeDocument/2006/relationships/hyperlink" Target="mailto:Mikoczi.Marta@uni-nke.hu" TargetMode="External"/><Relationship Id="rId68" Type="http://schemas.openxmlformats.org/officeDocument/2006/relationships/hyperlink" Target="https://rtk.uni-nke.hu/oktatas/rendeszettudomanyi-doktori-iskola/rolunk" TargetMode="External"/><Relationship Id="rId89" Type="http://schemas.openxmlformats.org/officeDocument/2006/relationships/hyperlink" Target="mailto:fodor.anita@uni-nke.hu" TargetMode="External"/><Relationship Id="rId112" Type="http://schemas.openxmlformats.org/officeDocument/2006/relationships/hyperlink" Target="https://rtk.uni-nke.hu/oktatasi-egysegek/rendeszeti-magatartastudomanyi-es-kriminalpszichologia-tanszek/rolunk" TargetMode="External"/><Relationship Id="rId133" Type="http://schemas.openxmlformats.org/officeDocument/2006/relationships/hyperlink" Target="mailto:Kovacs.Brigitta@uni-nke.hu" TargetMode="External"/><Relationship Id="rId154" Type="http://schemas.openxmlformats.org/officeDocument/2006/relationships/hyperlink" Target="mailto:Csizner.Zoltan2@uni-nke.hu" TargetMode="External"/><Relationship Id="rId175" Type="http://schemas.openxmlformats.org/officeDocument/2006/relationships/hyperlink" Target="https://kvi.uni-nke.hu/intezetunkrol/szervezeti-felepites/tuzvedelmi-muszaki-tanszek" TargetMode="External"/><Relationship Id="rId196" Type="http://schemas.openxmlformats.org/officeDocument/2006/relationships/hyperlink" Target="https://www.uni-nke.hu/oktatas/hallgatoknak/tanulmanyi-informaciok/tanulmanyi-kerelmek/tanulmanyi-kerelem-mintak" TargetMode="External"/><Relationship Id="rId200" Type="http://schemas.openxmlformats.org/officeDocument/2006/relationships/hyperlink" Target="mailto:tanulmanyi.rtk@uni-nke.hu" TargetMode="External"/><Relationship Id="rId16" Type="http://schemas.openxmlformats.org/officeDocument/2006/relationships/hyperlink" Target="https://njt.hu/jogszabaly/2020-3-B0-8E" TargetMode="External"/><Relationship Id="rId221" Type="http://schemas.openxmlformats.org/officeDocument/2006/relationships/hyperlink" Target="mailto:Sziladi.Eszter@uni-nke.hu" TargetMode="External"/><Relationship Id="rId242" Type="http://schemas.openxmlformats.org/officeDocument/2006/relationships/image" Target="media/image2.png"/><Relationship Id="rId37" Type="http://schemas.openxmlformats.org/officeDocument/2006/relationships/hyperlink" Target="https://rtk.uni-nke.hu/oktatas/szakiranyu-tovabbkepzesi-szak/telepulesbiztonsagi-menedzser-szakiranyu-tovabbkepzesi-szak" TargetMode="External"/><Relationship Id="rId58" Type="http://schemas.openxmlformats.org/officeDocument/2006/relationships/hyperlink" Target="mailto:tanulmanyi.rtk@uni-nke.hu" TargetMode="External"/><Relationship Id="rId79" Type="http://schemas.openxmlformats.org/officeDocument/2006/relationships/hyperlink" Target="https://rtk.uni-nke.hu/oktatasi-egysegek/idegenrendeszeti-tanszek/rolunk" TargetMode="External"/><Relationship Id="rId102" Type="http://schemas.openxmlformats.org/officeDocument/2006/relationships/hyperlink" Target="mailto:RTK_Hatarrendeszeti_Tanszek@uni-nke.hu" TargetMode="External"/><Relationship Id="rId123" Type="http://schemas.openxmlformats.org/officeDocument/2006/relationships/hyperlink" Target="mailto:szabo.zsofia.anna@uni-nke.hu" TargetMode="External"/><Relationship Id="rId144" Type="http://schemas.openxmlformats.org/officeDocument/2006/relationships/hyperlink" Target="mailto:Taller.Janos@uni-nke.hu" TargetMode="External"/><Relationship Id="rId90" Type="http://schemas.openxmlformats.org/officeDocument/2006/relationships/hyperlink" Target="https://rtk.uni-nke.hu/oktatasi-egysegek/bunteto-eljarasjogi-tanszek/rolunk" TargetMode="External"/><Relationship Id="rId165" Type="http://schemas.openxmlformats.org/officeDocument/2006/relationships/hyperlink" Target="mailto:Berkine.Vanyi.Agota@uni-nke.hu" TargetMode="External"/><Relationship Id="rId186" Type="http://schemas.openxmlformats.org/officeDocument/2006/relationships/hyperlink" Target="mailto:Czene-Polgar.Viktoria@uni-nke.hu" TargetMode="External"/><Relationship Id="rId211" Type="http://schemas.openxmlformats.org/officeDocument/2006/relationships/hyperlink" Target="https://ehok.uni-nke.hu/kari-reszonkormanyzatok/rtk-hallgatoi-onkormanyzat/rtk-hok-elerhetoseg" TargetMode="External"/><Relationship Id="rId232" Type="http://schemas.openxmlformats.org/officeDocument/2006/relationships/hyperlink" Target="https://sportosegyetem.uni-nke.hu/ludovika-sportegyesulet/szervezeti-felepites" TargetMode="External"/><Relationship Id="rId27" Type="http://schemas.openxmlformats.org/officeDocument/2006/relationships/hyperlink" Target="https://rtk.uni-nke.hu/hallgatoknak/tanora-kredit-es-vizsgaterv/tanora-kredit-es-vizsgaterv-a-20252026-os-tanevtol/kriminalisztika-mesterkepzesi-szak" TargetMode="External"/><Relationship Id="rId48" Type="http://schemas.openxmlformats.org/officeDocument/2006/relationships/hyperlink" Target="https://www.uni-nke.hu/konyvtar/altalanos-informaciok/kapcsolat" TargetMode="External"/><Relationship Id="rId69" Type="http://schemas.openxmlformats.org/officeDocument/2006/relationships/hyperlink" Target="mailto:rdi@uni-nke.hu" TargetMode="External"/><Relationship Id="rId113" Type="http://schemas.openxmlformats.org/officeDocument/2006/relationships/hyperlink" Target="mailto:rtk.rmt@uni-nke.hu" TargetMode="External"/><Relationship Id="rId134" Type="http://schemas.openxmlformats.org/officeDocument/2006/relationships/hyperlink" Target="https://rtk.uni-nke.hu/oktatasi-egysegek/rendeszetelmeleti-es-torteneti-tanszek/rolunk" TargetMode="External"/><Relationship Id="rId80" Type="http://schemas.openxmlformats.org/officeDocument/2006/relationships/hyperlink" Target="mailto:rtk_idegenrendeszeti_tanszek@uni-nke.hu" TargetMode="External"/><Relationship Id="rId155" Type="http://schemas.openxmlformats.org/officeDocument/2006/relationships/hyperlink" Target="mailto:Gyory.Dorottya@uni-nke.hu" TargetMode="External"/><Relationship Id="rId176" Type="http://schemas.openxmlformats.org/officeDocument/2006/relationships/hyperlink" Target="https://nbi.uni-nke.hu/" TargetMode="External"/><Relationship Id="rId197" Type="http://schemas.openxmlformats.org/officeDocument/2006/relationships/hyperlink" Target="https://rtk.uni-nke.hu/hallgatoknak/palyazati-felhivasok" TargetMode="External"/><Relationship Id="rId201" Type="http://schemas.openxmlformats.org/officeDocument/2006/relationships/hyperlink" Target="https://rtk.uni-nke.hu/hallgatoknak/a-tanev-beosztasa" TargetMode="External"/><Relationship Id="rId222" Type="http://schemas.openxmlformats.org/officeDocument/2006/relationships/hyperlink" Target="mailto:More.Marcell.Tamas@uni-nke.hu" TargetMode="External"/><Relationship Id="rId243" Type="http://schemas.openxmlformats.org/officeDocument/2006/relationships/hyperlink" Target="https://rtk.uni-nke.hu/hallgatoknak/a-tanev-idobeosztasa" TargetMode="External"/><Relationship Id="rId17" Type="http://schemas.openxmlformats.org/officeDocument/2006/relationships/hyperlink" Target="https://rtk.uni-nke.hu/hallgatoknak/tanora-kredit-es-vizsgaterv/tanora-kredit-es-vizsgaterv-a-20252026-os-tanevtol/bunugyi-alapkepzesi-szak" TargetMode="External"/><Relationship Id="rId38" Type="http://schemas.openxmlformats.org/officeDocument/2006/relationships/hyperlink" Target="https://rtk.uni-nke.hu/oktatas/szakiranyu-tovabbkepzesi-szak/rendvedelmi-szovivo-szakiranyu-tovabbkepzesi-szak" TargetMode="External"/><Relationship Id="rId59" Type="http://schemas.openxmlformats.org/officeDocument/2006/relationships/hyperlink" Target="mailto:krizsai.veronika@uni-nke.hu" TargetMode="External"/><Relationship Id="rId103" Type="http://schemas.openxmlformats.org/officeDocument/2006/relationships/hyperlink" Target="mailto:balla.jozsef@uni-nke.hu" TargetMode="External"/><Relationship Id="rId124" Type="http://schemas.openxmlformats.org/officeDocument/2006/relationships/hyperlink" Target="https://rtk.uni-nke.hu/oktatasi-egysegek/idegennyelvi-es-szaknyelvi-lektoratus/rolunk" TargetMode="External"/><Relationship Id="rId70" Type="http://schemas.openxmlformats.org/officeDocument/2006/relationships/hyperlink" Target="mailto:haller.jozsef@uni-nke.hu" TargetMode="External"/><Relationship Id="rId91" Type="http://schemas.openxmlformats.org/officeDocument/2006/relationships/hyperlink" Target="mailto:RTK_Be@uni-nke.hu" TargetMode="External"/><Relationship Id="rId145" Type="http://schemas.openxmlformats.org/officeDocument/2006/relationships/hyperlink" Target="https://rtk.uni-nke.hu/oktatasi-egysegek/testnevelesi-es-kuzdosportok-tanszek/rolunk" TargetMode="External"/><Relationship Id="rId166" Type="http://schemas.openxmlformats.org/officeDocument/2006/relationships/hyperlink" Target="mailto:Csoke.Richard.Istvan@uni-nke.hu" TargetMode="External"/><Relationship Id="rId187" Type="http://schemas.openxmlformats.org/officeDocument/2006/relationships/hyperlink" Target="mailto:gaal.zsofia@uni-nke.h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facebook.com/rtkhok/" TargetMode="External"/><Relationship Id="rId233" Type="http://schemas.openxmlformats.org/officeDocument/2006/relationships/hyperlink" Target="https://www.uni-nke.hu/nemzetkozi-kapcsolatok/elerhetosegek" TargetMode="External"/><Relationship Id="rId28" Type="http://schemas.openxmlformats.org/officeDocument/2006/relationships/hyperlink" Target="https://rtk.uni-nke.hu/hallgatoknak/tanora-kredit-es-vizsgaterv/tanora-kredit-es-vizsgaterv-a-20242025-os-tanevtol/katasztrofavedelem-alapszak" TargetMode="External"/><Relationship Id="rId49" Type="http://schemas.openxmlformats.org/officeDocument/2006/relationships/hyperlink" Target="mailto:ekkl.foigazgato@uni-nke.hu" TargetMode="External"/><Relationship Id="rId114" Type="http://schemas.openxmlformats.org/officeDocument/2006/relationships/hyperlink" Target="mailto:HegedusJudit@uni-nke.hu" TargetMode="External"/><Relationship Id="rId60" Type="http://schemas.openxmlformats.org/officeDocument/2006/relationships/hyperlink" Target="mailto:sandor.krisztina@uni-nke.hu" TargetMode="External"/><Relationship Id="rId81" Type="http://schemas.openxmlformats.org/officeDocument/2006/relationships/hyperlink" Target="mailto:hautzinger.zoltan@uni-nke.hu" TargetMode="External"/><Relationship Id="rId135" Type="http://schemas.openxmlformats.org/officeDocument/2006/relationships/hyperlink" Target="mailto:Kovacs.Tamas@uni-nke.hu" TargetMode="External"/><Relationship Id="rId156" Type="http://schemas.openxmlformats.org/officeDocument/2006/relationships/hyperlink" Target="https://kvi.uni-nke.hu/intezetunkrol/elerhetoseg" TargetMode="External"/><Relationship Id="rId177" Type="http://schemas.openxmlformats.org/officeDocument/2006/relationships/hyperlink" Target="mailto:nbi@uni-nke.hu" TargetMode="External"/><Relationship Id="rId198" Type="http://schemas.openxmlformats.org/officeDocument/2006/relationships/hyperlink" Target="mailto:tanulmanyi.rtk@uni-nke.hu" TargetMode="External"/><Relationship Id="rId202" Type="http://schemas.openxmlformats.org/officeDocument/2006/relationships/hyperlink" Target="https://rtk.uni-nke.hu/hallgatoknak/a-tanev-beosztasa" TargetMode="External"/><Relationship Id="rId223" Type="http://schemas.openxmlformats.org/officeDocument/2006/relationships/hyperlink" Target="mailto:Komlosi.Orsolya@uni-nke.hu" TargetMode="External"/><Relationship Id="rId244" Type="http://schemas.openxmlformats.org/officeDocument/2006/relationships/fontTable" Target="fontTable.xml"/><Relationship Id="rId18" Type="http://schemas.openxmlformats.org/officeDocument/2006/relationships/hyperlink" Target="https://rtk.uni-nke.hu/hallgatoknak/tanora-kredit-es-vizsgaterv/tanora-kredit-es-vizsgaterv-a-20252026-os-tanevtol/rendeszeti-alapkepzesi-szak" TargetMode="External"/><Relationship Id="rId39" Type="http://schemas.openxmlformats.org/officeDocument/2006/relationships/hyperlink" Target="https://kvi.uni-nke.hu/oktatas/kritikusinfrastruktura-vedelmi-biztonsagi-osszekoto-szemely-szakiranyu-tovabbkepzesi-szak" TargetMode="External"/><Relationship Id="rId50" Type="http://schemas.openxmlformats.org/officeDocument/2006/relationships/hyperlink" Target="https://www.uni-nke.hu/konyvtar/altalanos-informaciok/kapcsolat" TargetMode="External"/><Relationship Id="rId104" Type="http://schemas.openxmlformats.org/officeDocument/2006/relationships/hyperlink" Target="mailto:Benyei.Szilvia@uni-nke.hu" TargetMode="External"/><Relationship Id="rId125" Type="http://schemas.openxmlformats.org/officeDocument/2006/relationships/hyperlink" Target="mailto:rtk.inyszl@uni-nke.hu" TargetMode="External"/><Relationship Id="rId146" Type="http://schemas.openxmlformats.org/officeDocument/2006/relationships/hyperlink" Target="mailto:RTK_Testnevelesi_es_Kuzdosportok_Tanszek@uni-nke.hu" TargetMode="External"/><Relationship Id="rId167" Type="http://schemas.openxmlformats.org/officeDocument/2006/relationships/hyperlink" Target="https://kvi.uni-nke.hu/intezetunkrol/szervezeti-felepites/iparbiztonsagi-tanszek" TargetMode="External"/><Relationship Id="rId188" Type="http://schemas.openxmlformats.org/officeDocument/2006/relationships/hyperlink" Target="mailto:tanulmanyi.rtk@uni-nke.hu" TargetMode="External"/><Relationship Id="rId71" Type="http://schemas.openxmlformats.org/officeDocument/2006/relationships/hyperlink" Target="mailto:szilvasy.gyorgy.peter@uni-nke.hu" TargetMode="External"/><Relationship Id="rId92" Type="http://schemas.openxmlformats.org/officeDocument/2006/relationships/hyperlink" Target="mailto:fantoly.zsanett@uni-nke.hu" TargetMode="External"/><Relationship Id="rId213" Type="http://schemas.openxmlformats.org/officeDocument/2006/relationships/hyperlink" Target="mailto:rtk.hok@uni-nke.hu" TargetMode="External"/><Relationship Id="rId234" Type="http://schemas.openxmlformats.org/officeDocument/2006/relationships/hyperlink" Target="https://www.uni-nke.hu/nemzetkozi-kapcsolatok/tovabbi-nemzetkozi-osztondijak-es-lehetosegek/altalanos-informacio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tk.uni-nke.hu/hallgatoknak/tanora-kredit-es-vizsgaterv/tanora-kredit-es-vizsgaterv-a-20252026-os-tanevtol/rendvedelmi-szervezo-szakiranyu-tovabbkepzesi-szak" TargetMode="External"/><Relationship Id="rId40" Type="http://schemas.openxmlformats.org/officeDocument/2006/relationships/hyperlink" Target="mailto:RTK_Rendeszeti_Kikepzesi_es_Nevelesi_Intezet@uni-nke.hu" TargetMode="External"/><Relationship Id="rId115" Type="http://schemas.openxmlformats.org/officeDocument/2006/relationships/hyperlink" Target="mailto:Gyory.Dorottya@uni-nke.hu" TargetMode="External"/><Relationship Id="rId136" Type="http://schemas.openxmlformats.org/officeDocument/2006/relationships/hyperlink" Target="mailto:Szollosi.Anita@uni-nke.hu" TargetMode="External"/><Relationship Id="rId157" Type="http://schemas.openxmlformats.org/officeDocument/2006/relationships/hyperlink" Target="mailto:nke_kvi@uni-nke.hu" TargetMode="External"/><Relationship Id="rId178" Type="http://schemas.openxmlformats.org/officeDocument/2006/relationships/hyperlink" Target="mailto:dobak.imre@uni-nke.hu" TargetMode="External"/><Relationship Id="rId61" Type="http://schemas.openxmlformats.org/officeDocument/2006/relationships/hyperlink" Target="mailto:szilagyi.monika@uni-nke.hu" TargetMode="External"/><Relationship Id="rId82" Type="http://schemas.openxmlformats.org/officeDocument/2006/relationships/hyperlink" Target="https://rtk.uni-nke.hu/oktatasi-egysegek/buntetes-vegrehajtasi-tanszek/rolunk" TargetMode="External"/><Relationship Id="rId199" Type="http://schemas.openxmlformats.org/officeDocument/2006/relationships/hyperlink" Target="https://www.uni-nke.hu/oktatas/hallgatoknak/tanulmanyi-informaciok/tanulmanyi-kerelmek/neptun-rendszerben-elerheto-kerelmek" TargetMode="External"/><Relationship Id="rId203" Type="http://schemas.openxmlformats.org/officeDocument/2006/relationships/hyperlink" Target="mailto:tanulmanyi.rtk@uni-nke.hu" TargetMode="External"/><Relationship Id="rId19" Type="http://schemas.openxmlformats.org/officeDocument/2006/relationships/hyperlink" Target="https://rtk.uni-nke.hu/hallgatoknak/tanora-kredit-es-vizsgaterv/tanora-kredit-es-vizsgaterv-a-20252026-os-tanevtol/bunugyi-igazgatasi-alapkepzesi-szak" TargetMode="External"/><Relationship Id="rId224" Type="http://schemas.openxmlformats.org/officeDocument/2006/relationships/hyperlink" Target="mailto:Stibrik.Adel@uni-nke.hu" TargetMode="External"/><Relationship Id="rId245" Type="http://schemas.openxmlformats.org/officeDocument/2006/relationships/theme" Target="theme/theme1.xml"/><Relationship Id="rId30" Type="http://schemas.openxmlformats.org/officeDocument/2006/relationships/hyperlink" Target="https://rtk.uni-nke.hu/oktatas/szakiranyu-tovabbkepzesi-szak/rendvedelmi-szervezo-szakiranyu-tovabbkepzesi-szak" TargetMode="External"/><Relationship Id="rId105" Type="http://schemas.openxmlformats.org/officeDocument/2006/relationships/hyperlink" Target="https://rtk.uni-nke.hu/oktatasi-egysegek/igazgatasrendeszeti-es-nemzetkozi-rendeszeti-tanszek/rolunk" TargetMode="External"/><Relationship Id="rId126" Type="http://schemas.openxmlformats.org/officeDocument/2006/relationships/hyperlink" Target="mailto:Nagy.Gyorgy@uni-nke.hu" TargetMode="External"/><Relationship Id="rId147" Type="http://schemas.openxmlformats.org/officeDocument/2006/relationships/hyperlink" Target="mailto:freyer.tamas@uni-nke.hu" TargetMode="External"/><Relationship Id="rId168" Type="http://schemas.openxmlformats.org/officeDocument/2006/relationships/hyperlink" Target="mailto:katai.lajos@uni-nke.hu" TargetMode="External"/><Relationship Id="rId51" Type="http://schemas.openxmlformats.org/officeDocument/2006/relationships/hyperlink" Target="mailto:ekk.konyvtar@uni-nke.hu" TargetMode="External"/><Relationship Id="rId72" Type="http://schemas.openxmlformats.org/officeDocument/2006/relationships/hyperlink" Target="mailto:%20vargane.mincza.gabriella@uni-nke.hu" TargetMode="External"/><Relationship Id="rId93" Type="http://schemas.openxmlformats.org/officeDocument/2006/relationships/hyperlink" Target="mailto:Szollosi.Anita@uni-nke.hu" TargetMode="External"/><Relationship Id="rId189" Type="http://schemas.openxmlformats.org/officeDocument/2006/relationships/hyperlink" Target="https://www.uni-nke.hu/oktatas/hallgatoknak/tanulmanyi-informaciok/tanulmanyi-kerelmek/tanulmanyi-kerelem-mintak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instagram.com/nke.rtk.hok/" TargetMode="External"/><Relationship Id="rId235" Type="http://schemas.openxmlformats.org/officeDocument/2006/relationships/hyperlink" Target="https://rtk.uni-nke.hu/nemzetkozi-kapcsolatok/erasmus" TargetMode="External"/><Relationship Id="rId116" Type="http://schemas.openxmlformats.org/officeDocument/2006/relationships/hyperlink" Target="https://rtk.uni-nke.hu/oktatasi-egysegek/kriminologiai-tanszek/rolunk" TargetMode="External"/><Relationship Id="rId137" Type="http://schemas.openxmlformats.org/officeDocument/2006/relationships/hyperlink" Target="https://rtk.uni-nke.hu/oktatasi-egysegek/rendeszeti-vezetestudomanyi-tanszek/rolunk" TargetMode="External"/><Relationship Id="rId158" Type="http://schemas.openxmlformats.org/officeDocument/2006/relationships/hyperlink" Target="mailto:varga.ferenc2@uni-nke.hu" TargetMode="External"/><Relationship Id="rId20" Type="http://schemas.openxmlformats.org/officeDocument/2006/relationships/hyperlink" Target="https://rtk.uni-nke.hu/hallgatoknak/tanora-kredit-es-vizsgaterv/tanora-kredit-es-vizsgaterv-a-20252026-os-tanevtol/rendeszeti-igazgatasi-alapkepzesi-szak" TargetMode="External"/><Relationship Id="rId41" Type="http://schemas.openxmlformats.org/officeDocument/2006/relationships/hyperlink" Target="https://rtk.uni-nke.hu/oktatasi-egysegek/rendeszeti-kikepzesi-es-nevelesi-intezet/rendvedelmi-tagozat/munkatarsaink" TargetMode="External"/><Relationship Id="rId62" Type="http://schemas.openxmlformats.org/officeDocument/2006/relationships/hyperlink" Target="mailto:ackermann.zsolt@uni-nke.hu" TargetMode="External"/><Relationship Id="rId83" Type="http://schemas.openxmlformats.org/officeDocument/2006/relationships/hyperlink" Target="mailto:rtk_bv@uni-nke.hu" TargetMode="External"/><Relationship Id="rId179" Type="http://schemas.openxmlformats.org/officeDocument/2006/relationships/hyperlink" Target="mailto:kovacs.brigitta@uni-nke.hu" TargetMode="External"/><Relationship Id="rId190" Type="http://schemas.openxmlformats.org/officeDocument/2006/relationships/hyperlink" Target="mailto:tanulmanyi.rtk@uni-nke.hu" TargetMode="External"/><Relationship Id="rId204" Type="http://schemas.openxmlformats.org/officeDocument/2006/relationships/hyperlink" Target="mailto:RTK_Testnevelesi_es_Kuzdosportok_Tanszek@uni-nke.hu" TargetMode="External"/><Relationship Id="rId225" Type="http://schemas.openxmlformats.org/officeDocument/2006/relationships/hyperlink" Target="https://rtk.uni-nke.hu/kutatas-es-tudomanyos-elet/szent-gyorgy-szakkollegium/szent-gyorgy-szakkollegium-bemutatasa" TargetMode="External"/><Relationship Id="rId106" Type="http://schemas.openxmlformats.org/officeDocument/2006/relationships/hyperlink" Target="mailto:buzas.gabor@uni-nke.hu" TargetMode="External"/><Relationship Id="rId127" Type="http://schemas.openxmlformats.org/officeDocument/2006/relationships/hyperlink" Target="mailto:gyor-katona.rita.katalin@uni-nke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57E1-60EA-412E-AC68-6E19D510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62</Pages>
  <Words>13067</Words>
  <Characters>90163</Characters>
  <Application>Microsoft Office Word</Application>
  <DocSecurity>0</DocSecurity>
  <Lines>751</Lines>
  <Paragraphs>206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Ramóna</dc:creator>
  <cp:keywords/>
  <dc:description/>
  <cp:lastModifiedBy>Vér-Szilágyi Mónika</cp:lastModifiedBy>
  <cp:revision>4</cp:revision>
  <dcterms:created xsi:type="dcterms:W3CDTF">2025-07-14T06:26:00Z</dcterms:created>
  <dcterms:modified xsi:type="dcterms:W3CDTF">2025-07-24T09:59:00Z</dcterms:modified>
</cp:coreProperties>
</file>